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6CB" w:rsidRDefault="007346CB" w:rsidP="00BA097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A0970" w:rsidRPr="007346CB" w:rsidRDefault="00BA0970" w:rsidP="00BA0970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7346CB">
        <w:rPr>
          <w:rFonts w:ascii="TH Sarabun New" w:eastAsia="Calibri" w:hAnsi="TH Sarabun New" w:cs="TH Sarabun New"/>
          <w:b/>
          <w:bCs/>
          <w:sz w:val="36"/>
          <w:szCs w:val="36"/>
          <w:cs/>
        </w:rPr>
        <w:t>บทที่ ๖</w:t>
      </w:r>
    </w:p>
    <w:p w:rsidR="00BA0970" w:rsidRPr="007346CB" w:rsidRDefault="00BA0970" w:rsidP="00BA0970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36"/>
          <w:szCs w:val="36"/>
        </w:rPr>
      </w:pPr>
      <w:r w:rsidRPr="007346CB">
        <w:rPr>
          <w:rFonts w:ascii="TH Sarabun New" w:eastAsia="Calibri" w:hAnsi="TH Sarabun New" w:cs="TH Sarabun New"/>
          <w:b/>
          <w:bCs/>
          <w:sz w:val="36"/>
          <w:szCs w:val="36"/>
          <w:cs/>
        </w:rPr>
        <w:t>โครงการ กิจกรรม แผนปฏิบัติการส่งเสริมคุณ</w:t>
      </w:r>
      <w:r w:rsidR="00505014" w:rsidRPr="007346CB">
        <w:rPr>
          <w:rFonts w:ascii="TH Sarabun New" w:eastAsia="Calibri" w:hAnsi="TH Sarabun New" w:cs="TH Sarabun New"/>
          <w:b/>
          <w:bCs/>
          <w:sz w:val="36"/>
          <w:szCs w:val="36"/>
          <w:cs/>
        </w:rPr>
        <w:t xml:space="preserve">ธรรมจังหวัดสงขลา ปีงบประมาณ </w:t>
      </w:r>
      <w:r w:rsidR="007346CB">
        <w:rPr>
          <w:rFonts w:ascii="TH Sarabun New" w:eastAsia="Calibri" w:hAnsi="TH Sarabun New" w:cs="TH Sarabun New" w:hint="cs"/>
          <w:b/>
          <w:bCs/>
          <w:sz w:val="36"/>
          <w:szCs w:val="36"/>
          <w:cs/>
        </w:rPr>
        <w:t xml:space="preserve">พ.ศ. </w:t>
      </w:r>
      <w:r w:rsidR="00505014" w:rsidRPr="007346CB">
        <w:rPr>
          <w:rFonts w:ascii="TH Sarabun New" w:eastAsia="Calibri" w:hAnsi="TH Sarabun New" w:cs="TH Sarabun New"/>
          <w:b/>
          <w:bCs/>
          <w:sz w:val="36"/>
          <w:szCs w:val="36"/>
          <w:cs/>
        </w:rPr>
        <w:t>๒๕๖๒</w:t>
      </w:r>
    </w:p>
    <w:p w:rsidR="00ED027D" w:rsidRPr="00ED027D" w:rsidRDefault="00ED027D" w:rsidP="00BA0970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A0970" w:rsidRPr="00BA0970" w:rsidRDefault="00BA0970" w:rsidP="00BA097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BA0970" w:rsidRDefault="00BA0970" w:rsidP="00BA097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 w:rsidR="005B3F33"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 w:rsidR="005B3F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B3F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B3F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6209A"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</w:t>
      </w:r>
      <w:r w:rsidR="00F4527B">
        <w:rPr>
          <w:rFonts w:ascii="TH SarabunPSK" w:eastAsia="Calibri" w:hAnsi="TH SarabunPSK" w:cs="TH SarabunPSK" w:hint="cs"/>
          <w:sz w:val="32"/>
          <w:szCs w:val="32"/>
          <w:cs/>
        </w:rPr>
        <w:t>ในการเสริมสร้างคุณธรรม</w:t>
      </w:r>
    </w:p>
    <w:p w:rsidR="00ED027D" w:rsidRPr="00ED027D" w:rsidRDefault="00ED027D" w:rsidP="00BA0970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bookmarkStart w:id="0" w:name="_GoBack"/>
      <w:bookmarkEnd w:id="0"/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30"/>
        <w:gridCol w:w="1260"/>
        <w:gridCol w:w="1286"/>
        <w:gridCol w:w="1234"/>
        <w:gridCol w:w="1286"/>
        <w:gridCol w:w="1260"/>
        <w:gridCol w:w="1260"/>
        <w:gridCol w:w="1170"/>
        <w:gridCol w:w="771"/>
      </w:tblGrid>
      <w:tr w:rsidR="00DF683C" w:rsidRPr="00621C86" w:rsidTr="00F4527B">
        <w:trPr>
          <w:trHeight w:val="485"/>
          <w:jc w:val="center"/>
        </w:trPr>
        <w:tc>
          <w:tcPr>
            <w:tcW w:w="1818" w:type="dxa"/>
            <w:vMerge w:val="restart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30" w:type="dxa"/>
            <w:vMerge w:val="restart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46" w:type="dxa"/>
            <w:gridSpan w:val="2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F683C" w:rsidRPr="00621C86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F683C" w:rsidRPr="00621C86" w:rsidTr="00F4527B">
        <w:trPr>
          <w:trHeight w:val="235"/>
          <w:jc w:val="center"/>
        </w:trPr>
        <w:tc>
          <w:tcPr>
            <w:tcW w:w="1818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86" w:type="dxa"/>
            <w:vMerge w:val="restart"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683C" w:rsidRPr="00621C86" w:rsidTr="00F4527B">
        <w:trPr>
          <w:trHeight w:val="170"/>
          <w:jc w:val="center"/>
        </w:trPr>
        <w:tc>
          <w:tcPr>
            <w:tcW w:w="1818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F683C" w:rsidRPr="00505014" w:rsidRDefault="00DF683C" w:rsidP="00DF683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F683C" w:rsidRDefault="00DF683C" w:rsidP="00DF68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05014" w:rsidRPr="00621C86" w:rsidTr="00F4527B">
        <w:trPr>
          <w:trHeight w:val="170"/>
          <w:jc w:val="center"/>
        </w:trPr>
        <w:tc>
          <w:tcPr>
            <w:tcW w:w="1818" w:type="dxa"/>
          </w:tcPr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ประเพณี</w:t>
            </w:r>
          </w:p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</w:p>
        </w:tc>
        <w:tc>
          <w:tcPr>
            <w:tcW w:w="1530" w:type="dxa"/>
          </w:tcPr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เพื่อส่งเสริมและสืบทอดวัฒนธรรมประเพณี</w:t>
            </w:r>
            <w:r w:rsidR="00F035B9"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</w:t>
            </w:r>
          </w:p>
        </w:tc>
        <w:tc>
          <w:tcPr>
            <w:tcW w:w="1530" w:type="dxa"/>
          </w:tcPr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กองการศึกษาเทศบาลตำบลบ่อตรุ</w:t>
            </w:r>
          </w:p>
          <w:p w:rsidR="00C9722E" w:rsidRDefault="00C9722E" w:rsidP="0050501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C9722E" w:rsidRDefault="00C9722E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60" w:type="dxa"/>
          </w:tcPr>
          <w:p w:rsidR="00505014" w:rsidRDefault="002E67E3" w:rsidP="00F03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r w:rsidR="00F035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เยาวชน</w:t>
            </w:r>
            <w:r w:rsidR="0050501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ประชาชน</w:t>
            </w:r>
            <w:r w:rsidR="00F035B9"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ตำบลบ่อตรุ</w:t>
            </w:r>
          </w:p>
        </w:tc>
        <w:tc>
          <w:tcPr>
            <w:tcW w:w="1286" w:type="dxa"/>
          </w:tcPr>
          <w:p w:rsidR="00505014" w:rsidRDefault="00F035B9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 เยาวชน </w:t>
            </w:r>
            <w:r w:rsidR="00505014" w:rsidRPr="00505014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ตำบลบ่อตรุ</w:t>
            </w:r>
            <w:r w:rsidR="0050501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ได้ช่วยกันอนุรักษ์ เผยแพร่ประเพณีลอยกระทง</w:t>
            </w:r>
          </w:p>
        </w:tc>
        <w:tc>
          <w:tcPr>
            <w:tcW w:w="1234" w:type="dxa"/>
          </w:tcPr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</w:t>
            </w:r>
          </w:p>
        </w:tc>
        <w:tc>
          <w:tcPr>
            <w:tcW w:w="1286" w:type="dxa"/>
          </w:tcPr>
          <w:p w:rsidR="00505014" w:rsidRPr="00505014" w:rsidRDefault="00940F91" w:rsidP="0050501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" o:spid="_x0000_s1026" style="position:absolute;z-index:251659264;visibility:visible;mso-position-horizontal-relative:text;mso-position-vertical-relative:text;mso-width-relative:margin;mso-height-relative:margin" from="-.6pt,14.65pt" to="56.1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" strokecolor="black [3040]"/>
              </w:pict>
            </w:r>
          </w:p>
        </w:tc>
        <w:tc>
          <w:tcPr>
            <w:tcW w:w="1260" w:type="dxa"/>
          </w:tcPr>
          <w:p w:rsidR="00505014" w:rsidRPr="00505014" w:rsidRDefault="00505014" w:rsidP="0050501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05014" w:rsidRPr="00505014" w:rsidRDefault="00505014" w:rsidP="0050501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05014" w:rsidRPr="00505014" w:rsidRDefault="00505014" w:rsidP="0050501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05014" w:rsidRDefault="00505014" w:rsidP="005050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A3DA6" w:rsidRDefault="006A3DA6"/>
    <w:p w:rsidR="00E27EB2" w:rsidRDefault="00E27EB2"/>
    <w:p w:rsidR="007346CB" w:rsidRPr="007346CB" w:rsidRDefault="007346CB" w:rsidP="007346CB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27EB2" w:rsidRPr="00BA0970" w:rsidRDefault="00E27EB2" w:rsidP="00E27EB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1" w:type="dxa"/>
        <w:jc w:val="center"/>
        <w:tblLook w:val="04A0"/>
      </w:tblPr>
      <w:tblGrid>
        <w:gridCol w:w="1836"/>
        <w:gridCol w:w="1587"/>
        <w:gridCol w:w="1571"/>
        <w:gridCol w:w="1283"/>
        <w:gridCol w:w="1256"/>
        <w:gridCol w:w="1259"/>
        <w:gridCol w:w="1160"/>
        <w:gridCol w:w="1249"/>
        <w:gridCol w:w="1261"/>
        <w:gridCol w:w="1170"/>
        <w:gridCol w:w="769"/>
      </w:tblGrid>
      <w:tr w:rsidR="00724EAC" w:rsidRPr="00621C86" w:rsidTr="005B3F33">
        <w:trPr>
          <w:trHeight w:val="485"/>
          <w:jc w:val="center"/>
        </w:trPr>
        <w:tc>
          <w:tcPr>
            <w:tcW w:w="1836" w:type="dxa"/>
            <w:vMerge w:val="restart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87" w:type="dxa"/>
            <w:vMerge w:val="restart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71" w:type="dxa"/>
            <w:vMerge w:val="restart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539" w:type="dxa"/>
            <w:gridSpan w:val="2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9" w:type="dxa"/>
            <w:vMerge w:val="restart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40" w:type="dxa"/>
            <w:gridSpan w:val="4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69" w:type="dxa"/>
            <w:vMerge w:val="restart"/>
            <w:tcBorders>
              <w:bottom w:val="nil"/>
            </w:tcBorders>
            <w:shd w:val="clear" w:color="auto" w:fill="auto"/>
          </w:tcPr>
          <w:p w:rsidR="00724EAC" w:rsidRPr="00621C86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035B9" w:rsidRPr="00505014" w:rsidTr="005B3F33">
        <w:trPr>
          <w:trHeight w:val="235"/>
          <w:jc w:val="center"/>
        </w:trPr>
        <w:tc>
          <w:tcPr>
            <w:tcW w:w="1836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7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1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3" w:type="dxa"/>
            <w:vMerge w:val="restart"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56" w:type="dxa"/>
            <w:vMerge w:val="restart"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59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49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1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69" w:type="dxa"/>
            <w:vMerge/>
            <w:tcBorders>
              <w:bottom w:val="nil"/>
            </w:tcBorders>
            <w:shd w:val="clear" w:color="auto" w:fill="auto"/>
          </w:tcPr>
          <w:p w:rsidR="00724EAC" w:rsidRPr="00505014" w:rsidRDefault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035B9" w:rsidRPr="00505014" w:rsidTr="005B3F33">
        <w:trPr>
          <w:trHeight w:val="170"/>
          <w:jc w:val="center"/>
        </w:trPr>
        <w:tc>
          <w:tcPr>
            <w:tcW w:w="1836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7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1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3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6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9" w:type="dxa"/>
            <w:vMerge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0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49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1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24EAC" w:rsidRPr="00505014" w:rsidRDefault="00724EAC" w:rsidP="00724E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69" w:type="dxa"/>
            <w:vMerge/>
            <w:shd w:val="clear" w:color="auto" w:fill="auto"/>
          </w:tcPr>
          <w:p w:rsidR="00724EAC" w:rsidRPr="00505014" w:rsidRDefault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24EAC" w:rsidRPr="00505014" w:rsidTr="005B3F33">
        <w:trPr>
          <w:trHeight w:val="170"/>
          <w:jc w:val="center"/>
        </w:trPr>
        <w:tc>
          <w:tcPr>
            <w:tcW w:w="1836" w:type="dxa"/>
          </w:tcPr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งานประเพณีลอยแพ</w:t>
            </w:r>
          </w:p>
        </w:tc>
        <w:tc>
          <w:tcPr>
            <w:tcW w:w="1587" w:type="dxa"/>
          </w:tcPr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เพื่อประกอบพิธีกรรม</w:t>
            </w:r>
          </w:p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ตามความเชื่อ</w:t>
            </w:r>
          </w:p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ในอดีต</w:t>
            </w:r>
          </w:p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ถึงปัจจุบัน</w:t>
            </w:r>
          </w:p>
        </w:tc>
        <w:tc>
          <w:tcPr>
            <w:tcW w:w="1571" w:type="dxa"/>
          </w:tcPr>
          <w:p w:rsidR="00724EAC" w:rsidRDefault="00724EAC" w:rsidP="00724E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4EAC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กองการศึกษาเทศบาลตำบลบ่อตรุ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83" w:type="dxa"/>
          </w:tcPr>
          <w:p w:rsidR="00724EAC" w:rsidRDefault="00F035B9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 ประชาชนตำบลบ่อตรุ</w:t>
            </w:r>
          </w:p>
        </w:tc>
        <w:tc>
          <w:tcPr>
            <w:tcW w:w="1256" w:type="dxa"/>
          </w:tcPr>
          <w:p w:rsidR="00724EAC" w:rsidRDefault="00F035B9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 เยาวชน ประชาชนตำบลบ่อตรุ </w:t>
            </w:r>
            <w:r w:rsidR="00724EAC" w:rsidRPr="00724EAC">
              <w:rPr>
                <w:rFonts w:ascii="TH SarabunPSK" w:hAnsi="TH SarabunPSK" w:cs="TH SarabunPSK"/>
                <w:sz w:val="32"/>
                <w:szCs w:val="32"/>
                <w:cs/>
              </w:rPr>
              <w:t>ได้ช่วยกั</w:t>
            </w:r>
            <w:r w:rsidR="00724EAC">
              <w:rPr>
                <w:rFonts w:ascii="TH SarabunPSK" w:hAnsi="TH SarabunPSK" w:cs="TH SarabunPSK"/>
                <w:sz w:val="32"/>
                <w:szCs w:val="32"/>
                <w:cs/>
              </w:rPr>
              <w:t>นอนุรักษ์ เผยแพร่ประเพณีลอย</w:t>
            </w:r>
            <w:r w:rsidR="00724EAC">
              <w:rPr>
                <w:rFonts w:ascii="TH SarabunPSK" w:hAnsi="TH SarabunPSK" w:cs="TH SarabunPSK" w:hint="cs"/>
                <w:sz w:val="32"/>
                <w:szCs w:val="32"/>
                <w:cs/>
              </w:rPr>
              <w:t>แพ</w:t>
            </w:r>
          </w:p>
        </w:tc>
        <w:tc>
          <w:tcPr>
            <w:tcW w:w="1259" w:type="dxa"/>
          </w:tcPr>
          <w:p w:rsidR="00724EAC" w:rsidRDefault="00724EAC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EAC"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  <w:r w:rsidRPr="00724EA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24EAC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60" w:type="dxa"/>
          </w:tcPr>
          <w:p w:rsidR="00724EAC" w:rsidRPr="00505014" w:rsidRDefault="00724EAC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9" w:type="dxa"/>
          </w:tcPr>
          <w:p w:rsidR="00724EAC" w:rsidRPr="00505014" w:rsidRDefault="00724EAC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1" w:type="dxa"/>
          </w:tcPr>
          <w:p w:rsidR="00724EAC" w:rsidRPr="00505014" w:rsidRDefault="00940F91" w:rsidP="00724E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" o:spid="_x0000_s1169" style="position:absolute;z-index:251660288;visibility:visible;mso-position-horizontal-relative:text;mso-position-vertical-relative:text" from="57.2pt,16.35pt" to="114.2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724EAC" w:rsidRPr="00505014" w:rsidRDefault="00724EAC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9" w:type="dxa"/>
            <w:shd w:val="clear" w:color="auto" w:fill="auto"/>
          </w:tcPr>
          <w:p w:rsidR="00724EAC" w:rsidRPr="00505014" w:rsidRDefault="00724EAC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E67E3" w:rsidRPr="00505014" w:rsidTr="005B3F33">
        <w:trPr>
          <w:trHeight w:val="170"/>
          <w:jc w:val="center"/>
        </w:trPr>
        <w:tc>
          <w:tcPr>
            <w:tcW w:w="1836" w:type="dxa"/>
          </w:tcPr>
          <w:p w:rsidR="002E67E3" w:rsidRDefault="002E67E3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การสืบสานประเพณีมาฆบูชาแห่ผ้าขึ้นธาตุ</w:t>
            </w:r>
          </w:p>
        </w:tc>
        <w:tc>
          <w:tcPr>
            <w:tcW w:w="1587" w:type="dxa"/>
          </w:tcPr>
          <w:p w:rsidR="002E67E3" w:rsidRDefault="002E67E3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เพื่อส่งเสริมอนุรักษ์ประเพณีมาฆบูชาและเพื่อส่งเสริมการท่องเที่ยว</w:t>
            </w:r>
          </w:p>
        </w:tc>
        <w:tc>
          <w:tcPr>
            <w:tcW w:w="1571" w:type="dxa"/>
          </w:tcPr>
          <w:p w:rsidR="002E67E3" w:rsidRDefault="002E67E3" w:rsidP="00724E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67E3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กองการศึกษาเทศบาลตำบลบ่อตรุ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C9722E" w:rsidRPr="00724EAC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83" w:type="dxa"/>
          </w:tcPr>
          <w:p w:rsidR="002E67E3" w:rsidRPr="00724EAC" w:rsidRDefault="00F035B9" w:rsidP="0072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 ประชาชนตำบลบ่อตรุ</w:t>
            </w:r>
          </w:p>
        </w:tc>
        <w:tc>
          <w:tcPr>
            <w:tcW w:w="1256" w:type="dxa"/>
          </w:tcPr>
          <w:p w:rsidR="002E67E3" w:rsidRPr="00724EAC" w:rsidRDefault="00F035B9" w:rsidP="00F035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 ประชาชนตำบลบ่อตรุ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ส่งเสริมอนุรักษ์ประเพณีมาฆบูชาแห่ผ้าขึ้นธาตุ</w:t>
            </w:r>
          </w:p>
        </w:tc>
        <w:tc>
          <w:tcPr>
            <w:tcW w:w="1259" w:type="dxa"/>
          </w:tcPr>
          <w:p w:rsidR="002E67E3" w:rsidRPr="00724EAC" w:rsidRDefault="00F035B9" w:rsidP="0072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  <w:r w:rsidRPr="00F035B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F035B9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60" w:type="dxa"/>
          </w:tcPr>
          <w:p w:rsidR="002E67E3" w:rsidRPr="00505014" w:rsidRDefault="002E67E3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9" w:type="dxa"/>
          </w:tcPr>
          <w:p w:rsidR="002E67E3" w:rsidRPr="00505014" w:rsidRDefault="00940F91" w:rsidP="00724EA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" o:spid="_x0000_s1168" style="position:absolute;z-index:251662336;visibility:visible;mso-position-horizontal-relative:text;mso-position-vertical-relative:text" from="-4.05pt,21.5pt" to="52.9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"/>
              </w:pict>
            </w:r>
          </w:p>
        </w:tc>
        <w:tc>
          <w:tcPr>
            <w:tcW w:w="1261" w:type="dxa"/>
          </w:tcPr>
          <w:p w:rsidR="002E67E3" w:rsidRDefault="002E67E3" w:rsidP="00724EA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2E67E3" w:rsidRPr="00505014" w:rsidRDefault="002E67E3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</w:tcPr>
          <w:p w:rsidR="002E67E3" w:rsidRPr="00505014" w:rsidRDefault="002E67E3" w:rsidP="00724E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6CB" w:rsidRDefault="007346CB" w:rsidP="00BF53E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F53E1" w:rsidRPr="00BA0970" w:rsidRDefault="00BF53E1" w:rsidP="00BF53E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788"/>
        <w:gridCol w:w="1569"/>
        <w:gridCol w:w="1544"/>
        <w:gridCol w:w="1305"/>
        <w:gridCol w:w="1306"/>
        <w:gridCol w:w="1205"/>
        <w:gridCol w:w="1231"/>
        <w:gridCol w:w="1213"/>
        <w:gridCol w:w="1298"/>
        <w:gridCol w:w="1240"/>
        <w:gridCol w:w="702"/>
      </w:tblGrid>
      <w:tr w:rsidR="009F61A1" w:rsidRPr="00621C86" w:rsidTr="003B0A60">
        <w:trPr>
          <w:trHeight w:val="485"/>
          <w:jc w:val="center"/>
        </w:trPr>
        <w:tc>
          <w:tcPr>
            <w:tcW w:w="1800" w:type="dxa"/>
            <w:vMerge w:val="restart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74" w:type="dxa"/>
            <w:vMerge w:val="restart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2" w:type="dxa"/>
            <w:vMerge w:val="restart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623" w:type="dxa"/>
            <w:gridSpan w:val="2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5025" w:type="dxa"/>
            <w:gridSpan w:val="4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622" w:type="dxa"/>
            <w:vMerge w:val="restart"/>
            <w:tcBorders>
              <w:bottom w:val="nil"/>
            </w:tcBorders>
            <w:shd w:val="clear" w:color="auto" w:fill="auto"/>
          </w:tcPr>
          <w:p w:rsidR="009F61A1" w:rsidRPr="00621C86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35C1C" w:rsidRPr="00505014" w:rsidTr="003B0A60">
        <w:trPr>
          <w:trHeight w:val="235"/>
          <w:jc w:val="center"/>
        </w:trPr>
        <w:tc>
          <w:tcPr>
            <w:tcW w:w="1800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2" w:type="dxa"/>
            <w:vMerge w:val="restart"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11" w:type="dxa"/>
            <w:vMerge w:val="restart"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23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309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251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622" w:type="dxa"/>
            <w:vMerge/>
            <w:tcBorders>
              <w:bottom w:val="nil"/>
            </w:tcBorders>
            <w:shd w:val="clear" w:color="auto" w:fill="auto"/>
          </w:tcPr>
          <w:p w:rsidR="009F61A1" w:rsidRPr="00505014" w:rsidRDefault="009F61A1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35C1C" w:rsidRPr="00505014" w:rsidTr="003B0A60">
        <w:trPr>
          <w:trHeight w:val="170"/>
          <w:jc w:val="center"/>
        </w:trPr>
        <w:tc>
          <w:tcPr>
            <w:tcW w:w="1800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2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1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9F61A1" w:rsidRDefault="009F61A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23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309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251" w:type="dxa"/>
          </w:tcPr>
          <w:p w:rsidR="009F61A1" w:rsidRPr="00505014" w:rsidRDefault="009F61A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622" w:type="dxa"/>
            <w:vMerge/>
            <w:shd w:val="clear" w:color="auto" w:fill="auto"/>
          </w:tcPr>
          <w:p w:rsidR="009F61A1" w:rsidRPr="00505014" w:rsidRDefault="009F61A1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F61A1" w:rsidRPr="00505014" w:rsidTr="003B0A60">
        <w:trPr>
          <w:trHeight w:val="170"/>
          <w:jc w:val="center"/>
        </w:trPr>
        <w:tc>
          <w:tcPr>
            <w:tcW w:w="1800" w:type="dxa"/>
          </w:tcPr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โครงการ</w:t>
            </w:r>
          </w:p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ค่ายคุณธรรม</w:t>
            </w:r>
          </w:p>
        </w:tc>
        <w:tc>
          <w:tcPr>
            <w:tcW w:w="1574" w:type="dxa"/>
          </w:tcPr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ให้เยาวชน</w:t>
            </w:r>
          </w:p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552" w:type="dxa"/>
          </w:tcPr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กองการศึกษาเทศบาล</w:t>
            </w:r>
          </w:p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ตำบลบ้านนา</w:t>
            </w:r>
          </w:p>
          <w:p w:rsidR="00C9722E" w:rsidRDefault="00C9722E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9722E" w:rsidRDefault="00C9722E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12" w:type="dxa"/>
          </w:tcPr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เด็กและเยาวชนในสถานตาดีกาจำนวน ๒๐๐ คน</w:t>
            </w:r>
          </w:p>
        </w:tc>
        <w:tc>
          <w:tcPr>
            <w:tcW w:w="1311" w:type="dxa"/>
          </w:tcPr>
          <w:p w:rsidR="009F61A1" w:rsidRDefault="009F61A1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F61A1">
              <w:rPr>
                <w:rFonts w:ascii="TH SarabunPSK" w:hAnsi="TH SarabunPSK" w:cs="TH SarabunPSK"/>
                <w:sz w:val="32"/>
                <w:szCs w:val="32"/>
                <w:cs/>
              </w:rPr>
              <w:t>เด็กและเยาวชนในสถานตาดีกามีคุณธรรมจริยธรรม</w:t>
            </w:r>
          </w:p>
        </w:tc>
        <w:tc>
          <w:tcPr>
            <w:tcW w:w="1205" w:type="dxa"/>
          </w:tcPr>
          <w:p w:rsidR="009F61A1" w:rsidRDefault="00940F91" w:rsidP="009F61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9" o:spid="_x0000_s1167" style="position:absolute;left:0;text-align:left;z-index:251684864;visibility:visible;mso-position-horizontal-relative:text;mso-position-vertical-relative:text" from="53.8pt,20.55pt" to="302.3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" strokecolor="black [3040]"/>
              </w:pict>
            </w:r>
            <w:r w:rsidR="009F61A1"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242" w:type="dxa"/>
          </w:tcPr>
          <w:p w:rsidR="009F61A1" w:rsidRPr="00505014" w:rsidRDefault="009F61A1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9F61A1" w:rsidRPr="00505014" w:rsidRDefault="009F61A1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9" w:type="dxa"/>
          </w:tcPr>
          <w:p w:rsidR="009F61A1" w:rsidRPr="00505014" w:rsidRDefault="009F61A1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</w:tcPr>
          <w:p w:rsidR="009F61A1" w:rsidRPr="00505014" w:rsidRDefault="009F61A1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:rsidR="009F61A1" w:rsidRPr="00505014" w:rsidRDefault="009F61A1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35C1C" w:rsidRPr="00505014" w:rsidTr="003B0A60">
        <w:trPr>
          <w:trHeight w:val="170"/>
          <w:jc w:val="center"/>
        </w:trPr>
        <w:tc>
          <w:tcPr>
            <w:tcW w:w="1800" w:type="dxa"/>
          </w:tcPr>
          <w:p w:rsidR="00F35C1C" w:rsidRDefault="00F35C1C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โครงการอบรมคุณธรรม จริยธรรมเยาวชน</w:t>
            </w:r>
          </w:p>
          <w:p w:rsidR="00F35C1C" w:rsidRDefault="00F35C1C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มุสลิม</w:t>
            </w:r>
          </w:p>
        </w:tc>
        <w:tc>
          <w:tcPr>
            <w:tcW w:w="1574" w:type="dxa"/>
          </w:tcPr>
          <w:p w:rsidR="00F35C1C" w:rsidRDefault="00F35C1C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เพื่อส่งเสริมและปลูกฝังคุณธรรมจริยธรรมให้แก่เยาวชน</w:t>
            </w:r>
          </w:p>
        </w:tc>
        <w:tc>
          <w:tcPr>
            <w:tcW w:w="1552" w:type="dxa"/>
          </w:tcPr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ตำบลบ้านนา</w:t>
            </w:r>
          </w:p>
          <w:p w:rsidR="00C9722E" w:rsidRDefault="00C9722E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9722E" w:rsidRDefault="00C9722E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12" w:type="dxa"/>
          </w:tcPr>
          <w:p w:rsidR="00F35C1C" w:rsidRDefault="00F35C1C" w:rsidP="009F61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นักเรียนในเขตพื้นที่ตำบลบ้านนา จำนวน </w:t>
            </w:r>
          </w:p>
          <w:p w:rsidR="00F35C1C" w:rsidRDefault="00F35C1C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๔๐๐ คน</w:t>
            </w:r>
          </w:p>
        </w:tc>
        <w:tc>
          <w:tcPr>
            <w:tcW w:w="1311" w:type="dxa"/>
          </w:tcPr>
          <w:p w:rsidR="00F35C1C" w:rsidRPr="009F61A1" w:rsidRDefault="00F35C1C" w:rsidP="009F61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นักเรียนในเขตพื้นที่ตำบลบ้านนา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05" w:type="dxa"/>
          </w:tcPr>
          <w:p w:rsidR="00F35C1C" w:rsidRDefault="00940F91" w:rsidP="009F61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2" o:spid="_x0000_s1166" style="position:absolute;left:0;text-align:left;z-index:251685888;visibility:visible;mso-position-horizontal-relative:text;mso-position-vertical-relative:text" from="53.8pt,21.2pt" to="302.3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" strokecolor="black [3040]"/>
              </w:pict>
            </w:r>
            <w:r w:rsidR="00F35C1C"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๑๔๐,๐๐๐</w:t>
            </w:r>
          </w:p>
        </w:tc>
        <w:tc>
          <w:tcPr>
            <w:tcW w:w="1242" w:type="dxa"/>
          </w:tcPr>
          <w:p w:rsidR="00F35C1C" w:rsidRPr="00505014" w:rsidRDefault="00F35C1C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F35C1C" w:rsidRPr="00505014" w:rsidRDefault="00F35C1C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09" w:type="dxa"/>
          </w:tcPr>
          <w:p w:rsidR="00F35C1C" w:rsidRPr="00505014" w:rsidRDefault="00F35C1C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1" w:type="dxa"/>
          </w:tcPr>
          <w:p w:rsidR="00F35C1C" w:rsidRPr="00505014" w:rsidRDefault="00F35C1C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22" w:type="dxa"/>
            <w:shd w:val="clear" w:color="auto" w:fill="auto"/>
          </w:tcPr>
          <w:p w:rsidR="00F35C1C" w:rsidRDefault="00F35C1C" w:rsidP="009F61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35C1C" w:rsidRDefault="00F35C1C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5C1C" w:rsidRDefault="00F35C1C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5C1C" w:rsidRDefault="00F35C1C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5C1C" w:rsidRDefault="00F35C1C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35C1C" w:rsidRPr="00BA0970" w:rsidRDefault="00F35C1C" w:rsidP="00F35C1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F4527B">
        <w:rPr>
          <w:rFonts w:ascii="TH SarabunPSK" w:eastAsia="Calibri" w:hAnsi="TH SarabunPSK" w:cs="TH SarabunPSK"/>
          <w:sz w:val="32"/>
          <w:szCs w:val="32"/>
          <w:cs/>
        </w:rPr>
        <w:t>วางระบบรากฐา</w:t>
      </w:r>
      <w:r>
        <w:rPr>
          <w:rFonts w:ascii="TH SarabunPSK" w:eastAsia="Calibri" w:hAnsi="TH SarabunPSK" w:cs="TH SarabunPSK"/>
          <w:sz w:val="32"/>
          <w:szCs w:val="32"/>
          <w:cs/>
        </w:rPr>
        <w:t>นการเสริมสร้างคุณธรร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มของสถาบันการศึกษา</w:t>
      </w:r>
    </w:p>
    <w:tbl>
      <w:tblPr>
        <w:tblStyle w:val="a3"/>
        <w:tblW w:w="14401" w:type="dxa"/>
        <w:jc w:val="center"/>
        <w:tblLook w:val="04A0"/>
      </w:tblPr>
      <w:tblGrid>
        <w:gridCol w:w="1800"/>
        <w:gridCol w:w="1574"/>
        <w:gridCol w:w="1438"/>
        <w:gridCol w:w="1374"/>
        <w:gridCol w:w="1363"/>
        <w:gridCol w:w="1205"/>
        <w:gridCol w:w="1242"/>
        <w:gridCol w:w="1223"/>
        <w:gridCol w:w="1243"/>
        <w:gridCol w:w="1203"/>
        <w:gridCol w:w="736"/>
      </w:tblGrid>
      <w:tr w:rsidR="00F35C1C" w:rsidRPr="00621C86" w:rsidTr="00F35C1C">
        <w:trPr>
          <w:trHeight w:val="485"/>
          <w:jc w:val="center"/>
        </w:trPr>
        <w:tc>
          <w:tcPr>
            <w:tcW w:w="1800" w:type="dxa"/>
            <w:vMerge w:val="restart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74" w:type="dxa"/>
            <w:vMerge w:val="restart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38" w:type="dxa"/>
            <w:vMerge w:val="restart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37" w:type="dxa"/>
            <w:gridSpan w:val="2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11" w:type="dxa"/>
            <w:gridSpan w:val="4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6" w:type="dxa"/>
            <w:vMerge w:val="restart"/>
            <w:tcBorders>
              <w:bottom w:val="nil"/>
            </w:tcBorders>
            <w:shd w:val="clear" w:color="auto" w:fill="auto"/>
          </w:tcPr>
          <w:p w:rsidR="00F35C1C" w:rsidRPr="00621C86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35C1C" w:rsidRPr="00505014" w:rsidTr="003B0A60">
        <w:trPr>
          <w:trHeight w:val="235"/>
          <w:jc w:val="center"/>
        </w:trPr>
        <w:tc>
          <w:tcPr>
            <w:tcW w:w="1800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4" w:type="dxa"/>
            <w:vMerge w:val="restart"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63" w:type="dxa"/>
            <w:vMerge w:val="restart"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2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4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20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6" w:type="dxa"/>
            <w:vMerge/>
            <w:tcBorders>
              <w:bottom w:val="nil"/>
            </w:tcBorders>
            <w:shd w:val="clear" w:color="auto" w:fill="auto"/>
          </w:tcPr>
          <w:p w:rsidR="00F35C1C" w:rsidRPr="00505014" w:rsidRDefault="00F35C1C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35C1C" w:rsidRPr="00505014" w:rsidTr="003B0A60">
        <w:trPr>
          <w:trHeight w:val="170"/>
          <w:jc w:val="center"/>
        </w:trPr>
        <w:tc>
          <w:tcPr>
            <w:tcW w:w="1800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4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3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F35C1C" w:rsidRDefault="00F35C1C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2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4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203" w:type="dxa"/>
          </w:tcPr>
          <w:p w:rsidR="00F35C1C" w:rsidRPr="00505014" w:rsidRDefault="00F35C1C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6" w:type="dxa"/>
            <w:vMerge/>
            <w:shd w:val="clear" w:color="auto" w:fill="auto"/>
          </w:tcPr>
          <w:p w:rsidR="00F35C1C" w:rsidRPr="00505014" w:rsidRDefault="00F35C1C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35C1C" w:rsidRPr="00505014" w:rsidTr="003B0A60">
        <w:trPr>
          <w:trHeight w:val="170"/>
          <w:jc w:val="center"/>
        </w:trPr>
        <w:tc>
          <w:tcPr>
            <w:tcW w:w="1800" w:type="dxa"/>
          </w:tcPr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 โครงการ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แสดงธรรมวันศุกร์</w:t>
            </w:r>
          </w:p>
        </w:tc>
        <w:tc>
          <w:tcPr>
            <w:tcW w:w="1574" w:type="dxa"/>
          </w:tcPr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ให้เยาวชน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ด้านคุณธรรม จริยธรรม</w:t>
            </w:r>
          </w:p>
        </w:tc>
        <w:tc>
          <w:tcPr>
            <w:tcW w:w="1438" w:type="dxa"/>
          </w:tcPr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ตำบลบ้านนา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4" w:type="dxa"/>
          </w:tcPr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ในเขตพื้นที่ตำบลบ้านนา จำนวน 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๖๐๐</w:t>
            </w: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63" w:type="dxa"/>
          </w:tcPr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ในเขตพื้นที่ตำบลบ้านนา </w:t>
            </w:r>
          </w:p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</w:t>
            </w:r>
          </w:p>
          <w:p w:rsidR="00F35C1C" w:rsidRP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  <w:p w:rsidR="00F35C1C" w:rsidRDefault="00F35C1C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F35C1C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 จริยธรรม</w:t>
            </w:r>
          </w:p>
        </w:tc>
        <w:tc>
          <w:tcPr>
            <w:tcW w:w="1205" w:type="dxa"/>
          </w:tcPr>
          <w:p w:rsidR="00F35C1C" w:rsidRDefault="00F35C1C" w:rsidP="00F35C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242" w:type="dxa"/>
          </w:tcPr>
          <w:p w:rsidR="00F35C1C" w:rsidRPr="00505014" w:rsidRDefault="00940F91" w:rsidP="00F35C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5" o:spid="_x0000_s1165" style="position:absolute;z-index:251686912;visibility:visible;mso-position-horizontal-relative:text;mso-position-vertical-relative:text" from="-5.55pt,24pt" to="240.9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" strokecolor="black [3040]"/>
              </w:pict>
            </w:r>
          </w:p>
        </w:tc>
        <w:tc>
          <w:tcPr>
            <w:tcW w:w="1223" w:type="dxa"/>
          </w:tcPr>
          <w:p w:rsidR="00F35C1C" w:rsidRPr="00505014" w:rsidRDefault="00F35C1C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3" w:type="dxa"/>
          </w:tcPr>
          <w:p w:rsidR="00F35C1C" w:rsidRPr="00505014" w:rsidRDefault="00F35C1C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3" w:type="dxa"/>
          </w:tcPr>
          <w:p w:rsidR="00F35C1C" w:rsidRPr="00505014" w:rsidRDefault="00F35C1C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:rsidR="00F35C1C" w:rsidRPr="00505014" w:rsidRDefault="00F35C1C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5521" w:rsidRPr="00505014" w:rsidTr="003B0A60">
        <w:trPr>
          <w:trHeight w:val="170"/>
          <w:jc w:val="center"/>
        </w:trPr>
        <w:tc>
          <w:tcPr>
            <w:tcW w:w="1800" w:type="dxa"/>
          </w:tcPr>
          <w:p w:rsidR="00D45521" w:rsidRDefault="00D45521" w:rsidP="00F35C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๗. โครงการส่งเสริมความรู้</w:t>
            </w:r>
          </w:p>
          <w:p w:rsidR="00D45521" w:rsidRDefault="00D45521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คู่คุณธรรม</w:t>
            </w:r>
          </w:p>
        </w:tc>
        <w:tc>
          <w:tcPr>
            <w:tcW w:w="1574" w:type="dxa"/>
          </w:tcPr>
          <w:p w:rsidR="00D45521" w:rsidRDefault="00D45521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เพื่อส่งเสริมให้เด็กได้ปฏิบัติตนตามหลักศาสนา คุณธรรม และจริยธรรม</w:t>
            </w:r>
          </w:p>
        </w:tc>
        <w:tc>
          <w:tcPr>
            <w:tcW w:w="1438" w:type="dxa"/>
          </w:tcPr>
          <w:p w:rsidR="00D45521" w:rsidRPr="00D45521" w:rsidRDefault="00D45521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ศพด./กองการ</w:t>
            </w:r>
            <w:r w:rsidRPr="00D45521">
              <w:rPr>
                <w:rFonts w:ascii="TH SarabunPSK" w:hAnsi="TH SarabunPSK" w:cs="TH SarabunPSK"/>
                <w:sz w:val="32"/>
                <w:szCs w:val="32"/>
                <w:cs/>
              </w:rPr>
              <w:t>ศึกษาเทศบาล</w:t>
            </w:r>
          </w:p>
          <w:p w:rsidR="00D45521" w:rsidRDefault="00D45521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45521">
              <w:rPr>
                <w:rFonts w:ascii="TH SarabunPSK" w:hAnsi="TH SarabunPSK" w:cs="TH SarabunPSK"/>
                <w:sz w:val="32"/>
                <w:szCs w:val="32"/>
                <w:cs/>
              </w:rPr>
              <w:t>ตำบลบ้านนา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9722E" w:rsidRPr="00F35C1C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4" w:type="dxa"/>
          </w:tcPr>
          <w:p w:rsidR="00D45521" w:rsidRPr="00F35C1C" w:rsidRDefault="00D45521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ศพด.ทต. บ้านนา จำนวน ๓๓ คน</w:t>
            </w:r>
          </w:p>
        </w:tc>
        <w:tc>
          <w:tcPr>
            <w:tcW w:w="1363" w:type="dxa"/>
          </w:tcPr>
          <w:p w:rsidR="00D45521" w:rsidRPr="00F35C1C" w:rsidRDefault="00D45521" w:rsidP="00F35C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45521">
              <w:rPr>
                <w:rFonts w:ascii="TH SarabunPSK" w:hAnsi="TH SarabunPSK" w:cs="TH SarabunPSK"/>
                <w:sz w:val="32"/>
                <w:szCs w:val="32"/>
                <w:cs/>
              </w:rPr>
              <w:t>เด็ก ศพด.ทต. บ้านนา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Pr="00D45521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ปฏิบัติตนตามหลักศาสนา คุณธรรม และจริยธรรม</w:t>
            </w:r>
          </w:p>
        </w:tc>
        <w:tc>
          <w:tcPr>
            <w:tcW w:w="1205" w:type="dxa"/>
          </w:tcPr>
          <w:p w:rsidR="00D45521" w:rsidRDefault="00D45521" w:rsidP="00F35C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242" w:type="dxa"/>
          </w:tcPr>
          <w:p w:rsidR="00D45521" w:rsidRPr="00505014" w:rsidRDefault="00940F91" w:rsidP="00F35C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" o:spid="_x0000_s1164" style="position:absolute;z-index:251663360;visibility:visible;mso-position-horizontal-relative:text;mso-position-vertical-relative:text;mso-height-relative:margin" from="-5.55pt,22.45pt" to="240.9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" strokecolor="black [3040]"/>
              </w:pict>
            </w:r>
          </w:p>
        </w:tc>
        <w:tc>
          <w:tcPr>
            <w:tcW w:w="1223" w:type="dxa"/>
          </w:tcPr>
          <w:p w:rsidR="00D45521" w:rsidRPr="00505014" w:rsidRDefault="00D45521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3" w:type="dxa"/>
          </w:tcPr>
          <w:p w:rsidR="00D45521" w:rsidRPr="00505014" w:rsidRDefault="00D45521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3" w:type="dxa"/>
          </w:tcPr>
          <w:p w:rsidR="00D45521" w:rsidRPr="00505014" w:rsidRDefault="00D45521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36" w:type="dxa"/>
            <w:shd w:val="clear" w:color="auto" w:fill="auto"/>
          </w:tcPr>
          <w:p w:rsidR="00D45521" w:rsidRPr="00F35C1C" w:rsidRDefault="00D45521" w:rsidP="00F35C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6CB" w:rsidRDefault="007346CB" w:rsidP="00D4552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24275" w:rsidRDefault="00524275" w:rsidP="00D4552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45521" w:rsidRPr="00BA0970" w:rsidRDefault="00D45521" w:rsidP="00D4552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800"/>
        <w:gridCol w:w="1574"/>
        <w:gridCol w:w="1438"/>
        <w:gridCol w:w="1374"/>
        <w:gridCol w:w="1363"/>
        <w:gridCol w:w="1205"/>
        <w:gridCol w:w="1242"/>
        <w:gridCol w:w="1223"/>
        <w:gridCol w:w="1243"/>
        <w:gridCol w:w="1203"/>
        <w:gridCol w:w="736"/>
      </w:tblGrid>
      <w:tr w:rsidR="00D45521" w:rsidRPr="00621C86" w:rsidTr="00F1377B">
        <w:trPr>
          <w:trHeight w:val="485"/>
          <w:jc w:val="center"/>
        </w:trPr>
        <w:tc>
          <w:tcPr>
            <w:tcW w:w="1800" w:type="dxa"/>
            <w:vMerge w:val="restart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74" w:type="dxa"/>
            <w:vMerge w:val="restart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38" w:type="dxa"/>
            <w:vMerge w:val="restart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37" w:type="dxa"/>
            <w:gridSpan w:val="2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11" w:type="dxa"/>
            <w:gridSpan w:val="4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6" w:type="dxa"/>
            <w:vMerge w:val="restart"/>
            <w:tcBorders>
              <w:bottom w:val="nil"/>
            </w:tcBorders>
            <w:shd w:val="clear" w:color="auto" w:fill="auto"/>
          </w:tcPr>
          <w:p w:rsidR="00D45521" w:rsidRPr="00621C86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45521" w:rsidRPr="00505014" w:rsidTr="003B0A60">
        <w:trPr>
          <w:trHeight w:val="235"/>
          <w:jc w:val="center"/>
        </w:trPr>
        <w:tc>
          <w:tcPr>
            <w:tcW w:w="1800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4" w:type="dxa"/>
            <w:vMerge w:val="restart"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63" w:type="dxa"/>
            <w:vMerge w:val="restart"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2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4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20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6" w:type="dxa"/>
            <w:vMerge/>
            <w:tcBorders>
              <w:bottom w:val="nil"/>
            </w:tcBorders>
            <w:shd w:val="clear" w:color="auto" w:fill="auto"/>
          </w:tcPr>
          <w:p w:rsidR="00D45521" w:rsidRPr="00505014" w:rsidRDefault="00D45521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5521" w:rsidRPr="00505014" w:rsidTr="003B0A60">
        <w:trPr>
          <w:trHeight w:val="170"/>
          <w:jc w:val="center"/>
        </w:trPr>
        <w:tc>
          <w:tcPr>
            <w:tcW w:w="1800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74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8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4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3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D45521" w:rsidRDefault="00D4552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2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4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203" w:type="dxa"/>
          </w:tcPr>
          <w:p w:rsidR="00D45521" w:rsidRPr="00505014" w:rsidRDefault="00D45521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6" w:type="dxa"/>
            <w:vMerge/>
            <w:shd w:val="clear" w:color="auto" w:fill="auto"/>
          </w:tcPr>
          <w:p w:rsidR="00D45521" w:rsidRPr="00505014" w:rsidRDefault="00D45521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45521" w:rsidRPr="00505014" w:rsidTr="003B0A60">
        <w:trPr>
          <w:trHeight w:val="170"/>
          <w:jc w:val="center"/>
        </w:trPr>
        <w:tc>
          <w:tcPr>
            <w:tcW w:w="1800" w:type="dxa"/>
          </w:tcPr>
          <w:p w:rsidR="00B1686B" w:rsidRDefault="00D45521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๘. </w:t>
            </w:r>
            <w:r w:rsidR="007B2AC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โครงการอบรมเพื่อเพิ่มประสิทธิภาพ</w:t>
            </w:r>
          </w:p>
          <w:p w:rsidR="00B1686B" w:rsidRDefault="007B2AC9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</w:t>
            </w:r>
          </w:p>
          <w:p w:rsidR="00B1686B" w:rsidRDefault="007B2AC9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ของคณะบริหาร </w:t>
            </w:r>
            <w:r w:rsidR="00B1686B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 </w:t>
            </w:r>
          </w:p>
          <w:p w:rsidR="007B2AC9" w:rsidRDefault="007B2AC9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พนักงานเทศบาล </w:t>
            </w:r>
          </w:p>
          <w:p w:rsidR="00D45521" w:rsidRDefault="007B2AC9" w:rsidP="00D455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ตำบลพะตง</w:t>
            </w:r>
          </w:p>
        </w:tc>
        <w:tc>
          <w:tcPr>
            <w:tcW w:w="1574" w:type="dxa"/>
          </w:tcPr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เพื่อให้ผู้บริหาร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สมาชิกสภาเทศบาล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พนักงา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นเทศบาล</w:t>
            </w:r>
          </w:p>
          <w:p w:rsid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</w:t>
            </w:r>
          </w:p>
          <w:p w:rsid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</w:t>
            </w:r>
          </w:p>
          <w:p w:rsidR="00D45521" w:rsidRDefault="003B0A60" w:rsidP="003B0A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ด้านคุณธรรม จริยธรรม </w:t>
            </w:r>
          </w:p>
        </w:tc>
        <w:tc>
          <w:tcPr>
            <w:tcW w:w="1438" w:type="dxa"/>
          </w:tcPr>
          <w:p w:rsidR="003B0A60" w:rsidRDefault="003B0A60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</w:t>
            </w:r>
          </w:p>
          <w:p w:rsidR="003B0A60" w:rsidRDefault="003B0A60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ฝ่าอำนวยการสำนักปลัด</w:t>
            </w:r>
          </w:p>
          <w:p w:rsidR="005F3A23" w:rsidRDefault="003B0A60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D45521" w:rsidRDefault="005F3A23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ตำบลพะตง</w:t>
            </w:r>
          </w:p>
          <w:p w:rsidR="00C9722E" w:rsidRDefault="00C9722E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C9722E" w:rsidRDefault="00C9722E" w:rsidP="00D455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4" w:type="dxa"/>
          </w:tcPr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ผู้บริหารสมาชิกสภาเทศบาลและ</w:t>
            </w:r>
          </w:p>
          <w:p w:rsidR="00D45521" w:rsidRDefault="003B0A60" w:rsidP="003B0A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 จำนวน ๘๐ คน</w:t>
            </w:r>
          </w:p>
        </w:tc>
        <w:tc>
          <w:tcPr>
            <w:tcW w:w="1363" w:type="dxa"/>
          </w:tcPr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ผู้บริหารสมาชิกสภาเทศบาลและ</w:t>
            </w:r>
          </w:p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พนักงานเทศบาล</w:t>
            </w:r>
          </w:p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</w:t>
            </w:r>
          </w:p>
          <w:p w:rsidR="003B0A60" w:rsidRPr="003B0A60" w:rsidRDefault="003B0A60" w:rsidP="003B0A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</w:t>
            </w:r>
          </w:p>
          <w:p w:rsidR="00D45521" w:rsidRDefault="003B0A60" w:rsidP="003B0A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0A60">
              <w:rPr>
                <w:rFonts w:ascii="TH SarabunPSK" w:hAnsi="TH SarabunPSK" w:cs="TH SarabunPSK"/>
                <w:sz w:val="32"/>
                <w:szCs w:val="32"/>
                <w:cs/>
              </w:rPr>
              <w:t>ด้านคุณธรรม จริยธรรม</w:t>
            </w:r>
          </w:p>
        </w:tc>
        <w:tc>
          <w:tcPr>
            <w:tcW w:w="1205" w:type="dxa"/>
          </w:tcPr>
          <w:p w:rsidR="00D45521" w:rsidRDefault="003B0A60" w:rsidP="005F3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๖๐,๐๐๐</w:t>
            </w:r>
          </w:p>
        </w:tc>
        <w:tc>
          <w:tcPr>
            <w:tcW w:w="1242" w:type="dxa"/>
          </w:tcPr>
          <w:p w:rsidR="00D45521" w:rsidRPr="00505014" w:rsidRDefault="00D45521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D45521" w:rsidRPr="00505014" w:rsidRDefault="00D45521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3" w:type="dxa"/>
          </w:tcPr>
          <w:p w:rsidR="00D45521" w:rsidRPr="00505014" w:rsidRDefault="00D45521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3" w:type="dxa"/>
          </w:tcPr>
          <w:p w:rsidR="00D45521" w:rsidRPr="00505014" w:rsidRDefault="00940F91" w:rsidP="00D4552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" o:spid="_x0000_s1163" style="position:absolute;z-index:251664384;visibility:visible;mso-position-horizontal-relative:text;mso-position-vertical-relative:text;mso-width-relative:margin" from="-4.7pt,20.75pt" to="54.8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" strokecolor="black [3040]"/>
              </w:pict>
            </w:r>
          </w:p>
        </w:tc>
        <w:tc>
          <w:tcPr>
            <w:tcW w:w="736" w:type="dxa"/>
            <w:shd w:val="clear" w:color="auto" w:fill="auto"/>
          </w:tcPr>
          <w:p w:rsidR="00D45521" w:rsidRPr="00505014" w:rsidRDefault="00D45521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B0A60" w:rsidRPr="00505014" w:rsidTr="003B0A60">
        <w:trPr>
          <w:trHeight w:val="170"/>
          <w:jc w:val="center"/>
        </w:trPr>
        <w:tc>
          <w:tcPr>
            <w:tcW w:w="1800" w:type="dxa"/>
          </w:tcPr>
          <w:p w:rsidR="005F3A23" w:rsidRDefault="003B0A60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๙. </w:t>
            </w:r>
            <w:r w:rsidR="005F3A2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</w:p>
          <w:p w:rsidR="005F3A23" w:rsidRDefault="005F3A23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การปฏิบัติศาสนกิจ</w:t>
            </w:r>
          </w:p>
          <w:p w:rsidR="003B0A60" w:rsidRDefault="005F3A23" w:rsidP="00D455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เดือนรอมฎอน</w:t>
            </w:r>
          </w:p>
        </w:tc>
        <w:tc>
          <w:tcPr>
            <w:tcW w:w="1574" w:type="dxa"/>
          </w:tcPr>
          <w:p w:rsidR="005F3A23" w:rsidRPr="005F3A23" w:rsidRDefault="005F3A23" w:rsidP="005F3A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</w:t>
            </w:r>
          </w:p>
          <w:p w:rsidR="005F3A23" w:rsidRPr="005F3A23" w:rsidRDefault="005F3A23" w:rsidP="005F3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การปฏิบัติศาสนกิจ</w:t>
            </w:r>
          </w:p>
          <w:p w:rsidR="003B0A60" w:rsidRDefault="005F3A23" w:rsidP="005F3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เดือนรอมฎอน</w:t>
            </w:r>
          </w:p>
        </w:tc>
        <w:tc>
          <w:tcPr>
            <w:tcW w:w="1438" w:type="dxa"/>
          </w:tcPr>
          <w:p w:rsidR="003B0A60" w:rsidRDefault="005F3A23" w:rsidP="00D455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ตำบลพะตง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4" w:type="dxa"/>
          </w:tcPr>
          <w:p w:rsidR="003B0A60" w:rsidRPr="003B0A60" w:rsidRDefault="005F3A23" w:rsidP="005F3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๒,๕๐๐ ครัวเรือน</w:t>
            </w:r>
          </w:p>
        </w:tc>
        <w:tc>
          <w:tcPr>
            <w:tcW w:w="1363" w:type="dxa"/>
          </w:tcPr>
          <w:p w:rsidR="003B0A60" w:rsidRDefault="00790040" w:rsidP="007900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ประชาชนชนได้ปฏิบัติตามหลักคำสอน</w:t>
            </w:r>
          </w:p>
          <w:p w:rsidR="00790040" w:rsidRPr="003B0A60" w:rsidRDefault="00790040" w:rsidP="007900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ของศาสนา</w:t>
            </w:r>
          </w:p>
        </w:tc>
        <w:tc>
          <w:tcPr>
            <w:tcW w:w="1205" w:type="dxa"/>
          </w:tcPr>
          <w:p w:rsidR="003B0A60" w:rsidRDefault="005F3A23" w:rsidP="005F3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242" w:type="dxa"/>
          </w:tcPr>
          <w:p w:rsidR="003B0A60" w:rsidRPr="00505014" w:rsidRDefault="003B0A60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3" w:type="dxa"/>
          </w:tcPr>
          <w:p w:rsidR="003B0A60" w:rsidRPr="00505014" w:rsidRDefault="003B0A60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3" w:type="dxa"/>
          </w:tcPr>
          <w:p w:rsidR="003B0A60" w:rsidRPr="00505014" w:rsidRDefault="00940F91" w:rsidP="00D4552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" o:spid="_x0000_s1162" style="position:absolute;z-index:251665408;visibility:visible;mso-position-horizontal-relative:text;mso-position-vertical-relative:text" from="-5.55pt,19pt" to="116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" strokecolor="black [3040]"/>
              </w:pict>
            </w:r>
          </w:p>
        </w:tc>
        <w:tc>
          <w:tcPr>
            <w:tcW w:w="1203" w:type="dxa"/>
          </w:tcPr>
          <w:p w:rsidR="003B0A60" w:rsidRDefault="003B0A60" w:rsidP="00D45521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6" w:type="dxa"/>
            <w:shd w:val="clear" w:color="auto" w:fill="auto"/>
          </w:tcPr>
          <w:p w:rsidR="003B0A60" w:rsidRPr="00505014" w:rsidRDefault="003B0A60" w:rsidP="00D455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F3A23" w:rsidRDefault="005F3A23" w:rsidP="005F3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F3A23" w:rsidRDefault="005F3A23" w:rsidP="005F3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5F3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F3A23" w:rsidRPr="00BA0970" w:rsidRDefault="005F3A23" w:rsidP="005F3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952"/>
        <w:gridCol w:w="1549"/>
        <w:gridCol w:w="1323"/>
        <w:gridCol w:w="1372"/>
        <w:gridCol w:w="1361"/>
        <w:gridCol w:w="1205"/>
        <w:gridCol w:w="1240"/>
        <w:gridCol w:w="1221"/>
        <w:gridCol w:w="1241"/>
        <w:gridCol w:w="1201"/>
        <w:gridCol w:w="736"/>
      </w:tblGrid>
      <w:tr w:rsidR="005F3A23" w:rsidRPr="00621C86" w:rsidTr="005E422D">
        <w:trPr>
          <w:trHeight w:val="485"/>
          <w:jc w:val="center"/>
        </w:trPr>
        <w:tc>
          <w:tcPr>
            <w:tcW w:w="1952" w:type="dxa"/>
            <w:vMerge w:val="restart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49" w:type="dxa"/>
            <w:vMerge w:val="restart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23" w:type="dxa"/>
            <w:vMerge w:val="restart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33" w:type="dxa"/>
            <w:gridSpan w:val="2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03" w:type="dxa"/>
            <w:gridSpan w:val="4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6" w:type="dxa"/>
            <w:vMerge w:val="restart"/>
            <w:tcBorders>
              <w:bottom w:val="nil"/>
            </w:tcBorders>
            <w:shd w:val="clear" w:color="auto" w:fill="auto"/>
          </w:tcPr>
          <w:p w:rsidR="005F3A23" w:rsidRPr="00621C86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F3A23" w:rsidRPr="00505014" w:rsidTr="005E422D">
        <w:trPr>
          <w:trHeight w:val="235"/>
          <w:jc w:val="center"/>
        </w:trPr>
        <w:tc>
          <w:tcPr>
            <w:tcW w:w="1952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9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3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  <w:vMerge w:val="restart"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61" w:type="dxa"/>
            <w:vMerge w:val="restart"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2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4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20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6" w:type="dxa"/>
            <w:vMerge/>
            <w:tcBorders>
              <w:bottom w:val="nil"/>
            </w:tcBorders>
            <w:shd w:val="clear" w:color="auto" w:fill="auto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3A23" w:rsidRPr="00505014" w:rsidTr="005E422D">
        <w:trPr>
          <w:trHeight w:val="170"/>
          <w:jc w:val="center"/>
        </w:trPr>
        <w:tc>
          <w:tcPr>
            <w:tcW w:w="1952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9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3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1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5F3A23" w:rsidRDefault="005F3A23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2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4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201" w:type="dxa"/>
          </w:tcPr>
          <w:p w:rsidR="005F3A23" w:rsidRPr="00505014" w:rsidRDefault="005F3A23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6" w:type="dxa"/>
            <w:vMerge/>
            <w:shd w:val="clear" w:color="auto" w:fill="auto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3A23" w:rsidRPr="00505014" w:rsidTr="005E422D">
        <w:trPr>
          <w:trHeight w:val="170"/>
          <w:jc w:val="center"/>
        </w:trPr>
        <w:tc>
          <w:tcPr>
            <w:tcW w:w="1952" w:type="dxa"/>
          </w:tcPr>
          <w:p w:rsidR="005F3A23" w:rsidRDefault="005F3A23" w:rsidP="005F3A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๑๐. สวดมนต์ข้ามปี เพื่อเป็นสิริมงคล </w:t>
            </w:r>
          </w:p>
          <w:p w:rsidR="005F3A23" w:rsidRDefault="005F3A23" w:rsidP="005F3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เนื่องในวันขึ้นปีใหม่</w:t>
            </w:r>
          </w:p>
        </w:tc>
        <w:tc>
          <w:tcPr>
            <w:tcW w:w="1549" w:type="dxa"/>
          </w:tcPr>
          <w:p w:rsidR="005E422D" w:rsidRDefault="005F3A23" w:rsidP="005F3A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5E42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สืบทอดกิจกรรม </w:t>
            </w:r>
          </w:p>
          <w:p w:rsidR="005F3A23" w:rsidRDefault="005E422D" w:rsidP="005F3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ตามรอย</w:t>
            </w:r>
            <w:r w:rsidR="005F3A23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พระพุทธศาสนาช่วงส่งท้ายปีเก่า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ต้อนรับปีใหม่</w:t>
            </w:r>
          </w:p>
        </w:tc>
        <w:tc>
          <w:tcPr>
            <w:tcW w:w="1323" w:type="dxa"/>
          </w:tcPr>
          <w:p w:rsidR="005F3A23" w:rsidRDefault="005F3A23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  <w:r w:rsidRPr="005F3A23">
              <w:rPr>
                <w:rFonts w:ascii="TH SarabunPSK" w:hAnsi="TH SarabunPSK" w:cs="TH SarabunPSK"/>
                <w:sz w:val="32"/>
                <w:szCs w:val="32"/>
                <w:cs/>
              </w:rPr>
              <w:t>ตำบลพะตง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C9722E" w:rsidRDefault="00C9722E" w:rsidP="00C972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2" w:type="dxa"/>
          </w:tcPr>
          <w:p w:rsidR="005F3A23" w:rsidRPr="003B0A60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๗๐๐ คน</w:t>
            </w:r>
          </w:p>
        </w:tc>
        <w:tc>
          <w:tcPr>
            <w:tcW w:w="1361" w:type="dxa"/>
          </w:tcPr>
          <w:p w:rsidR="005F3A23" w:rsidRDefault="00867D80" w:rsidP="00867D8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ประชาชนได้สร้างบุญกุศลเกิดสิริมงคล</w:t>
            </w:r>
          </w:p>
          <w:p w:rsidR="00867D80" w:rsidRPr="003B0A60" w:rsidRDefault="00867D80" w:rsidP="00867D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ในการเริ่มปีใหม่</w:t>
            </w:r>
          </w:p>
        </w:tc>
        <w:tc>
          <w:tcPr>
            <w:tcW w:w="1205" w:type="dxa"/>
          </w:tcPr>
          <w:p w:rsidR="005F3A23" w:rsidRDefault="00940F91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40F91"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" o:spid="_x0000_s1161" style="position:absolute;left:0;text-align:left;z-index:251668480;visibility:visible;mso-position-horizontal-relative:text;mso-position-vertical-relative:text;mso-width-relative:margin" from="54.4pt,19.15pt" to="113.2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"/>
              </w:pict>
            </w:r>
            <w:r w:rsidR="005E422D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F3A23">
              <w:rPr>
                <w:rFonts w:ascii="TH SarabunPSK" w:hAnsi="TH SarabunPSK" w:cs="TH SarabunPSK" w:hint="cs"/>
                <w:sz w:val="32"/>
                <w:szCs w:val="32"/>
                <w:cs/>
              </w:rPr>
              <w:t>๐๐,๐๐๐</w:t>
            </w:r>
          </w:p>
        </w:tc>
        <w:tc>
          <w:tcPr>
            <w:tcW w:w="1240" w:type="dxa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1" w:type="dxa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1" w:type="dxa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1" w:type="dxa"/>
          </w:tcPr>
          <w:p w:rsidR="005F3A23" w:rsidRDefault="005F3A23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6" w:type="dxa"/>
            <w:shd w:val="clear" w:color="auto" w:fill="auto"/>
          </w:tcPr>
          <w:p w:rsidR="005F3A23" w:rsidRPr="00505014" w:rsidRDefault="005F3A23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E422D" w:rsidRPr="00505014" w:rsidTr="005E422D">
        <w:trPr>
          <w:trHeight w:val="170"/>
          <w:jc w:val="center"/>
        </w:trPr>
        <w:tc>
          <w:tcPr>
            <w:tcW w:w="1952" w:type="dxa"/>
          </w:tcPr>
          <w:p w:rsidR="005E422D" w:rsidRDefault="005E422D" w:rsidP="005F3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 อบรมคุณธรรม จริยธรรมเยาวชนมุสลิม</w:t>
            </w:r>
          </w:p>
        </w:tc>
        <w:tc>
          <w:tcPr>
            <w:tcW w:w="1549" w:type="dxa"/>
          </w:tcPr>
          <w:p w:rsidR="005E422D" w:rsidRDefault="005E422D" w:rsidP="005F3A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เพื่ออบรมคุณธรรม จริยธรรม </w:t>
            </w:r>
          </w:p>
          <w:p w:rsidR="005E422D" w:rsidRDefault="005E422D" w:rsidP="005F3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ตามหลักศาสนาอิสลาม</w:t>
            </w:r>
          </w:p>
        </w:tc>
        <w:tc>
          <w:tcPr>
            <w:tcW w:w="1323" w:type="dxa"/>
          </w:tcPr>
          <w:p w:rsidR="005E422D" w:rsidRDefault="005E422D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422D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เทศบาลตำบลพะตง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72" w:type="dxa"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๒๕๐ คน</w:t>
            </w:r>
          </w:p>
        </w:tc>
        <w:tc>
          <w:tcPr>
            <w:tcW w:w="1361" w:type="dxa"/>
          </w:tcPr>
          <w:p w:rsidR="005E422D" w:rsidRDefault="00867D80" w:rsidP="00867D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ประชาชนมีคุณธรรมจริยธรรมในการดำรงชีวิต</w:t>
            </w:r>
          </w:p>
        </w:tc>
        <w:tc>
          <w:tcPr>
            <w:tcW w:w="1205" w:type="dxa"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  <w:r w:rsidRPr="00D248E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๑๐๐</w:t>
            </w:r>
            <w:r w:rsidRPr="00D248ED">
              <w:rPr>
                <w:rFonts w:ascii="TH SarabunPSK" w:hAnsi="TH SarabunPSK" w:cs="TH SarabunPSK"/>
                <w:noProof/>
                <w:sz w:val="32"/>
                <w:szCs w:val="32"/>
              </w:rPr>
              <w:t>,</w:t>
            </w:r>
            <w:r w:rsidRPr="00D248ED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๐๐๐</w:t>
            </w:r>
          </w:p>
        </w:tc>
        <w:tc>
          <w:tcPr>
            <w:tcW w:w="1240" w:type="dxa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1" w:type="dxa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1" w:type="dxa"/>
          </w:tcPr>
          <w:p w:rsidR="005E422D" w:rsidRPr="00505014" w:rsidRDefault="00940F91" w:rsidP="00F1377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" o:spid="_x0000_s1160" style="position:absolute;z-index:251669504;visibility:visible;mso-position-horizontal-relative:text;mso-position-vertical-relative:text" from="-5.05pt,26.55pt" to="117.5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" strokecolor="black [3040]"/>
              </w:pict>
            </w:r>
          </w:p>
        </w:tc>
        <w:tc>
          <w:tcPr>
            <w:tcW w:w="1201" w:type="dxa"/>
          </w:tcPr>
          <w:p w:rsidR="005E422D" w:rsidRDefault="005E422D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6" w:type="dxa"/>
            <w:shd w:val="clear" w:color="auto" w:fill="auto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24EAC" w:rsidRDefault="00724EAC"/>
    <w:p w:rsidR="005E422D" w:rsidRDefault="005E422D"/>
    <w:p w:rsidR="005E422D" w:rsidRDefault="005E422D"/>
    <w:p w:rsidR="005E422D" w:rsidRDefault="005E422D" w:rsidP="005E422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5E422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E422D" w:rsidRPr="00BA0970" w:rsidRDefault="005E422D" w:rsidP="005E422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935"/>
        <w:gridCol w:w="1527"/>
        <w:gridCol w:w="1350"/>
        <w:gridCol w:w="1350"/>
        <w:gridCol w:w="1446"/>
        <w:gridCol w:w="1254"/>
        <w:gridCol w:w="1170"/>
        <w:gridCol w:w="1214"/>
        <w:gridCol w:w="1230"/>
        <w:gridCol w:w="1190"/>
        <w:gridCol w:w="735"/>
      </w:tblGrid>
      <w:tr w:rsidR="00D248ED" w:rsidRPr="00621C86" w:rsidTr="00D248ED">
        <w:trPr>
          <w:trHeight w:val="485"/>
          <w:jc w:val="center"/>
        </w:trPr>
        <w:tc>
          <w:tcPr>
            <w:tcW w:w="1935" w:type="dxa"/>
            <w:vMerge w:val="restart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27" w:type="dxa"/>
            <w:vMerge w:val="restart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50" w:type="dxa"/>
            <w:vMerge w:val="restart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96" w:type="dxa"/>
            <w:gridSpan w:val="2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4" w:type="dxa"/>
            <w:vMerge w:val="restart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04" w:type="dxa"/>
            <w:gridSpan w:val="4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5" w:type="dxa"/>
            <w:vMerge w:val="restart"/>
            <w:tcBorders>
              <w:bottom w:val="nil"/>
            </w:tcBorders>
            <w:shd w:val="clear" w:color="auto" w:fill="auto"/>
          </w:tcPr>
          <w:p w:rsidR="005E422D" w:rsidRPr="00621C86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248ED" w:rsidRPr="00505014" w:rsidTr="00D248ED">
        <w:trPr>
          <w:trHeight w:val="235"/>
          <w:jc w:val="center"/>
        </w:trPr>
        <w:tc>
          <w:tcPr>
            <w:tcW w:w="1935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7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6" w:type="dxa"/>
            <w:vMerge w:val="restart"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54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14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3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9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5" w:type="dxa"/>
            <w:vMerge/>
            <w:tcBorders>
              <w:bottom w:val="nil"/>
            </w:tcBorders>
            <w:shd w:val="clear" w:color="auto" w:fill="auto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248ED" w:rsidRPr="00505014" w:rsidTr="00D248ED">
        <w:trPr>
          <w:trHeight w:val="170"/>
          <w:jc w:val="center"/>
        </w:trPr>
        <w:tc>
          <w:tcPr>
            <w:tcW w:w="1935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7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4" w:type="dxa"/>
            <w:vMerge/>
          </w:tcPr>
          <w:p w:rsidR="005E422D" w:rsidRDefault="005E422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14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3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90" w:type="dxa"/>
          </w:tcPr>
          <w:p w:rsidR="005E422D" w:rsidRPr="00505014" w:rsidRDefault="005E422D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5" w:type="dxa"/>
            <w:vMerge/>
            <w:shd w:val="clear" w:color="auto" w:fill="auto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248ED" w:rsidRPr="00505014" w:rsidTr="00D248ED">
        <w:trPr>
          <w:trHeight w:val="170"/>
          <w:jc w:val="center"/>
        </w:trPr>
        <w:tc>
          <w:tcPr>
            <w:tcW w:w="1935" w:type="dxa"/>
          </w:tcPr>
          <w:p w:rsidR="005E422D" w:rsidRDefault="005E422D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๑๒. โครงการอบรมคุณธรรมและจริยธรรมในองค์กร</w:t>
            </w:r>
          </w:p>
        </w:tc>
        <w:tc>
          <w:tcPr>
            <w:tcW w:w="1527" w:type="dxa"/>
          </w:tcPr>
          <w:p w:rsidR="005E422D" w:rsidRDefault="005E422D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 </w:t>
            </w:r>
          </w:p>
          <w:p w:rsidR="00D248ED" w:rsidRDefault="005E422D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ปลูกจิตสำนึกการต่อต้าน</w:t>
            </w:r>
          </w:p>
          <w:p w:rsidR="005E422D" w:rsidRDefault="005E422D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การทุจริต</w:t>
            </w:r>
          </w:p>
        </w:tc>
        <w:tc>
          <w:tcPr>
            <w:tcW w:w="1350" w:type="dxa"/>
          </w:tcPr>
          <w:p w:rsidR="00D248ED" w:rsidRDefault="00D248ED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5E422D" w:rsidRDefault="00D248ED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48ED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เทศบาลตำบลพะตง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D7C1F" w:rsidRPr="005E422D" w:rsidRDefault="00ED7C1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50" w:type="dxa"/>
          </w:tcPr>
          <w:p w:rsidR="005E422D" w:rsidRDefault="00D248E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 คน</w:t>
            </w:r>
          </w:p>
        </w:tc>
        <w:tc>
          <w:tcPr>
            <w:tcW w:w="1446" w:type="dxa"/>
          </w:tcPr>
          <w:p w:rsidR="00D248ED" w:rsidRDefault="00D248ED" w:rsidP="00D248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องค์กรมีความเข้มแข็งและ</w:t>
            </w:r>
          </w:p>
          <w:p w:rsidR="00D248ED" w:rsidRDefault="00D248ED" w:rsidP="00D248E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</w:t>
            </w:r>
          </w:p>
          <w:p w:rsidR="005E422D" w:rsidRDefault="00D248ED" w:rsidP="00D248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ในการปฏิบัติราชการ</w:t>
            </w:r>
          </w:p>
        </w:tc>
        <w:tc>
          <w:tcPr>
            <w:tcW w:w="1254" w:type="dxa"/>
          </w:tcPr>
          <w:p w:rsidR="005E422D" w:rsidRPr="005E422D" w:rsidRDefault="00D248ED" w:rsidP="00F1377B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  <w:r w:rsidRPr="00D248ED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4" w:type="dxa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0" w:type="dxa"/>
          </w:tcPr>
          <w:p w:rsidR="005E422D" w:rsidRDefault="00940F91" w:rsidP="00F1377B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7" o:spid="_x0000_s1159" style="position:absolute;z-index:251670528;visibility:visible;mso-position-horizontal-relative:text;mso-position-vertical-relative:text" from="55.4pt,15pt" to="116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" strokecolor="black [3040]"/>
              </w:pict>
            </w:r>
          </w:p>
        </w:tc>
        <w:tc>
          <w:tcPr>
            <w:tcW w:w="1190" w:type="dxa"/>
          </w:tcPr>
          <w:p w:rsidR="005E422D" w:rsidRDefault="005E422D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5" w:type="dxa"/>
            <w:shd w:val="clear" w:color="auto" w:fill="auto"/>
          </w:tcPr>
          <w:p w:rsidR="005E422D" w:rsidRPr="00505014" w:rsidRDefault="005E422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248ED" w:rsidRPr="00505014" w:rsidTr="00D248ED">
        <w:trPr>
          <w:trHeight w:val="170"/>
          <w:jc w:val="center"/>
        </w:trPr>
        <w:tc>
          <w:tcPr>
            <w:tcW w:w="1935" w:type="dxa"/>
          </w:tcPr>
          <w:p w:rsidR="00D248ED" w:rsidRDefault="00D248ED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๑๓. โครงการส่งเสริมและพัฒนาคุณภาพชีวิตผู้สูงอายุ</w:t>
            </w:r>
          </w:p>
        </w:tc>
        <w:tc>
          <w:tcPr>
            <w:tcW w:w="1527" w:type="dxa"/>
          </w:tcPr>
          <w:p w:rsidR="00D248ED" w:rsidRDefault="00D248ED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เพื่อให้ผู้สูงอายุมีความรู้ความเข้าใจในการดูแลสุขภาพอนามัยของตนเอง</w:t>
            </w:r>
          </w:p>
        </w:tc>
        <w:tc>
          <w:tcPr>
            <w:tcW w:w="1350" w:type="dxa"/>
          </w:tcPr>
          <w:p w:rsidR="00D248ED" w:rsidRPr="00D248ED" w:rsidRDefault="00D248ED" w:rsidP="00D248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48ED">
              <w:rPr>
                <w:rFonts w:ascii="TH SarabunPSK" w:hAnsi="TH SarabunPSK" w:cs="TH SarabunPSK"/>
                <w:sz w:val="32"/>
                <w:szCs w:val="32"/>
                <w:cs/>
              </w:rPr>
              <w:t>สำนักปลัด</w:t>
            </w:r>
          </w:p>
          <w:p w:rsidR="00D248ED" w:rsidRDefault="00D248ED" w:rsidP="00D248E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48ED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เทศบาลตำบลพะตง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50" w:type="dxa"/>
          </w:tcPr>
          <w:p w:rsidR="00D248ED" w:rsidRDefault="00D248ED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 คน</w:t>
            </w:r>
          </w:p>
        </w:tc>
        <w:tc>
          <w:tcPr>
            <w:tcW w:w="1446" w:type="dxa"/>
          </w:tcPr>
          <w:p w:rsidR="00D248ED" w:rsidRDefault="00D248ED" w:rsidP="00D248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48ED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ผู้สูงอายุมีความรู้ความเข้าใจในการดูแลสุขภาพอนามัยของตนเอง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และมีทัศนคติที่ดีต่อการ</w:t>
            </w:r>
            <w:r w:rsidR="00D273B7"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ใช้ชีวิต</w:t>
            </w:r>
          </w:p>
        </w:tc>
        <w:tc>
          <w:tcPr>
            <w:tcW w:w="1254" w:type="dxa"/>
          </w:tcPr>
          <w:p w:rsidR="00D248ED" w:rsidRPr="00D248ED" w:rsidRDefault="00D273B7" w:rsidP="00F1377B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๒๕,๐๐๐</w:t>
            </w:r>
          </w:p>
        </w:tc>
        <w:tc>
          <w:tcPr>
            <w:tcW w:w="1170" w:type="dxa"/>
          </w:tcPr>
          <w:p w:rsidR="00D248ED" w:rsidRPr="00505014" w:rsidRDefault="00D248E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4" w:type="dxa"/>
          </w:tcPr>
          <w:p w:rsidR="00D248ED" w:rsidRPr="00505014" w:rsidRDefault="00D248E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0" w:type="dxa"/>
          </w:tcPr>
          <w:p w:rsidR="00D248ED" w:rsidRDefault="00940F91" w:rsidP="00F1377B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8" o:spid="_x0000_s1158" style="position:absolute;z-index:251671552;visibility:visible;mso-position-horizontal-relative:text;mso-position-vertical-relative:text" from="-4.85pt,18.9pt" to="55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" strokecolor="black [3040]"/>
              </w:pict>
            </w:r>
          </w:p>
        </w:tc>
        <w:tc>
          <w:tcPr>
            <w:tcW w:w="1190" w:type="dxa"/>
          </w:tcPr>
          <w:p w:rsidR="00D248ED" w:rsidRDefault="00D248ED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5" w:type="dxa"/>
            <w:shd w:val="clear" w:color="auto" w:fill="auto"/>
          </w:tcPr>
          <w:p w:rsidR="00D248ED" w:rsidRPr="00505014" w:rsidRDefault="00D248ED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273B7" w:rsidRDefault="00D273B7" w:rsidP="00D273B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D273B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273B7" w:rsidRPr="00BA0970" w:rsidRDefault="00D273B7" w:rsidP="00D273B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935"/>
        <w:gridCol w:w="1527"/>
        <w:gridCol w:w="1350"/>
        <w:gridCol w:w="1350"/>
        <w:gridCol w:w="1446"/>
        <w:gridCol w:w="1254"/>
        <w:gridCol w:w="1170"/>
        <w:gridCol w:w="1214"/>
        <w:gridCol w:w="1230"/>
        <w:gridCol w:w="1190"/>
        <w:gridCol w:w="735"/>
      </w:tblGrid>
      <w:tr w:rsidR="00D273B7" w:rsidRPr="00621C86" w:rsidTr="00F1377B">
        <w:trPr>
          <w:trHeight w:val="485"/>
          <w:jc w:val="center"/>
        </w:trPr>
        <w:tc>
          <w:tcPr>
            <w:tcW w:w="1935" w:type="dxa"/>
            <w:vMerge w:val="restart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27" w:type="dxa"/>
            <w:vMerge w:val="restart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50" w:type="dxa"/>
            <w:vMerge w:val="restart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96" w:type="dxa"/>
            <w:gridSpan w:val="2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4" w:type="dxa"/>
            <w:vMerge w:val="restart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04" w:type="dxa"/>
            <w:gridSpan w:val="4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5" w:type="dxa"/>
            <w:vMerge w:val="restart"/>
            <w:tcBorders>
              <w:bottom w:val="nil"/>
            </w:tcBorders>
            <w:shd w:val="clear" w:color="auto" w:fill="auto"/>
          </w:tcPr>
          <w:p w:rsidR="00D273B7" w:rsidRPr="00621C86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273B7" w:rsidRPr="00505014" w:rsidTr="00F1377B">
        <w:trPr>
          <w:trHeight w:val="235"/>
          <w:jc w:val="center"/>
        </w:trPr>
        <w:tc>
          <w:tcPr>
            <w:tcW w:w="1935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7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6" w:type="dxa"/>
            <w:vMerge w:val="restart"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54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14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3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9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5" w:type="dxa"/>
            <w:vMerge/>
            <w:tcBorders>
              <w:bottom w:val="nil"/>
            </w:tcBorders>
            <w:shd w:val="clear" w:color="auto" w:fill="auto"/>
          </w:tcPr>
          <w:p w:rsidR="00D273B7" w:rsidRPr="00505014" w:rsidRDefault="00D273B7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273B7" w:rsidRPr="00505014" w:rsidTr="00F1377B">
        <w:trPr>
          <w:trHeight w:val="170"/>
          <w:jc w:val="center"/>
        </w:trPr>
        <w:tc>
          <w:tcPr>
            <w:tcW w:w="1935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27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6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4" w:type="dxa"/>
            <w:vMerge/>
          </w:tcPr>
          <w:p w:rsidR="00D273B7" w:rsidRDefault="00D273B7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14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3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90" w:type="dxa"/>
          </w:tcPr>
          <w:p w:rsidR="00D273B7" w:rsidRPr="00505014" w:rsidRDefault="00D273B7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5" w:type="dxa"/>
            <w:vMerge/>
            <w:shd w:val="clear" w:color="auto" w:fill="auto"/>
          </w:tcPr>
          <w:p w:rsidR="00D273B7" w:rsidRPr="00505014" w:rsidRDefault="00D273B7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273B7" w:rsidRPr="00505014" w:rsidTr="00F1377B">
        <w:trPr>
          <w:trHeight w:val="170"/>
          <w:jc w:val="center"/>
        </w:trPr>
        <w:tc>
          <w:tcPr>
            <w:tcW w:w="1935" w:type="dxa"/>
          </w:tcPr>
          <w:p w:rsidR="00D273B7" w:rsidRDefault="00D273B7" w:rsidP="00D273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๑๔. โครงการเข้าวัดปฏิบัติธรรม</w:t>
            </w:r>
          </w:p>
        </w:tc>
        <w:tc>
          <w:tcPr>
            <w:tcW w:w="1527" w:type="dxa"/>
          </w:tcPr>
          <w:p w:rsidR="00D273B7" w:rsidRDefault="00D273B7" w:rsidP="00D273B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เพื่อส่งเสริมให้บุคลากร เยาวชน และชาวบ้าน</w:t>
            </w:r>
          </w:p>
          <w:p w:rsidR="00D273B7" w:rsidRDefault="00D273B7" w:rsidP="00D273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ได้ศึกษาหลักธรรมสู่การประยุกต์ใช้ในชีวิตประจำวัน</w:t>
            </w:r>
          </w:p>
        </w:tc>
        <w:tc>
          <w:tcPr>
            <w:tcW w:w="1350" w:type="dxa"/>
          </w:tcPr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  <w:r w:rsidRPr="00D248ED">
              <w:rPr>
                <w:rFonts w:ascii="TH SarabunPSK" w:hAnsi="TH SarabunPSK" w:cs="TH SarabunPSK"/>
                <w:sz w:val="32"/>
                <w:szCs w:val="32"/>
                <w:cs/>
              </w:rPr>
              <w:t>เทศบาลตำบลพะตง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D7C1F" w:rsidRPr="005E422D" w:rsidRDefault="00ED7C1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50" w:type="dxa"/>
          </w:tcPr>
          <w:p w:rsidR="00D273B7" w:rsidRDefault="00D273B7" w:rsidP="00D273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73B7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เยาวชน และชาวบ้าน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๑๐๐ คน</w:t>
            </w:r>
          </w:p>
        </w:tc>
        <w:tc>
          <w:tcPr>
            <w:tcW w:w="1446" w:type="dxa"/>
          </w:tcPr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73B7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 เยาวชน และชาวบ้าน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นำหลักธรรม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สู่การประยุกต์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ใช้ในชีวิต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ประจำวัน และสร้างสมาธิในการเรียนที่มี</w:t>
            </w:r>
          </w:p>
          <w:p w:rsidR="00D273B7" w:rsidRDefault="00D273B7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ประสิทธิภาพ</w:t>
            </w:r>
          </w:p>
        </w:tc>
        <w:tc>
          <w:tcPr>
            <w:tcW w:w="1254" w:type="dxa"/>
          </w:tcPr>
          <w:p w:rsidR="00D273B7" w:rsidRPr="005E422D" w:rsidRDefault="00D273B7" w:rsidP="00F1377B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273B7" w:rsidRPr="00505014" w:rsidRDefault="00940F91" w:rsidP="00F1377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9" o:spid="_x0000_s1157" style="position:absolute;z-index:251673600;visibility:visible;mso-position-horizontal-relative:text;mso-position-vertical-relative:text;mso-width-relative:margin" from="-5.4pt,15pt" to="235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"/>
              </w:pict>
            </w:r>
          </w:p>
        </w:tc>
        <w:tc>
          <w:tcPr>
            <w:tcW w:w="1214" w:type="dxa"/>
          </w:tcPr>
          <w:p w:rsidR="00D273B7" w:rsidRPr="00505014" w:rsidRDefault="00D273B7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30" w:type="dxa"/>
          </w:tcPr>
          <w:p w:rsidR="00D273B7" w:rsidRDefault="00D273B7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90" w:type="dxa"/>
          </w:tcPr>
          <w:p w:rsidR="00D273B7" w:rsidRDefault="00D273B7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5" w:type="dxa"/>
            <w:shd w:val="clear" w:color="auto" w:fill="auto"/>
          </w:tcPr>
          <w:p w:rsidR="00D273B7" w:rsidRPr="00505014" w:rsidRDefault="00D273B7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1377B" w:rsidRDefault="00F1377B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1377B" w:rsidRDefault="00F1377B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1377B" w:rsidRDefault="00F1377B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24275" w:rsidRDefault="00524275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1377B" w:rsidRPr="00BA0970" w:rsidRDefault="00F1377B" w:rsidP="00F1377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929"/>
        <w:gridCol w:w="1668"/>
        <w:gridCol w:w="1234"/>
        <w:gridCol w:w="1348"/>
        <w:gridCol w:w="1443"/>
        <w:gridCol w:w="1254"/>
        <w:gridCol w:w="1167"/>
        <w:gridCol w:w="1210"/>
        <w:gridCol w:w="1227"/>
        <w:gridCol w:w="1186"/>
        <w:gridCol w:w="735"/>
      </w:tblGrid>
      <w:tr w:rsidR="00F1377B" w:rsidRPr="00621C86" w:rsidTr="00F1377B">
        <w:trPr>
          <w:trHeight w:val="485"/>
          <w:jc w:val="center"/>
        </w:trPr>
        <w:tc>
          <w:tcPr>
            <w:tcW w:w="1929" w:type="dxa"/>
            <w:vMerge w:val="restart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668" w:type="dxa"/>
            <w:vMerge w:val="restart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34" w:type="dxa"/>
            <w:vMerge w:val="restart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91" w:type="dxa"/>
            <w:gridSpan w:val="2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54" w:type="dxa"/>
            <w:vMerge w:val="restart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90" w:type="dxa"/>
            <w:gridSpan w:val="4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35" w:type="dxa"/>
            <w:vMerge w:val="restart"/>
            <w:tcBorders>
              <w:bottom w:val="nil"/>
            </w:tcBorders>
            <w:shd w:val="clear" w:color="auto" w:fill="auto"/>
          </w:tcPr>
          <w:p w:rsidR="00F1377B" w:rsidRPr="00621C86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1377B" w:rsidRPr="00505014" w:rsidTr="00F1377B">
        <w:trPr>
          <w:trHeight w:val="235"/>
          <w:jc w:val="center"/>
        </w:trPr>
        <w:tc>
          <w:tcPr>
            <w:tcW w:w="1929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8" w:type="dxa"/>
            <w:vMerge w:val="restart"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3" w:type="dxa"/>
            <w:vMerge w:val="restart"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54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10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27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86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35" w:type="dxa"/>
            <w:vMerge/>
            <w:tcBorders>
              <w:bottom w:val="nil"/>
            </w:tcBorders>
            <w:shd w:val="clear" w:color="auto" w:fill="auto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377B" w:rsidRPr="00505014" w:rsidTr="00F1377B">
        <w:trPr>
          <w:trHeight w:val="170"/>
          <w:jc w:val="center"/>
        </w:trPr>
        <w:tc>
          <w:tcPr>
            <w:tcW w:w="1929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68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8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3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4" w:type="dxa"/>
            <w:vMerge/>
          </w:tcPr>
          <w:p w:rsidR="00F1377B" w:rsidRDefault="00F1377B" w:rsidP="00F137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7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10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27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86" w:type="dxa"/>
          </w:tcPr>
          <w:p w:rsidR="00F1377B" w:rsidRPr="00505014" w:rsidRDefault="00F1377B" w:rsidP="00F1377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35" w:type="dxa"/>
            <w:vMerge/>
            <w:shd w:val="clear" w:color="auto" w:fill="auto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377B" w:rsidRPr="00505014" w:rsidTr="00F1377B">
        <w:trPr>
          <w:trHeight w:val="170"/>
          <w:jc w:val="center"/>
        </w:trPr>
        <w:tc>
          <w:tcPr>
            <w:tcW w:w="1929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 โครงการส่งเสริมการนั่งสมาธิก่อนนอน</w:t>
            </w:r>
          </w:p>
        </w:tc>
        <w:tc>
          <w:tcPr>
            <w:tcW w:w="1668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เพื่อส่งเสริมให้นักเรียน</w:t>
            </w:r>
          </w:p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มีคุณธรรม จริยธรรม </w:t>
            </w:r>
          </w:p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มีสมาธิ </w:t>
            </w:r>
          </w:p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มีความรับผิดชอบ</w:t>
            </w:r>
          </w:p>
        </w:tc>
        <w:tc>
          <w:tcPr>
            <w:tcW w:w="1234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อบต.พะวง</w:t>
            </w:r>
          </w:p>
          <w:p w:rsidR="00ED7C1F" w:rsidRPr="00ED7C1F" w:rsidRDefault="00ED7C1F" w:rsidP="00F1377B">
            <w:pPr>
              <w:rPr>
                <w:rFonts w:ascii="TH SarabunPSK" w:hAnsi="TH SarabunPSK" w:cs="TH SarabunPSK"/>
                <w:sz w:val="28"/>
              </w:rPr>
            </w:pPr>
            <w:r w:rsidRPr="00ED7C1F">
              <w:rPr>
                <w:rFonts w:ascii="TH SarabunPSK" w:hAnsi="TH SarabunPSK" w:cs="TH SarabunPSK" w:hint="cs"/>
                <w:sz w:val="28"/>
                <w:cs/>
              </w:rPr>
              <w:t>อ.เมืองสงขลา</w:t>
            </w:r>
          </w:p>
          <w:p w:rsidR="00ED7C1F" w:rsidRPr="005E422D" w:rsidRDefault="00ED7C1F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48" w:type="dxa"/>
          </w:tcPr>
          <w:p w:rsidR="00F1377B" w:rsidRDefault="00F1377B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ครู/นักเรียน/</w:t>
            </w:r>
            <w:r w:rsidR="00ED7C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ED7C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 คน</w:t>
            </w:r>
          </w:p>
        </w:tc>
        <w:tc>
          <w:tcPr>
            <w:tcW w:w="1443" w:type="dxa"/>
          </w:tcPr>
          <w:p w:rsidR="00F1377B" w:rsidRDefault="00C73A2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3A2F">
              <w:rPr>
                <w:rFonts w:ascii="TH SarabunPSK" w:hAnsi="TH SarabunPSK" w:cs="TH SarabunPSK"/>
                <w:sz w:val="32"/>
                <w:szCs w:val="32"/>
                <w:cs/>
              </w:rPr>
              <w:t>ครู/นักเรียน</w:t>
            </w:r>
            <w:r w:rsidR="00ED7C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1377B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มีสมาธิ คุณธรรม จริยธรรม</w:t>
            </w:r>
          </w:p>
        </w:tc>
        <w:tc>
          <w:tcPr>
            <w:tcW w:w="1254" w:type="dxa"/>
          </w:tcPr>
          <w:p w:rsidR="00F1377B" w:rsidRPr="005E422D" w:rsidRDefault="00F1377B" w:rsidP="00F1377B">
            <w:pPr>
              <w:jc w:val="center"/>
              <w:rPr>
                <w:rFonts w:ascii="TH SarabunPSK" w:hAnsi="TH SarabunPSK" w:cs="TH SarabunPSK"/>
                <w:noProof/>
                <w:sz w:val="28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67" w:type="dxa"/>
          </w:tcPr>
          <w:p w:rsidR="00F1377B" w:rsidRPr="00505014" w:rsidRDefault="00940F91" w:rsidP="00F1377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1" o:spid="_x0000_s1156" style="position:absolute;z-index:251675648;visibility:visible;mso-position-horizontal-relative:text;mso-position-vertical-relative:text;mso-width-relative:margin" from="-5.4pt,15pt" to="235.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"/>
              </w:pict>
            </w:r>
          </w:p>
        </w:tc>
        <w:tc>
          <w:tcPr>
            <w:tcW w:w="1210" w:type="dxa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7" w:type="dxa"/>
          </w:tcPr>
          <w:p w:rsidR="00F1377B" w:rsidRDefault="00F1377B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86" w:type="dxa"/>
          </w:tcPr>
          <w:p w:rsidR="00F1377B" w:rsidRDefault="00F1377B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5" w:type="dxa"/>
            <w:shd w:val="clear" w:color="auto" w:fill="auto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1377B" w:rsidRPr="00505014" w:rsidTr="00F1377B">
        <w:trPr>
          <w:trHeight w:val="170"/>
          <w:jc w:val="center"/>
        </w:trPr>
        <w:tc>
          <w:tcPr>
            <w:tcW w:w="1929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๑๖. โครงการส่งเสริมค่านิยมหลัก ๑๒ ประการ</w:t>
            </w:r>
          </w:p>
        </w:tc>
        <w:tc>
          <w:tcPr>
            <w:tcW w:w="1668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เพื่อส่งเสริมให้นักเรียนมีความรักชาติ ศาสนา พระมหากษัตริย์ ตามค่านิยมหลัก </w:t>
            </w:r>
          </w:p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 ประการ</w:t>
            </w:r>
          </w:p>
        </w:tc>
        <w:tc>
          <w:tcPr>
            <w:tcW w:w="1234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ศพด.ร.ร.</w:t>
            </w:r>
          </w:p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ทุ่งปรือพิทยาคม</w:t>
            </w:r>
          </w:p>
          <w:p w:rsidR="00ED7C1F" w:rsidRDefault="00ED7C1F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ต.พะตง</w:t>
            </w:r>
          </w:p>
          <w:p w:rsidR="00ED7C1F" w:rsidRDefault="00ED7C1F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ED7C1F" w:rsidRDefault="00ED7C1F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48" w:type="dxa"/>
          </w:tcPr>
          <w:p w:rsidR="00F1377B" w:rsidRDefault="00F1377B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นักเรียน/ครู</w:t>
            </w:r>
            <w:r w:rsidR="00ED7C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73A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</w:t>
            </w:r>
          </w:p>
          <w:p w:rsidR="00C73A2F" w:rsidRDefault="00C73A2F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 คน</w:t>
            </w:r>
          </w:p>
        </w:tc>
        <w:tc>
          <w:tcPr>
            <w:tcW w:w="1443" w:type="dxa"/>
          </w:tcPr>
          <w:p w:rsidR="00C73A2F" w:rsidRDefault="00ED7C1F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นักเรียน/ครู</w:t>
            </w:r>
          </w:p>
          <w:p w:rsidR="00C73A2F" w:rsidRDefault="00C73A2F" w:rsidP="00F1377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มีคุณธรรม จริยธรรม </w:t>
            </w:r>
          </w:p>
          <w:p w:rsidR="00F1377B" w:rsidRDefault="00C73A2F" w:rsidP="00F137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มีค่านิยมที่พึงประสงค์</w:t>
            </w:r>
          </w:p>
        </w:tc>
        <w:tc>
          <w:tcPr>
            <w:tcW w:w="1254" w:type="dxa"/>
          </w:tcPr>
          <w:p w:rsidR="00F1377B" w:rsidRDefault="00C73A2F" w:rsidP="00F1377B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67" w:type="dxa"/>
          </w:tcPr>
          <w:p w:rsidR="00F1377B" w:rsidRDefault="00940F91" w:rsidP="00F1377B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2" o:spid="_x0000_s1155" style="position:absolute;z-index:251676672;visibility:visible;mso-position-horizontal-relative:text;mso-position-vertical-relative:text" from="-5.4pt,20.1pt" to="235.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" strokecolor="black [3040]"/>
              </w:pict>
            </w:r>
          </w:p>
        </w:tc>
        <w:tc>
          <w:tcPr>
            <w:tcW w:w="1210" w:type="dxa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27" w:type="dxa"/>
          </w:tcPr>
          <w:p w:rsidR="00F1377B" w:rsidRDefault="00F1377B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86" w:type="dxa"/>
          </w:tcPr>
          <w:p w:rsidR="00F1377B" w:rsidRDefault="00F1377B" w:rsidP="00F1377B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35" w:type="dxa"/>
            <w:shd w:val="clear" w:color="auto" w:fill="auto"/>
          </w:tcPr>
          <w:p w:rsidR="00F1377B" w:rsidRPr="00505014" w:rsidRDefault="00F1377B" w:rsidP="00F1377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1D4A2B" w:rsidRDefault="001D4A2B" w:rsidP="001D4A2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1D4A2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D4A2B" w:rsidRPr="00BA0970" w:rsidRDefault="001D4A2B" w:rsidP="001D4A2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4527B" w:rsidRPr="00BA0970" w:rsidRDefault="00F4527B" w:rsidP="00F4527B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วางระบบรากฐานการเสริมสร้างคุณธรรมสถาบันศาสนา</w:t>
      </w:r>
    </w:p>
    <w:tbl>
      <w:tblPr>
        <w:tblStyle w:val="a3"/>
        <w:tblW w:w="14401" w:type="dxa"/>
        <w:jc w:val="center"/>
        <w:tblLook w:val="04A0"/>
      </w:tblPr>
      <w:tblGrid>
        <w:gridCol w:w="1868"/>
        <w:gridCol w:w="1652"/>
        <w:gridCol w:w="1225"/>
        <w:gridCol w:w="1323"/>
        <w:gridCol w:w="1549"/>
        <w:gridCol w:w="1205"/>
        <w:gridCol w:w="1179"/>
        <w:gridCol w:w="1240"/>
        <w:gridCol w:w="1241"/>
        <w:gridCol w:w="1152"/>
        <w:gridCol w:w="767"/>
      </w:tblGrid>
      <w:tr w:rsidR="00C57209" w:rsidRPr="00621C86" w:rsidTr="00325B74">
        <w:trPr>
          <w:trHeight w:val="485"/>
          <w:jc w:val="center"/>
        </w:trPr>
        <w:tc>
          <w:tcPr>
            <w:tcW w:w="1868" w:type="dxa"/>
            <w:vMerge w:val="restart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652" w:type="dxa"/>
            <w:vMerge w:val="restart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25" w:type="dxa"/>
            <w:vMerge w:val="restart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72" w:type="dxa"/>
            <w:gridSpan w:val="2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812" w:type="dxa"/>
            <w:gridSpan w:val="4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67" w:type="dxa"/>
            <w:vMerge w:val="restart"/>
            <w:tcBorders>
              <w:bottom w:val="nil"/>
            </w:tcBorders>
            <w:shd w:val="clear" w:color="auto" w:fill="auto"/>
          </w:tcPr>
          <w:p w:rsidR="001D4A2B" w:rsidRPr="00621C86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57209" w:rsidRPr="00505014" w:rsidTr="00325B74">
        <w:trPr>
          <w:trHeight w:val="235"/>
          <w:jc w:val="center"/>
        </w:trPr>
        <w:tc>
          <w:tcPr>
            <w:tcW w:w="1868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2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5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3" w:type="dxa"/>
            <w:vMerge w:val="restart"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49" w:type="dxa"/>
            <w:vMerge w:val="restart"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40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41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52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67" w:type="dxa"/>
            <w:vMerge/>
            <w:tcBorders>
              <w:bottom w:val="nil"/>
            </w:tcBorders>
            <w:shd w:val="clear" w:color="auto" w:fill="auto"/>
          </w:tcPr>
          <w:p w:rsidR="001D4A2B" w:rsidRPr="00505014" w:rsidRDefault="001D4A2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7209" w:rsidRPr="00505014" w:rsidTr="00325B74">
        <w:trPr>
          <w:trHeight w:val="170"/>
          <w:jc w:val="center"/>
        </w:trPr>
        <w:tc>
          <w:tcPr>
            <w:tcW w:w="1868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2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5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3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9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40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41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52" w:type="dxa"/>
          </w:tcPr>
          <w:p w:rsidR="001D4A2B" w:rsidRPr="00505014" w:rsidRDefault="001D4A2B" w:rsidP="005B3F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67" w:type="dxa"/>
            <w:vMerge/>
            <w:shd w:val="clear" w:color="auto" w:fill="auto"/>
          </w:tcPr>
          <w:p w:rsidR="001D4A2B" w:rsidRPr="00505014" w:rsidRDefault="001D4A2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57209" w:rsidRPr="00505014" w:rsidTr="00325B74">
        <w:trPr>
          <w:trHeight w:val="170"/>
          <w:jc w:val="center"/>
        </w:trPr>
        <w:tc>
          <w:tcPr>
            <w:tcW w:w="1868" w:type="dxa"/>
          </w:tcPr>
          <w:p w:rsidR="001D4A2B" w:rsidRDefault="001D4A2B" w:rsidP="001D4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๑๗. โครงการพบกันวันพระ</w:t>
            </w:r>
          </w:p>
        </w:tc>
        <w:tc>
          <w:tcPr>
            <w:tcW w:w="1652" w:type="dxa"/>
          </w:tcPr>
          <w:p w:rsidR="00306BD1" w:rsidRDefault="001D4A2B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เพื่อส่งเสริมให้ผู้สูงอายุได้พบปะทำกิจกรรม</w:t>
            </w:r>
          </w:p>
          <w:p w:rsidR="00306BD1" w:rsidRDefault="001D4A2B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  <w:r w:rsidR="00306BD1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306BD1" w:rsidRDefault="00306BD1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ทำกิจกรรมบำเพ็ญสาธารณ</w:t>
            </w:r>
          </w:p>
          <w:p w:rsidR="001D4A2B" w:rsidRDefault="00306BD1" w:rsidP="005B3F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ประโยชน์ร่วมกัน</w:t>
            </w:r>
          </w:p>
        </w:tc>
        <w:tc>
          <w:tcPr>
            <w:tcW w:w="1225" w:type="dxa"/>
          </w:tcPr>
          <w:p w:rsidR="001D4A2B" w:rsidRDefault="00306BD1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สำนักปลัดอบต.ควนโส</w:t>
            </w:r>
          </w:p>
          <w:p w:rsidR="00ED7C1F" w:rsidRDefault="00ED7C1F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ED7C1F" w:rsidRDefault="00ED7C1F" w:rsidP="005B3F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23" w:type="dxa"/>
          </w:tcPr>
          <w:p w:rsidR="001D4A2B" w:rsidRDefault="00306BD1" w:rsidP="005B3F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ผู้สูงอายุจำนวน ๑๕ คน</w:t>
            </w:r>
          </w:p>
        </w:tc>
        <w:tc>
          <w:tcPr>
            <w:tcW w:w="1549" w:type="dxa"/>
          </w:tcPr>
          <w:p w:rsidR="00306BD1" w:rsidRPr="00306BD1" w:rsidRDefault="00306BD1" w:rsidP="00306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BD1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ผู้สูงอายุได้พบปะทำกิจกรรม</w:t>
            </w:r>
          </w:p>
          <w:p w:rsidR="00306BD1" w:rsidRPr="00306BD1" w:rsidRDefault="00306BD1" w:rsidP="00306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BD1">
              <w:rPr>
                <w:rFonts w:ascii="TH SarabunPSK" w:hAnsi="TH SarabunPSK" w:cs="TH SarabunPSK"/>
                <w:sz w:val="32"/>
                <w:szCs w:val="32"/>
                <w:cs/>
              </w:rPr>
              <w:t>ร่วมกันและ</w:t>
            </w:r>
          </w:p>
          <w:p w:rsidR="00306BD1" w:rsidRDefault="00306BD1" w:rsidP="00306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BD1">
              <w:rPr>
                <w:rFonts w:ascii="TH SarabunPSK" w:hAnsi="TH SarabunPSK" w:cs="TH SarabunPSK"/>
                <w:sz w:val="32"/>
                <w:szCs w:val="32"/>
                <w:cs/>
              </w:rPr>
              <w:t>ทำกิจกรรมบำเพ็ญ</w:t>
            </w:r>
          </w:p>
          <w:p w:rsidR="00306BD1" w:rsidRPr="00306BD1" w:rsidRDefault="00306BD1" w:rsidP="00306B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6BD1">
              <w:rPr>
                <w:rFonts w:ascii="TH SarabunPSK" w:hAnsi="TH SarabunPSK" w:cs="TH SarabunPSK"/>
                <w:sz w:val="32"/>
                <w:szCs w:val="32"/>
                <w:cs/>
              </w:rPr>
              <w:t>สาธารณ</w:t>
            </w:r>
          </w:p>
          <w:p w:rsidR="001D4A2B" w:rsidRDefault="00306BD1" w:rsidP="00306B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6BD1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ประโยชน์ร่วมกัน</w:t>
            </w:r>
          </w:p>
        </w:tc>
        <w:tc>
          <w:tcPr>
            <w:tcW w:w="1205" w:type="dxa"/>
          </w:tcPr>
          <w:p w:rsidR="001D4A2B" w:rsidRDefault="001D4A2B" w:rsidP="005B3F3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9" w:type="dxa"/>
          </w:tcPr>
          <w:p w:rsidR="001D4A2B" w:rsidRDefault="00940F91" w:rsidP="005B3F3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" o:spid="_x0000_s1154" style="position:absolute;z-index:251679744;visibility:visible;mso-position-horizontal-relative:text;mso-position-vertical-relative:text" from="-5.4pt,20.1pt" to="235.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"/>
              </w:pict>
            </w:r>
          </w:p>
        </w:tc>
        <w:tc>
          <w:tcPr>
            <w:tcW w:w="1240" w:type="dxa"/>
          </w:tcPr>
          <w:p w:rsidR="001D4A2B" w:rsidRPr="00505014" w:rsidRDefault="001D4A2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1" w:type="dxa"/>
          </w:tcPr>
          <w:p w:rsidR="001D4A2B" w:rsidRDefault="001D4A2B" w:rsidP="005B3F3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52" w:type="dxa"/>
          </w:tcPr>
          <w:p w:rsidR="001D4A2B" w:rsidRDefault="001D4A2B" w:rsidP="005B3F3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67" w:type="dxa"/>
            <w:shd w:val="clear" w:color="auto" w:fill="auto"/>
          </w:tcPr>
          <w:p w:rsidR="001D4A2B" w:rsidRPr="00505014" w:rsidRDefault="001D4A2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4527B" w:rsidRPr="00505014" w:rsidTr="00325B74">
        <w:trPr>
          <w:trHeight w:val="170"/>
          <w:jc w:val="center"/>
        </w:trPr>
        <w:tc>
          <w:tcPr>
            <w:tcW w:w="1868" w:type="dxa"/>
          </w:tcPr>
          <w:p w:rsidR="00F4527B" w:rsidRDefault="00F4527B" w:rsidP="001D4A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๑๘. โครงการประเพณีหล่อเทียนพรรษา</w:t>
            </w:r>
          </w:p>
        </w:tc>
        <w:tc>
          <w:tcPr>
            <w:tcW w:w="1652" w:type="dxa"/>
          </w:tcPr>
          <w:p w:rsidR="00F4527B" w:rsidRDefault="00325B74" w:rsidP="005B3F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เพื่อส่งเสริมพระพุทธศาสนาอนุรักษ์ประเพณีวัฒนธรรม</w:t>
            </w:r>
          </w:p>
        </w:tc>
        <w:tc>
          <w:tcPr>
            <w:tcW w:w="1225" w:type="dxa"/>
          </w:tcPr>
          <w:p w:rsidR="00F4527B" w:rsidRDefault="00325B74" w:rsidP="005B3F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 อบต.ควนโส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ED7C1F" w:rsidRDefault="00ED7C1F" w:rsidP="00ED7C1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23" w:type="dxa"/>
          </w:tcPr>
          <w:p w:rsidR="00F4527B" w:rsidRDefault="00325B74" w:rsidP="005B3F3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 หน่วยงาน</w:t>
            </w:r>
          </w:p>
        </w:tc>
        <w:tc>
          <w:tcPr>
            <w:tcW w:w="1549" w:type="dxa"/>
          </w:tcPr>
          <w:p w:rsidR="00F4527B" w:rsidRPr="00306BD1" w:rsidRDefault="00325B74" w:rsidP="00306B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ประชาชนมีส่วนร่วมในการส่งเสริมพระพุทธศาสนา อนุรักษ์ประเพณีวัฒนธรรม</w:t>
            </w:r>
          </w:p>
        </w:tc>
        <w:tc>
          <w:tcPr>
            <w:tcW w:w="1205" w:type="dxa"/>
          </w:tcPr>
          <w:p w:rsidR="00F4527B" w:rsidRDefault="00325B74" w:rsidP="005B3F3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๒๐,๐๐๐</w:t>
            </w:r>
          </w:p>
        </w:tc>
        <w:tc>
          <w:tcPr>
            <w:tcW w:w="1179" w:type="dxa"/>
          </w:tcPr>
          <w:p w:rsidR="00F4527B" w:rsidRDefault="00F4527B" w:rsidP="005B3F3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40" w:type="dxa"/>
          </w:tcPr>
          <w:p w:rsidR="00F4527B" w:rsidRPr="00505014" w:rsidRDefault="00F4527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41" w:type="dxa"/>
          </w:tcPr>
          <w:p w:rsidR="00F4527B" w:rsidRDefault="00F4527B" w:rsidP="005B3F3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52" w:type="dxa"/>
          </w:tcPr>
          <w:p w:rsidR="00F4527B" w:rsidRDefault="00940F91" w:rsidP="005B3F3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" o:spid="_x0000_s1153" style="position:absolute;z-index:251680768;visibility:visible;mso-position-horizontal-relative:text;mso-position-vertical-relative:text" from="-5pt,20.4pt" to="52.45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" strokecolor="black [3040]"/>
              </w:pict>
            </w:r>
          </w:p>
        </w:tc>
        <w:tc>
          <w:tcPr>
            <w:tcW w:w="767" w:type="dxa"/>
            <w:shd w:val="clear" w:color="auto" w:fill="auto"/>
          </w:tcPr>
          <w:p w:rsidR="00F4527B" w:rsidRPr="00505014" w:rsidRDefault="00F4527B" w:rsidP="005B3F3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6CB" w:rsidRDefault="007346CB" w:rsidP="00325B7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25B74" w:rsidRPr="00BA0970" w:rsidRDefault="00325B74" w:rsidP="00325B7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325B74" w:rsidRPr="00BA0970" w:rsidRDefault="00325B74" w:rsidP="00325B74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</w:t>
      </w:r>
      <w:r w:rsidR="000E1E1C">
        <w:rPr>
          <w:rFonts w:ascii="TH SarabunPSK" w:eastAsia="Calibri" w:hAnsi="TH SarabunPSK" w:cs="TH SarabunPSK" w:hint="cs"/>
          <w:sz w:val="32"/>
          <w:szCs w:val="32"/>
          <w:cs/>
        </w:rPr>
        <w:t>ศาสนา</w:t>
      </w:r>
    </w:p>
    <w:tbl>
      <w:tblPr>
        <w:tblStyle w:val="a3"/>
        <w:tblW w:w="14401" w:type="dxa"/>
        <w:jc w:val="center"/>
        <w:tblLook w:val="04A0"/>
      </w:tblPr>
      <w:tblGrid>
        <w:gridCol w:w="1872"/>
        <w:gridCol w:w="1645"/>
        <w:gridCol w:w="1313"/>
        <w:gridCol w:w="1235"/>
        <w:gridCol w:w="1549"/>
        <w:gridCol w:w="1260"/>
        <w:gridCol w:w="1167"/>
        <w:gridCol w:w="1167"/>
        <w:gridCol w:w="1257"/>
        <w:gridCol w:w="1177"/>
        <w:gridCol w:w="759"/>
      </w:tblGrid>
      <w:tr w:rsidR="005D6BB9" w:rsidRPr="00621C86" w:rsidTr="00CF4E51">
        <w:trPr>
          <w:trHeight w:val="485"/>
          <w:jc w:val="center"/>
        </w:trPr>
        <w:tc>
          <w:tcPr>
            <w:tcW w:w="1875" w:type="dxa"/>
            <w:vMerge w:val="restart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647" w:type="dxa"/>
            <w:vMerge w:val="restart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14" w:type="dxa"/>
            <w:vMerge w:val="restart"/>
          </w:tcPr>
          <w:p w:rsidR="005D6BB9" w:rsidRDefault="00CF4E51" w:rsidP="00CF4E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</w:t>
            </w:r>
          </w:p>
          <w:p w:rsidR="00CF4E51" w:rsidRPr="00621C86" w:rsidRDefault="00CF4E51" w:rsidP="00CF4E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ที่รับผิดชอบ</w:t>
            </w:r>
          </w:p>
        </w:tc>
        <w:tc>
          <w:tcPr>
            <w:tcW w:w="2766" w:type="dxa"/>
            <w:gridSpan w:val="2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80" w:type="dxa"/>
            <w:gridSpan w:val="4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59" w:type="dxa"/>
            <w:vMerge w:val="restart"/>
            <w:tcBorders>
              <w:bottom w:val="nil"/>
            </w:tcBorders>
            <w:shd w:val="clear" w:color="auto" w:fill="auto"/>
          </w:tcPr>
          <w:p w:rsidR="005D6BB9" w:rsidRPr="00621C86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11CBC" w:rsidRPr="00505014" w:rsidTr="00CF4E51">
        <w:trPr>
          <w:trHeight w:val="235"/>
          <w:jc w:val="center"/>
        </w:trPr>
        <w:tc>
          <w:tcPr>
            <w:tcW w:w="1875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7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4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6" w:type="dxa"/>
            <w:vMerge w:val="restart"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8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59" w:type="dxa"/>
            <w:vMerge/>
            <w:tcBorders>
              <w:bottom w:val="nil"/>
            </w:tcBorders>
            <w:shd w:val="clear" w:color="auto" w:fill="auto"/>
          </w:tcPr>
          <w:p w:rsidR="005D6BB9" w:rsidRPr="00505014" w:rsidRDefault="005D6BB9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11CBC" w:rsidRPr="00505014" w:rsidTr="00CF4E51">
        <w:trPr>
          <w:trHeight w:val="170"/>
          <w:jc w:val="center"/>
        </w:trPr>
        <w:tc>
          <w:tcPr>
            <w:tcW w:w="1875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47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14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6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80" w:type="dxa"/>
          </w:tcPr>
          <w:p w:rsidR="005D6BB9" w:rsidRPr="00505014" w:rsidRDefault="005D6BB9" w:rsidP="0035457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59" w:type="dxa"/>
            <w:vMerge/>
            <w:shd w:val="clear" w:color="auto" w:fill="auto"/>
          </w:tcPr>
          <w:p w:rsidR="005D6BB9" w:rsidRPr="00505014" w:rsidRDefault="005D6BB9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11CBC" w:rsidRPr="00505014" w:rsidTr="00CF4E51">
        <w:trPr>
          <w:trHeight w:val="170"/>
          <w:jc w:val="center"/>
        </w:trPr>
        <w:tc>
          <w:tcPr>
            <w:tcW w:w="1875" w:type="dxa"/>
          </w:tcPr>
          <w:p w:rsidR="00354573" w:rsidRDefault="005D6BB9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๑๙. โครงการ</w:t>
            </w:r>
          </w:p>
          <w:p w:rsidR="005D6BB9" w:rsidRDefault="005D6BB9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เข้าค่ายคุณธรรมจริยธรรมในช่วงภาคฤดูร้อน</w:t>
            </w:r>
          </w:p>
        </w:tc>
        <w:tc>
          <w:tcPr>
            <w:tcW w:w="1647" w:type="dxa"/>
          </w:tcPr>
          <w:p w:rsidR="005D6BB9" w:rsidRDefault="005D6BB9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เพื่อส่งเสริมให้เยาวชนได้เรียนรู้ในหลักศาสนาอิสลาม</w:t>
            </w:r>
          </w:p>
        </w:tc>
        <w:tc>
          <w:tcPr>
            <w:tcW w:w="1314" w:type="dxa"/>
          </w:tcPr>
          <w:p w:rsidR="005D6BB9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5D6BB9">
              <w:rPr>
                <w:rFonts w:ascii="TH SarabunPSK" w:hAnsi="TH SarabunPSK" w:cs="TH SarabunPSK" w:hint="cs"/>
                <w:sz w:val="32"/>
                <w:szCs w:val="32"/>
                <w:cs/>
              </w:rPr>
              <w:t>ธารคีรี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36" w:type="dxa"/>
          </w:tcPr>
          <w:p w:rsidR="005D6BB9" w:rsidRDefault="005D6BB9" w:rsidP="00354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มีจำนวนผู้เข้าร่วม ๓๐๐ คน</w:t>
            </w:r>
          </w:p>
        </w:tc>
        <w:tc>
          <w:tcPr>
            <w:tcW w:w="1530" w:type="dxa"/>
          </w:tcPr>
          <w:p w:rsidR="005D6BB9" w:rsidRPr="00306BD1" w:rsidRDefault="005D6BB9" w:rsidP="00354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เยาวชนได้เรียนรู้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หลัก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ศาสนาอิสลาม</w:t>
            </w:r>
          </w:p>
        </w:tc>
        <w:tc>
          <w:tcPr>
            <w:tcW w:w="1260" w:type="dxa"/>
          </w:tcPr>
          <w:p w:rsidR="005D6BB9" w:rsidRDefault="005D6BB9" w:rsidP="0035457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๔๐,๐๐๐</w:t>
            </w:r>
          </w:p>
        </w:tc>
        <w:tc>
          <w:tcPr>
            <w:tcW w:w="1170" w:type="dxa"/>
          </w:tcPr>
          <w:p w:rsidR="005D6BB9" w:rsidRDefault="005D6BB9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5D6BB9" w:rsidRPr="00505014" w:rsidRDefault="005D6BB9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D6BB9" w:rsidRDefault="00940F91" w:rsidP="0035457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" o:spid="_x0000_s1152" style="position:absolute;z-index:251683840;visibility:visible;mso-position-horizontal-relative:text;mso-position-vertical-relative:text;mso-width-relative:margin" from="-2.4pt,16.6pt" to="52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"/>
              </w:pict>
            </w:r>
          </w:p>
        </w:tc>
        <w:tc>
          <w:tcPr>
            <w:tcW w:w="1180" w:type="dxa"/>
          </w:tcPr>
          <w:p w:rsidR="005D6BB9" w:rsidRDefault="005D6BB9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9" w:type="dxa"/>
            <w:shd w:val="clear" w:color="auto" w:fill="auto"/>
          </w:tcPr>
          <w:p w:rsidR="005D6BB9" w:rsidRPr="00505014" w:rsidRDefault="005D6BB9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E1E1C" w:rsidRPr="00505014" w:rsidTr="00CF4E51">
        <w:trPr>
          <w:trHeight w:val="170"/>
          <w:jc w:val="center"/>
        </w:trPr>
        <w:tc>
          <w:tcPr>
            <w:tcW w:w="1875" w:type="dxa"/>
          </w:tcPr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๒๐. โครงการ</w:t>
            </w:r>
          </w:p>
          <w:p w:rsidR="000E1E1C" w:rsidRP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วัดประชารัฐสร้างสุข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พัฒนาวัดด้วยแนวทาง ๕ ส</w:t>
            </w:r>
          </w:p>
        </w:tc>
        <w:tc>
          <w:tcPr>
            <w:tcW w:w="1647" w:type="dxa"/>
          </w:tcPr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เพื่อให้วัดเป็นศูนย์กลางในการเผยแพร่กิจกรรม ๕ ส ไปสู่ประชาชน</w:t>
            </w:r>
          </w:p>
        </w:tc>
        <w:tc>
          <w:tcPr>
            <w:tcW w:w="1314" w:type="dxa"/>
          </w:tcPr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อบต.ป่าขาด</w:t>
            </w:r>
          </w:p>
          <w:p w:rsidR="008B593E" w:rsidRDefault="008B593E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36" w:type="dxa"/>
          </w:tcPr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เยาวชนและประชาชนตำบล</w:t>
            </w:r>
          </w:p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ป่าขาด</w:t>
            </w:r>
          </w:p>
        </w:tc>
        <w:tc>
          <w:tcPr>
            <w:tcW w:w="1530" w:type="dxa"/>
          </w:tcPr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วัดเป็นศูนย์</w:t>
            </w:r>
          </w:p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รวมจิตใจ</w:t>
            </w:r>
          </w:p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ของประชาชน </w:t>
            </w:r>
          </w:p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เกิดความสามัคคี</w:t>
            </w:r>
          </w:p>
          <w:p w:rsidR="000E1E1C" w:rsidRDefault="000E1E1C" w:rsidP="00354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</w:t>
            </w:r>
          </w:p>
        </w:tc>
        <w:tc>
          <w:tcPr>
            <w:tcW w:w="1260" w:type="dxa"/>
          </w:tcPr>
          <w:p w:rsidR="000E1E1C" w:rsidRDefault="000E1E1C" w:rsidP="0035457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๔๐๐</w:t>
            </w:r>
          </w:p>
        </w:tc>
        <w:tc>
          <w:tcPr>
            <w:tcW w:w="1170" w:type="dxa"/>
          </w:tcPr>
          <w:p w:rsidR="000E1E1C" w:rsidRDefault="00940F91" w:rsidP="0035457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6" o:spid="_x0000_s1151" style="position:absolute;z-index:251698176;visibility:visible;mso-position-horizontal-relative:text;mso-position-vertical-relative:text" from="-4.7pt,15.15pt" to="52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0E1E1C" w:rsidRPr="00505014" w:rsidRDefault="000E1E1C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E1E1C" w:rsidRDefault="000E1E1C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80" w:type="dxa"/>
          </w:tcPr>
          <w:p w:rsidR="000E1E1C" w:rsidRDefault="000E1E1C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9" w:type="dxa"/>
            <w:shd w:val="clear" w:color="auto" w:fill="auto"/>
          </w:tcPr>
          <w:p w:rsidR="000E1E1C" w:rsidRPr="00505014" w:rsidRDefault="000E1E1C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0E1E1C" w:rsidRPr="00505014" w:rsidTr="00CF4E51">
        <w:trPr>
          <w:trHeight w:val="170"/>
          <w:jc w:val="center"/>
        </w:trPr>
        <w:tc>
          <w:tcPr>
            <w:tcW w:w="1875" w:type="dxa"/>
          </w:tcPr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๒๑. โครงการส่งเสริมวันสำคัญและพิธีกรรมทางพระพุทธศาสนา</w:t>
            </w:r>
          </w:p>
        </w:tc>
        <w:tc>
          <w:tcPr>
            <w:tcW w:w="1647" w:type="dxa"/>
          </w:tcPr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</w:t>
            </w:r>
          </w:p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และสืบสานขนบธรรมเนียมประเพณี</w:t>
            </w:r>
          </w:p>
          <w:p w:rsidR="000E1E1C" w:rsidRDefault="000E1E1C" w:rsidP="005D6BB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อันดีงามของไทย</w:t>
            </w:r>
          </w:p>
        </w:tc>
        <w:tc>
          <w:tcPr>
            <w:tcW w:w="1314" w:type="dxa"/>
          </w:tcPr>
          <w:p w:rsidR="000E1E1C" w:rsidRDefault="000E1E1C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1E1C">
              <w:rPr>
                <w:rFonts w:ascii="TH SarabunPSK" w:hAnsi="TH SarabunPSK" w:cs="TH SarabunPSK"/>
                <w:sz w:val="32"/>
                <w:szCs w:val="32"/>
                <w:cs/>
              </w:rPr>
              <w:t>อบต.ป่าขาด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236" w:type="dxa"/>
          </w:tcPr>
          <w:p w:rsidR="00C84557" w:rsidRPr="00C84557" w:rsidRDefault="00C84557" w:rsidP="00C845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84557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เยาวชนและประชาชนตำบล</w:t>
            </w:r>
          </w:p>
          <w:p w:rsidR="000E1E1C" w:rsidRDefault="00C84557" w:rsidP="00C845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4557">
              <w:rPr>
                <w:rFonts w:ascii="TH SarabunPSK" w:hAnsi="TH SarabunPSK" w:cs="TH SarabunPSK"/>
                <w:sz w:val="32"/>
                <w:szCs w:val="32"/>
                <w:cs/>
              </w:rPr>
              <w:t>ป่าขาด</w:t>
            </w:r>
          </w:p>
        </w:tc>
        <w:tc>
          <w:tcPr>
            <w:tcW w:w="1530" w:type="dxa"/>
          </w:tcPr>
          <w:p w:rsidR="000E1E1C" w:rsidRDefault="00C84557" w:rsidP="003545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พุทธศาสนิกชนมีความศรัทธามั่นคงในพระพุทธศาสนา</w:t>
            </w:r>
          </w:p>
        </w:tc>
        <w:tc>
          <w:tcPr>
            <w:tcW w:w="1260" w:type="dxa"/>
          </w:tcPr>
          <w:p w:rsidR="000E1E1C" w:rsidRDefault="00C84557" w:rsidP="0035457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0E1E1C" w:rsidRDefault="000E1E1C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0E1E1C" w:rsidRPr="00505014" w:rsidRDefault="00940F91" w:rsidP="0035457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0" o:spid="_x0000_s1150" style="position:absolute;z-index:251699200;visibility:visible;mso-position-horizontal-relative:text;mso-position-vertical-relative:text" from="-5.5pt,21.1pt" to="175.2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" strokecolor="black [3040]"/>
              </w:pict>
            </w:r>
          </w:p>
        </w:tc>
        <w:tc>
          <w:tcPr>
            <w:tcW w:w="1260" w:type="dxa"/>
          </w:tcPr>
          <w:p w:rsidR="000E1E1C" w:rsidRDefault="000E1E1C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80" w:type="dxa"/>
          </w:tcPr>
          <w:p w:rsidR="000E1E1C" w:rsidRDefault="000E1E1C" w:rsidP="0035457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59" w:type="dxa"/>
            <w:shd w:val="clear" w:color="auto" w:fill="auto"/>
          </w:tcPr>
          <w:p w:rsidR="000E1E1C" w:rsidRPr="00505014" w:rsidRDefault="000E1E1C" w:rsidP="0035457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6CB" w:rsidRDefault="007346CB" w:rsidP="00A11C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11CBC" w:rsidRPr="00BA0970" w:rsidRDefault="00A11CBC" w:rsidP="00A11CB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11CBC" w:rsidRPr="00BA0970" w:rsidRDefault="00A11CBC" w:rsidP="00A11CBC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วางระบบรากฐานการเสริมสร้างคุณธรรมสถาบันครอบครัว</w:t>
      </w:r>
    </w:p>
    <w:tbl>
      <w:tblPr>
        <w:tblStyle w:val="a3"/>
        <w:tblW w:w="14401" w:type="dxa"/>
        <w:jc w:val="center"/>
        <w:tblLook w:val="04A0"/>
      </w:tblPr>
      <w:tblGrid>
        <w:gridCol w:w="1725"/>
        <w:gridCol w:w="1761"/>
        <w:gridCol w:w="1280"/>
        <w:gridCol w:w="1436"/>
        <w:gridCol w:w="1554"/>
        <w:gridCol w:w="1205"/>
        <w:gridCol w:w="1161"/>
        <w:gridCol w:w="1155"/>
        <w:gridCol w:w="1250"/>
        <w:gridCol w:w="1172"/>
        <w:gridCol w:w="702"/>
      </w:tblGrid>
      <w:tr w:rsidR="00CF4E51" w:rsidRPr="00621C86" w:rsidTr="00CF4E51">
        <w:trPr>
          <w:trHeight w:val="485"/>
          <w:jc w:val="center"/>
        </w:trPr>
        <w:tc>
          <w:tcPr>
            <w:tcW w:w="1725" w:type="dxa"/>
            <w:vMerge w:val="restart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761" w:type="dxa"/>
            <w:vMerge w:val="restart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280" w:type="dxa"/>
            <w:vMerge w:val="restart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990" w:type="dxa"/>
            <w:gridSpan w:val="2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38" w:type="dxa"/>
            <w:gridSpan w:val="4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02" w:type="dxa"/>
            <w:vMerge w:val="restart"/>
            <w:tcBorders>
              <w:bottom w:val="nil"/>
            </w:tcBorders>
            <w:shd w:val="clear" w:color="auto" w:fill="auto"/>
          </w:tcPr>
          <w:p w:rsidR="00A11CBC" w:rsidRPr="00621C86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F4E51" w:rsidRPr="00505014" w:rsidTr="00CF4E51">
        <w:trPr>
          <w:trHeight w:val="235"/>
          <w:jc w:val="center"/>
        </w:trPr>
        <w:tc>
          <w:tcPr>
            <w:tcW w:w="1725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1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6" w:type="dxa"/>
            <w:vMerge w:val="restart"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54" w:type="dxa"/>
            <w:vMerge w:val="restart"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1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55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50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2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02" w:type="dxa"/>
            <w:vMerge/>
            <w:tcBorders>
              <w:bottom w:val="nil"/>
            </w:tcBorders>
            <w:shd w:val="clear" w:color="auto" w:fill="auto"/>
          </w:tcPr>
          <w:p w:rsidR="00A11CBC" w:rsidRPr="00505014" w:rsidRDefault="00A11CBC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F4E51" w:rsidRPr="00505014" w:rsidTr="00CF4E51">
        <w:trPr>
          <w:trHeight w:val="170"/>
          <w:jc w:val="center"/>
        </w:trPr>
        <w:tc>
          <w:tcPr>
            <w:tcW w:w="1725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1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0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6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4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61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55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50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2" w:type="dxa"/>
          </w:tcPr>
          <w:p w:rsidR="00A11CBC" w:rsidRPr="00505014" w:rsidRDefault="00A11CBC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02" w:type="dxa"/>
            <w:vMerge/>
            <w:shd w:val="clear" w:color="auto" w:fill="auto"/>
          </w:tcPr>
          <w:p w:rsidR="00A11CBC" w:rsidRPr="00505014" w:rsidRDefault="00A11CBC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F4E51" w:rsidRPr="00505014" w:rsidTr="00CF4E51">
        <w:trPr>
          <w:trHeight w:val="170"/>
          <w:jc w:val="center"/>
        </w:trPr>
        <w:tc>
          <w:tcPr>
            <w:tcW w:w="1725" w:type="dxa"/>
          </w:tcPr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oftHyphen/>
            </w:r>
            <w:r w:rsidR="00C84557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สวดมนต์ข้ามปี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วันขึ้นปีใหม่ ๒๕๖๒</w:t>
            </w:r>
          </w:p>
        </w:tc>
        <w:tc>
          <w:tcPr>
            <w:tcW w:w="1761" w:type="dxa"/>
          </w:tcPr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เพื่อถวายพระพรชัยมงคลแด่สมเด็จพระเจ้าอยู่หัว และสมเด็จ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พระนางเจ้าสิริกิติ์ พระบรมราชินีนาถ</w:t>
            </w:r>
          </w:p>
        </w:tc>
        <w:tc>
          <w:tcPr>
            <w:tcW w:w="1280" w:type="dxa"/>
          </w:tcPr>
          <w:p w:rsidR="00CF4E51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สำนักงานพระพุทธ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6" w:type="dxa"/>
          </w:tcPr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วัด ที่พักสงฆ์ 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พระภิกษุ ข้าราชการ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ประชาชนทั่วไป จำนวน ๔๐,๐๐๐ คน</w:t>
            </w:r>
          </w:p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วัดจำนวน ๑๕๐ วัด</w:t>
            </w:r>
          </w:p>
        </w:tc>
        <w:tc>
          <w:tcPr>
            <w:tcW w:w="1554" w:type="dxa"/>
          </w:tcPr>
          <w:p w:rsidR="00A11CBC" w:rsidRDefault="00A11CBC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ประชาชนได้ร่วมกันแสดงความจงรักภักดีของสถาบันพระมหากษัตริย์</w:t>
            </w:r>
          </w:p>
        </w:tc>
        <w:tc>
          <w:tcPr>
            <w:tcW w:w="1205" w:type="dxa"/>
          </w:tcPr>
          <w:p w:rsidR="00A11CBC" w:rsidRDefault="00A11CBC" w:rsidP="00D517AD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๓๐,๐๐๐</w:t>
            </w:r>
          </w:p>
        </w:tc>
        <w:tc>
          <w:tcPr>
            <w:tcW w:w="1161" w:type="dxa"/>
          </w:tcPr>
          <w:p w:rsidR="00A11CBC" w:rsidRDefault="00940F91" w:rsidP="00D517A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4" o:spid="_x0000_s1149" style="position:absolute;z-index:251689984;visibility:visible;mso-position-horizontal-relative:text;mso-position-vertical-relative:text" from="-5.4pt,18.15pt" to="50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" strokecolor="black [3040]"/>
              </w:pict>
            </w:r>
          </w:p>
        </w:tc>
        <w:tc>
          <w:tcPr>
            <w:tcW w:w="1155" w:type="dxa"/>
          </w:tcPr>
          <w:p w:rsidR="00A11CBC" w:rsidRPr="00505014" w:rsidRDefault="00A11CBC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50" w:type="dxa"/>
          </w:tcPr>
          <w:p w:rsidR="00A11CBC" w:rsidRDefault="00A11CBC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2" w:type="dxa"/>
          </w:tcPr>
          <w:p w:rsidR="00A11CBC" w:rsidRDefault="00A11CBC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02" w:type="dxa"/>
            <w:shd w:val="clear" w:color="auto" w:fill="auto"/>
          </w:tcPr>
          <w:p w:rsidR="00A11CBC" w:rsidRPr="00505014" w:rsidRDefault="00A11CBC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52588" w:rsidRDefault="00E52588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52588" w:rsidRDefault="00E52588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F4E51" w:rsidRDefault="00CF4E51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F4E51" w:rsidRDefault="00CF4E51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B5105" w:rsidRDefault="00CB5105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52588" w:rsidRDefault="00E52588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52588" w:rsidRPr="00BA0970" w:rsidRDefault="00E52588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E52588" w:rsidRPr="00BA0970" w:rsidRDefault="00E52588" w:rsidP="00E52588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วางระบบรากฐานการเสริมสร้างคุณธรรมสถาบันครอบครัว</w:t>
      </w:r>
    </w:p>
    <w:tbl>
      <w:tblPr>
        <w:tblStyle w:val="a3"/>
        <w:tblW w:w="14401" w:type="dxa"/>
        <w:jc w:val="center"/>
        <w:tblLook w:val="04A0"/>
      </w:tblPr>
      <w:tblGrid>
        <w:gridCol w:w="1549"/>
        <w:gridCol w:w="1761"/>
        <w:gridCol w:w="1549"/>
        <w:gridCol w:w="1295"/>
        <w:gridCol w:w="1619"/>
        <w:gridCol w:w="1205"/>
        <w:gridCol w:w="1144"/>
        <w:gridCol w:w="1170"/>
        <w:gridCol w:w="1260"/>
        <w:gridCol w:w="1147"/>
        <w:gridCol w:w="702"/>
      </w:tblGrid>
      <w:tr w:rsidR="0081367F" w:rsidRPr="00621C86" w:rsidTr="0081367F">
        <w:trPr>
          <w:trHeight w:val="485"/>
          <w:jc w:val="center"/>
        </w:trPr>
        <w:tc>
          <w:tcPr>
            <w:tcW w:w="1549" w:type="dxa"/>
            <w:vMerge w:val="restart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761" w:type="dxa"/>
            <w:vMerge w:val="restart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49" w:type="dxa"/>
            <w:vMerge w:val="restart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914" w:type="dxa"/>
            <w:gridSpan w:val="2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21" w:type="dxa"/>
            <w:gridSpan w:val="4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02" w:type="dxa"/>
            <w:vMerge w:val="restart"/>
            <w:tcBorders>
              <w:bottom w:val="nil"/>
            </w:tcBorders>
            <w:shd w:val="clear" w:color="auto" w:fill="auto"/>
          </w:tcPr>
          <w:p w:rsidR="00E52588" w:rsidRPr="00621C86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1367F" w:rsidRPr="00505014" w:rsidTr="0081367F">
        <w:trPr>
          <w:trHeight w:val="235"/>
          <w:jc w:val="center"/>
        </w:trPr>
        <w:tc>
          <w:tcPr>
            <w:tcW w:w="1549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1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9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  <w:vMerge w:val="restart"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619" w:type="dxa"/>
            <w:vMerge w:val="restart"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4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47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02" w:type="dxa"/>
            <w:vMerge/>
            <w:tcBorders>
              <w:bottom w:val="nil"/>
            </w:tcBorders>
            <w:shd w:val="clear" w:color="auto" w:fill="auto"/>
          </w:tcPr>
          <w:p w:rsidR="00E52588" w:rsidRPr="00505014" w:rsidRDefault="00E52588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1367F" w:rsidRPr="00505014" w:rsidTr="0081367F">
        <w:trPr>
          <w:trHeight w:val="170"/>
          <w:jc w:val="center"/>
        </w:trPr>
        <w:tc>
          <w:tcPr>
            <w:tcW w:w="1549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61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49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19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E52588" w:rsidRDefault="00E52588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4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47" w:type="dxa"/>
          </w:tcPr>
          <w:p w:rsidR="00E52588" w:rsidRPr="00505014" w:rsidRDefault="00E52588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02" w:type="dxa"/>
            <w:vMerge/>
            <w:shd w:val="clear" w:color="auto" w:fill="auto"/>
          </w:tcPr>
          <w:p w:rsidR="00E52588" w:rsidRPr="00505014" w:rsidRDefault="00E52588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1367F" w:rsidRPr="00505014" w:rsidTr="0081367F">
        <w:trPr>
          <w:trHeight w:val="170"/>
          <w:jc w:val="center"/>
        </w:trPr>
        <w:tc>
          <w:tcPr>
            <w:tcW w:w="1549" w:type="dxa"/>
          </w:tcPr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softHyphen/>
            </w:r>
            <w:r w:rsidR="00C84557"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ปฏิบัติธรรมและครอบครัวอบอุ่นด้วยพระธรรมเฉลิมพระเกียรติ</w:t>
            </w:r>
          </w:p>
        </w:tc>
        <w:tc>
          <w:tcPr>
            <w:tcW w:w="1761" w:type="dxa"/>
          </w:tcPr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เพื่อถวายพระพรชัยมงคลแด่สมเด็จพระเจ้าอยู่หัว และสมเด็จ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พระนางเจ้าสิริกิติ์ พระบรมราชินีนาถ</w:t>
            </w:r>
          </w:p>
        </w:tc>
        <w:tc>
          <w:tcPr>
            <w:tcW w:w="1549" w:type="dxa"/>
          </w:tcPr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สำนักงานพระพุทธศาสนาจังหวัดสงขลา 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ประชาชนทั่วไป </w:t>
            </w:r>
          </w:p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๓๐,๐๐๐ คน</w:t>
            </w:r>
          </w:p>
        </w:tc>
        <w:tc>
          <w:tcPr>
            <w:tcW w:w="1619" w:type="dxa"/>
          </w:tcPr>
          <w:p w:rsidR="00E52588" w:rsidRDefault="00E52588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ประชาชนได้ร่วมกันแสดงความจงรักภักดีของสถาบันพระมหากษัตริย์</w:t>
            </w:r>
          </w:p>
        </w:tc>
        <w:tc>
          <w:tcPr>
            <w:tcW w:w="1205" w:type="dxa"/>
          </w:tcPr>
          <w:p w:rsidR="00E52588" w:rsidRDefault="00CB5105" w:rsidP="00D517AD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๑๕๐,๐๐๐</w:t>
            </w:r>
          </w:p>
        </w:tc>
        <w:tc>
          <w:tcPr>
            <w:tcW w:w="1144" w:type="dxa"/>
          </w:tcPr>
          <w:p w:rsidR="00E52588" w:rsidRDefault="00E52588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E52588" w:rsidRPr="00505014" w:rsidRDefault="00940F91" w:rsidP="00D517A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5" o:spid="_x0000_s1148" style="position:absolute;z-index:251692032;visibility:visible;mso-position-horizontal-relative:text;mso-position-vertical-relative:text;mso-width-relative:margin" from="-5.4pt,17.8pt" to="171.8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"/>
              </w:pict>
            </w:r>
          </w:p>
        </w:tc>
        <w:tc>
          <w:tcPr>
            <w:tcW w:w="1260" w:type="dxa"/>
          </w:tcPr>
          <w:p w:rsidR="00E52588" w:rsidRDefault="00E52588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47" w:type="dxa"/>
          </w:tcPr>
          <w:p w:rsidR="00E52588" w:rsidRDefault="00E52588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02" w:type="dxa"/>
            <w:shd w:val="clear" w:color="auto" w:fill="auto"/>
          </w:tcPr>
          <w:p w:rsidR="00E52588" w:rsidRPr="00505014" w:rsidRDefault="00E52588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1367F" w:rsidRPr="00505014" w:rsidTr="0081367F">
        <w:trPr>
          <w:trHeight w:val="170"/>
          <w:jc w:val="center"/>
        </w:trPr>
        <w:tc>
          <w:tcPr>
            <w:tcW w:w="1549" w:type="dxa"/>
          </w:tcPr>
          <w:p w:rsidR="00CB5105" w:rsidRDefault="00C84557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  <w:r w:rsidR="00CB5105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โครงการปฏิบัติธรรม</w:t>
            </w:r>
          </w:p>
          <w:p w:rsidR="00CB5105" w:rsidRDefault="00CB5105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หนึ่งใจ........</w:t>
            </w:r>
          </w:p>
          <w:p w:rsidR="00CB5105" w:rsidRDefault="00CB5105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ให้ธรรม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761" w:type="dxa"/>
          </w:tcPr>
          <w:p w:rsidR="00CB5105" w:rsidRDefault="00CB5105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เพื่อปลูกฝังหลักธรรมคำสอนทางพระพุทธ</w:t>
            </w:r>
          </w:p>
          <w:p w:rsidR="00CB5105" w:rsidRDefault="00CB5105" w:rsidP="007076E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ศาสนาให้แก่เด็ก เยาวชนและประชาชน</w:t>
            </w:r>
          </w:p>
        </w:tc>
        <w:tc>
          <w:tcPr>
            <w:tcW w:w="1549" w:type="dxa"/>
          </w:tcPr>
          <w:p w:rsidR="00CB5105" w:rsidRDefault="0081367F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367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สำนักงานพระพุทธศาสนาจังหวัดสงขลา</w:t>
            </w:r>
          </w:p>
        </w:tc>
        <w:tc>
          <w:tcPr>
            <w:tcW w:w="1295" w:type="dxa"/>
          </w:tcPr>
          <w:p w:rsidR="0081367F" w:rsidRPr="0081367F" w:rsidRDefault="0081367F" w:rsidP="008136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367F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  <w:p w:rsidR="0081367F" w:rsidRPr="0081367F" w:rsidRDefault="0081367F" w:rsidP="008136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367F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</w:p>
          <w:p w:rsidR="0081367F" w:rsidRPr="0081367F" w:rsidRDefault="0081367F" w:rsidP="008136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136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ประชาชนทั่วไป </w:t>
            </w:r>
          </w:p>
          <w:p w:rsidR="00CB5105" w:rsidRDefault="0081367F" w:rsidP="008136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</w:t>
            </w:r>
            <w:r w:rsidRPr="008136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19" w:type="dxa"/>
          </w:tcPr>
          <w:p w:rsidR="00D517AD" w:rsidRDefault="0081367F" w:rsidP="00813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</w:t>
            </w:r>
          </w:p>
          <w:p w:rsidR="00CB5105" w:rsidRDefault="0081367F" w:rsidP="008136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</w:t>
            </w:r>
          </w:p>
          <w:p w:rsidR="00D517AD" w:rsidRDefault="00D517AD" w:rsidP="0081367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เกี่ยวกับหลักธรรมพระพุทธศาสนา</w:t>
            </w:r>
          </w:p>
        </w:tc>
        <w:tc>
          <w:tcPr>
            <w:tcW w:w="1205" w:type="dxa"/>
          </w:tcPr>
          <w:p w:rsidR="00CB5105" w:rsidRDefault="00D517AD" w:rsidP="00D517AD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๑๒๐,๐๐๐</w:t>
            </w:r>
          </w:p>
        </w:tc>
        <w:tc>
          <w:tcPr>
            <w:tcW w:w="1144" w:type="dxa"/>
          </w:tcPr>
          <w:p w:rsidR="00CB5105" w:rsidRDefault="00CB5105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CB5105" w:rsidRDefault="00940F91" w:rsidP="00D517A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" o:spid="_x0000_s1147" style="position:absolute;z-index:251693056;visibility:visible;mso-position-horizontal-relative:text;mso-position-vertical-relative:text;mso-width-relative:margin" from="-5.4pt,18.55pt" to="171.8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" strokecolor="black [3040]"/>
              </w:pict>
            </w:r>
          </w:p>
        </w:tc>
        <w:tc>
          <w:tcPr>
            <w:tcW w:w="1260" w:type="dxa"/>
          </w:tcPr>
          <w:p w:rsidR="00CB5105" w:rsidRDefault="00CB5105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47" w:type="dxa"/>
          </w:tcPr>
          <w:p w:rsidR="00CB5105" w:rsidRDefault="00CB5105" w:rsidP="00D517AD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02" w:type="dxa"/>
            <w:shd w:val="clear" w:color="auto" w:fill="auto"/>
          </w:tcPr>
          <w:p w:rsidR="00CB5105" w:rsidRPr="00505014" w:rsidRDefault="00CB5105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346CB" w:rsidRDefault="007346CB" w:rsidP="00D517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517AD" w:rsidRPr="00BA0970" w:rsidRDefault="00D517AD" w:rsidP="00D517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517AD" w:rsidRPr="00BA0970" w:rsidRDefault="00D517AD" w:rsidP="00D517A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 w:rsidR="00997283"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</w:t>
      </w:r>
      <w:r w:rsidR="00997283">
        <w:rPr>
          <w:rFonts w:ascii="TH SarabunPSK" w:eastAsia="Calibri" w:hAnsi="TH SarabunPSK" w:cs="TH SarabunPSK" w:hint="cs"/>
          <w:sz w:val="32"/>
          <w:szCs w:val="32"/>
          <w:cs/>
        </w:rPr>
        <w:t>ใช้วัฒนธรรมไทยเป็นฐานในการเสริมสร้างคุณธรรม</w:t>
      </w:r>
    </w:p>
    <w:tbl>
      <w:tblPr>
        <w:tblStyle w:val="a3"/>
        <w:tblW w:w="14401" w:type="dxa"/>
        <w:jc w:val="center"/>
        <w:tblLook w:val="04A0"/>
      </w:tblPr>
      <w:tblGrid>
        <w:gridCol w:w="1866"/>
        <w:gridCol w:w="1558"/>
        <w:gridCol w:w="1435"/>
        <w:gridCol w:w="1409"/>
        <w:gridCol w:w="1505"/>
        <w:gridCol w:w="1205"/>
        <w:gridCol w:w="1144"/>
        <w:gridCol w:w="1170"/>
        <w:gridCol w:w="1260"/>
        <w:gridCol w:w="1147"/>
        <w:gridCol w:w="702"/>
      </w:tblGrid>
      <w:tr w:rsidR="00D517AD" w:rsidRPr="00621C86" w:rsidTr="00AB0F23">
        <w:trPr>
          <w:trHeight w:val="485"/>
          <w:jc w:val="center"/>
        </w:trPr>
        <w:tc>
          <w:tcPr>
            <w:tcW w:w="1866" w:type="dxa"/>
            <w:vMerge w:val="restart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58" w:type="dxa"/>
            <w:vMerge w:val="restart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35" w:type="dxa"/>
            <w:vMerge w:val="restart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914" w:type="dxa"/>
            <w:gridSpan w:val="2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05" w:type="dxa"/>
            <w:vMerge w:val="restart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21" w:type="dxa"/>
            <w:gridSpan w:val="4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02" w:type="dxa"/>
            <w:vMerge w:val="restart"/>
            <w:tcBorders>
              <w:bottom w:val="nil"/>
            </w:tcBorders>
            <w:shd w:val="clear" w:color="auto" w:fill="auto"/>
          </w:tcPr>
          <w:p w:rsidR="00D517AD" w:rsidRPr="00621C86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517AD" w:rsidRPr="00505014" w:rsidTr="00AB0F23">
        <w:trPr>
          <w:trHeight w:val="235"/>
          <w:jc w:val="center"/>
        </w:trPr>
        <w:tc>
          <w:tcPr>
            <w:tcW w:w="1866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8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5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9" w:type="dxa"/>
            <w:vMerge w:val="restart"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05" w:type="dxa"/>
            <w:vMerge w:val="restart"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05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4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47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02" w:type="dxa"/>
            <w:vMerge/>
            <w:tcBorders>
              <w:bottom w:val="nil"/>
            </w:tcBorders>
            <w:shd w:val="clear" w:color="auto" w:fill="auto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517AD" w:rsidRPr="00505014" w:rsidTr="00AB0F23">
        <w:trPr>
          <w:trHeight w:val="170"/>
          <w:jc w:val="center"/>
        </w:trPr>
        <w:tc>
          <w:tcPr>
            <w:tcW w:w="1866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8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35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09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05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05" w:type="dxa"/>
            <w:vMerge/>
          </w:tcPr>
          <w:p w:rsidR="00D517AD" w:rsidRDefault="00D517AD" w:rsidP="00D517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44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47" w:type="dxa"/>
          </w:tcPr>
          <w:p w:rsidR="00D517AD" w:rsidRPr="00505014" w:rsidRDefault="00D517AD" w:rsidP="00D517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02" w:type="dxa"/>
            <w:vMerge/>
            <w:shd w:val="clear" w:color="auto" w:fill="auto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517AD" w:rsidRPr="00505014" w:rsidTr="00AB0F23">
        <w:trPr>
          <w:trHeight w:val="170"/>
          <w:jc w:val="center"/>
        </w:trPr>
        <w:tc>
          <w:tcPr>
            <w:tcW w:w="1866" w:type="dxa"/>
          </w:tcPr>
          <w:p w:rsidR="00D517AD" w:rsidRDefault="00C84557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 w:rsidR="00D51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AB0F2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โครงการรณรงค์ส่งเสริมมารยาทไทย </w:t>
            </w:r>
          </w:p>
          <w:p w:rsidR="00AB0F23" w:rsidRDefault="00AB0F2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การใช้ภาษาไทย ภาษาถิ่นใต้</w:t>
            </w:r>
          </w:p>
          <w:p w:rsidR="00AB0F23" w:rsidRDefault="00AB0F2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แหลงใต้ไหว้สวย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558" w:type="dxa"/>
          </w:tcPr>
          <w:p w:rsidR="00D517AD" w:rsidRPr="00AB0F23" w:rsidRDefault="00AB0F2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เพื่อส่งเสริมให้เด็กรู้จักการแสดงความเคารพต่อผู้ใหญ่</w:t>
            </w:r>
          </w:p>
        </w:tc>
        <w:tc>
          <w:tcPr>
            <w:tcW w:w="1435" w:type="dxa"/>
          </w:tcPr>
          <w:p w:rsidR="00D517AD" w:rsidRDefault="00AB0F2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เทศบาลเมืองสิงหนคร</w:t>
            </w:r>
          </w:p>
          <w:p w:rsidR="008B593E" w:rsidRDefault="008B593E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09" w:type="dxa"/>
          </w:tcPr>
          <w:p w:rsidR="00D517AD" w:rsidRDefault="00AB0F2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๑,๐๓๙ คน</w:t>
            </w:r>
          </w:p>
        </w:tc>
        <w:tc>
          <w:tcPr>
            <w:tcW w:w="1505" w:type="dxa"/>
          </w:tcPr>
          <w:p w:rsidR="00D517AD" w:rsidRDefault="00AB0F2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เด็กนำความรู้ที่ได้รับไปใช้ในชีวิตประจำวัน</w:t>
            </w:r>
          </w:p>
        </w:tc>
        <w:tc>
          <w:tcPr>
            <w:tcW w:w="1205" w:type="dxa"/>
          </w:tcPr>
          <w:p w:rsidR="00D517AD" w:rsidRDefault="00940F91" w:rsidP="00AB0F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23" o:spid="_x0000_s1146" style="position:absolute;left:0;text-align:left;z-index:251694080;visibility:visible;mso-position-horizontal-relative:text;mso-position-vertical-relative:text" from="53.9pt,20.55pt" to="290.6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" strokecolor="black [3040]"/>
              </w:pict>
            </w:r>
            <w:r w:rsidR="00AB0F2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44" w:type="dxa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7" w:type="dxa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D517AD" w:rsidRPr="00505014" w:rsidRDefault="00D517AD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97283" w:rsidRPr="00505014" w:rsidTr="00AB0F23">
        <w:trPr>
          <w:trHeight w:val="170"/>
          <w:jc w:val="center"/>
        </w:trPr>
        <w:tc>
          <w:tcPr>
            <w:tcW w:w="1866" w:type="dxa"/>
          </w:tcPr>
          <w:p w:rsidR="00997283" w:rsidRDefault="00C84557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  <w:r w:rsidR="00997283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โครงการหนูรักวัฒนธรรมท้องถิ่น</w:t>
            </w:r>
          </w:p>
        </w:tc>
        <w:tc>
          <w:tcPr>
            <w:tcW w:w="1558" w:type="dxa"/>
          </w:tcPr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เพื่อส่งเสริมให้เด็กเรียนรู้คุณธรรมจริยธรรมทางศาสนาอิสลาม</w:t>
            </w:r>
          </w:p>
        </w:tc>
        <w:tc>
          <w:tcPr>
            <w:tcW w:w="1435" w:type="dxa"/>
          </w:tcPr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97283">
              <w:rPr>
                <w:rFonts w:ascii="TH SarabunPSK" w:hAnsi="TH SarabunPSK" w:cs="TH SarabunPSK"/>
                <w:sz w:val="32"/>
                <w:szCs w:val="32"/>
                <w:cs/>
              </w:rPr>
              <w:t>เทศบาลเมืองสิงหนคร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09" w:type="dxa"/>
          </w:tcPr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๓๙๘ คน</w:t>
            </w:r>
          </w:p>
        </w:tc>
        <w:tc>
          <w:tcPr>
            <w:tcW w:w="1505" w:type="dxa"/>
          </w:tcPr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เด็กสามารถท่องดุอาร์</w:t>
            </w:r>
          </w:p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(การขอพร)</w:t>
            </w:r>
          </w:p>
          <w:p w:rsidR="00997283" w:rsidRDefault="00997283" w:rsidP="00D517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ได้เหมาะสมกับวัย และรู้จักวิธีการละหมาดได้ถูกวิธี</w:t>
            </w:r>
          </w:p>
        </w:tc>
        <w:tc>
          <w:tcPr>
            <w:tcW w:w="1205" w:type="dxa"/>
          </w:tcPr>
          <w:p w:rsidR="00997283" w:rsidRDefault="00940F91" w:rsidP="00AB0F2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26" o:spid="_x0000_s1145" style="position:absolute;left:0;text-align:left;z-index:251695104;visibility:visible;mso-position-horizontal-relative:text;mso-position-vertical-relative:text" from="53.9pt,20.3pt" to="290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" strokecolor="black [3040]"/>
              </w:pict>
            </w:r>
            <w:r w:rsidR="0099728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44" w:type="dxa"/>
          </w:tcPr>
          <w:p w:rsidR="00997283" w:rsidRPr="00505014" w:rsidRDefault="00997283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97283" w:rsidRPr="00505014" w:rsidRDefault="00997283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97283" w:rsidRPr="00505014" w:rsidRDefault="00997283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47" w:type="dxa"/>
          </w:tcPr>
          <w:p w:rsidR="00997283" w:rsidRPr="00505014" w:rsidRDefault="00997283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997283" w:rsidRPr="00505014" w:rsidRDefault="00997283" w:rsidP="00D517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97283" w:rsidRDefault="00997283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97283" w:rsidRDefault="00997283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97283" w:rsidRDefault="00997283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97283" w:rsidRPr="00BA0970" w:rsidRDefault="00997283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997283" w:rsidRPr="00BA0970" w:rsidRDefault="00997283" w:rsidP="0099728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260"/>
        <w:gridCol w:w="1234"/>
        <w:gridCol w:w="1286"/>
        <w:gridCol w:w="1260"/>
        <w:gridCol w:w="1260"/>
        <w:gridCol w:w="1170"/>
        <w:gridCol w:w="771"/>
      </w:tblGrid>
      <w:tr w:rsidR="00997283" w:rsidRPr="00621C86" w:rsidTr="008B1D87">
        <w:trPr>
          <w:trHeight w:val="485"/>
          <w:jc w:val="center"/>
        </w:trPr>
        <w:tc>
          <w:tcPr>
            <w:tcW w:w="1818" w:type="dxa"/>
            <w:vMerge w:val="restart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97283" w:rsidRPr="00621C86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97283" w:rsidRPr="00621C86" w:rsidTr="008B1D87">
        <w:trPr>
          <w:trHeight w:val="235"/>
          <w:jc w:val="center"/>
        </w:trPr>
        <w:tc>
          <w:tcPr>
            <w:tcW w:w="1818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60" w:type="dxa"/>
            <w:vMerge w:val="restart"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97283" w:rsidRPr="00621C86" w:rsidTr="008B1D87">
        <w:trPr>
          <w:trHeight w:val="170"/>
          <w:jc w:val="center"/>
        </w:trPr>
        <w:tc>
          <w:tcPr>
            <w:tcW w:w="1818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97283" w:rsidRPr="00505014" w:rsidRDefault="00997283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97283" w:rsidRDefault="00997283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D87" w:rsidRPr="00621C86" w:rsidTr="008B1D87">
        <w:trPr>
          <w:trHeight w:val="170"/>
          <w:jc w:val="center"/>
        </w:trPr>
        <w:tc>
          <w:tcPr>
            <w:tcW w:w="1818" w:type="dxa"/>
          </w:tcPr>
          <w:p w:rsidR="008B1D87" w:rsidRDefault="00C84557" w:rsidP="008B1D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  <w:r w:rsidR="008B1D87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โครงการธรรมะเพื่อคุณหนู</w:t>
            </w:r>
          </w:p>
        </w:tc>
        <w:tc>
          <w:tcPr>
            <w:tcW w:w="1530" w:type="dxa"/>
          </w:tcPr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เพื่อให้นักเรียนมีคุณธรรมจริยธรรม</w:t>
            </w:r>
          </w:p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ที่ดีงามและค่านิยมที่พึงประสงค์</w:t>
            </w:r>
          </w:p>
        </w:tc>
        <w:tc>
          <w:tcPr>
            <w:tcW w:w="1376" w:type="dxa"/>
          </w:tcPr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นักเรียนโรงเรียนเทศบาลเมือง</w:t>
            </w:r>
          </w:p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สิงหนคร ๑ </w:t>
            </w:r>
          </w:p>
        </w:tc>
        <w:tc>
          <w:tcPr>
            <w:tcW w:w="1260" w:type="dxa"/>
          </w:tcPr>
          <w:p w:rsidR="008B1D87" w:rsidRP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1D8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นักเรียนมีคุณธรรมจริยธรรม</w:t>
            </w:r>
          </w:p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1D87">
              <w:rPr>
                <w:rFonts w:ascii="TH SarabunPSK" w:hAnsi="TH SarabunPSK" w:cs="TH SarabunPSK"/>
                <w:sz w:val="32"/>
                <w:szCs w:val="32"/>
                <w:cs/>
              </w:rPr>
              <w:t>ที่ดีงามและค่านิยมที่พึงประสงค์</w:t>
            </w:r>
          </w:p>
        </w:tc>
        <w:tc>
          <w:tcPr>
            <w:tcW w:w="1234" w:type="dxa"/>
          </w:tcPr>
          <w:p w:rsidR="008B1D87" w:rsidRDefault="008B1D87" w:rsidP="008B1D8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86" w:type="dxa"/>
          </w:tcPr>
          <w:p w:rsidR="008B1D87" w:rsidRPr="00505014" w:rsidRDefault="00940F91" w:rsidP="008B1D8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8" o:spid="_x0000_s1144" style="position:absolute;z-index:251696128;visibility:visible;mso-position-horizontal-relative:text;mso-position-vertical-relative:text" from="-4.8pt,17.1pt" to="242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" strokecolor="black [3040]"/>
              </w:pict>
            </w:r>
          </w:p>
        </w:tc>
        <w:tc>
          <w:tcPr>
            <w:tcW w:w="1260" w:type="dxa"/>
          </w:tcPr>
          <w:p w:rsidR="008B1D87" w:rsidRPr="00505014" w:rsidRDefault="008B1D87" w:rsidP="008B1D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B1D87" w:rsidRPr="00505014" w:rsidRDefault="008B1D87" w:rsidP="008B1D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B1D87" w:rsidRPr="00505014" w:rsidRDefault="008B1D87" w:rsidP="008B1D8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B1D87" w:rsidRDefault="008B1D87" w:rsidP="008B1D8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B1D87" w:rsidRPr="00BA0970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B1D87" w:rsidRPr="00BA0970" w:rsidRDefault="008B1D87" w:rsidP="008B1D87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260"/>
        <w:gridCol w:w="1234"/>
        <w:gridCol w:w="1286"/>
        <w:gridCol w:w="1260"/>
        <w:gridCol w:w="1260"/>
        <w:gridCol w:w="1170"/>
        <w:gridCol w:w="771"/>
      </w:tblGrid>
      <w:tr w:rsidR="008B1D87" w:rsidRPr="00621C86" w:rsidTr="00AE3926">
        <w:trPr>
          <w:trHeight w:val="485"/>
          <w:jc w:val="center"/>
        </w:trPr>
        <w:tc>
          <w:tcPr>
            <w:tcW w:w="1818" w:type="dxa"/>
            <w:vMerge w:val="restart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34" w:type="dxa"/>
            <w:vMerge w:val="restart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976" w:type="dxa"/>
            <w:gridSpan w:val="4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B1D87" w:rsidRPr="00621C86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B1D87" w:rsidRPr="00621C86" w:rsidTr="00AE3926">
        <w:trPr>
          <w:trHeight w:val="235"/>
          <w:jc w:val="center"/>
        </w:trPr>
        <w:tc>
          <w:tcPr>
            <w:tcW w:w="1818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260" w:type="dxa"/>
            <w:vMerge w:val="restart"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34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26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D87" w:rsidRPr="00621C86" w:rsidTr="00AE3926">
        <w:trPr>
          <w:trHeight w:val="170"/>
          <w:jc w:val="center"/>
        </w:trPr>
        <w:tc>
          <w:tcPr>
            <w:tcW w:w="1818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4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6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26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B1D87" w:rsidRPr="00505014" w:rsidRDefault="008B1D87" w:rsidP="000E1E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B1D87" w:rsidRDefault="008B1D8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D87" w:rsidRPr="00621C86" w:rsidTr="00AE3926">
        <w:trPr>
          <w:trHeight w:val="170"/>
          <w:jc w:val="center"/>
        </w:trPr>
        <w:tc>
          <w:tcPr>
            <w:tcW w:w="1818" w:type="dxa"/>
          </w:tcPr>
          <w:p w:rsidR="008B1D87" w:rsidRDefault="00C8455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 w:rsidR="008B1D87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โครงการหล่อเทียนพรรษา</w:t>
            </w:r>
          </w:p>
        </w:tc>
        <w:tc>
          <w:tcPr>
            <w:tcW w:w="1530" w:type="dxa"/>
          </w:tcPr>
          <w:p w:rsidR="008B1D87" w:rsidRDefault="008B1D8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เพื่อส่งเสริมและอนุรักษ์วัฒนธรรมประเพณ</w:t>
            </w:r>
            <w:r w:rsidR="00AE3926">
              <w:rPr>
                <w:rFonts w:ascii="TH SarabunPSK" w:hAnsi="TH SarabunPSK" w:cs="TH SarabunPSK" w:hint="cs"/>
                <w:sz w:val="32"/>
                <w:szCs w:val="32"/>
                <w:cs/>
              </w:rPr>
              <w:t>ีที่ดีงามของท้องถิ่น</w:t>
            </w:r>
          </w:p>
        </w:tc>
        <w:tc>
          <w:tcPr>
            <w:tcW w:w="1376" w:type="dxa"/>
          </w:tcPr>
          <w:p w:rsidR="008B1D87" w:rsidRDefault="00AE3926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AE3926" w:rsidRDefault="00AE3926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ทต.นาทวีนอก</w:t>
            </w:r>
          </w:p>
          <w:p w:rsidR="008B593E" w:rsidRDefault="008B593E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อ.นาทวี </w:t>
            </w:r>
          </w:p>
          <w:p w:rsidR="008B593E" w:rsidRDefault="008B593E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B1D87" w:rsidRDefault="00AE3926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ประชาชนในพื้นที่และพื้นที่ใกล้เคียง จำนวน ๒๐๐ คน</w:t>
            </w:r>
          </w:p>
        </w:tc>
        <w:tc>
          <w:tcPr>
            <w:tcW w:w="1260" w:type="dxa"/>
          </w:tcPr>
          <w:p w:rsidR="00AE3926" w:rsidRDefault="00AE3926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วัฒนธรรมประเพณี</w:t>
            </w:r>
          </w:p>
          <w:p w:rsidR="008B1D87" w:rsidRPr="008B1D87" w:rsidRDefault="00AE3926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ที่ดีงามทางศาสนาได้มีการอนุรักษ์สืบสานให้คนรุ่นหลัง</w:t>
            </w:r>
          </w:p>
        </w:tc>
        <w:tc>
          <w:tcPr>
            <w:tcW w:w="1234" w:type="dxa"/>
          </w:tcPr>
          <w:p w:rsidR="008B1D87" w:rsidRDefault="00AE3926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286" w:type="dxa"/>
          </w:tcPr>
          <w:p w:rsidR="008B1D87" w:rsidRDefault="008B1D87" w:rsidP="000E1E1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8B1D87" w:rsidRPr="00505014" w:rsidRDefault="008B1D87" w:rsidP="000E1E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B1D87" w:rsidRPr="00505014" w:rsidRDefault="008B1D87" w:rsidP="000E1E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B1D87" w:rsidRPr="00505014" w:rsidRDefault="00940F91" w:rsidP="000E1E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0" o:spid="_x0000_s1143" style="position:absolute;z-index:251697152;visibility:visible;mso-position-horizontal-relative:text;mso-position-vertical-relative:text;mso-height-relative:margin" from="-4.7pt,16.4pt" to="53.4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" strokecolor="black [3040]"/>
              </w:pict>
            </w:r>
          </w:p>
        </w:tc>
        <w:tc>
          <w:tcPr>
            <w:tcW w:w="771" w:type="dxa"/>
          </w:tcPr>
          <w:p w:rsidR="008B1D87" w:rsidRDefault="008B1D8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E3926" w:rsidRPr="00621C86" w:rsidTr="00AE3926">
        <w:trPr>
          <w:trHeight w:val="170"/>
          <w:jc w:val="center"/>
        </w:trPr>
        <w:tc>
          <w:tcPr>
            <w:tcW w:w="1818" w:type="dxa"/>
          </w:tcPr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๒๙. โครงการ</w:t>
            </w:r>
          </w:p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วันกตัญญูรดน้ำ</w:t>
            </w:r>
          </w:p>
          <w:p w:rsidR="00AE3926" w:rsidRDefault="00C8455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ขอพรผู้สูงอายุ</w:t>
            </w:r>
          </w:p>
        </w:tc>
        <w:tc>
          <w:tcPr>
            <w:tcW w:w="1530" w:type="dxa"/>
          </w:tcPr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เพื่อแสดงความกตัญญูและความสำคัญ</w:t>
            </w:r>
          </w:p>
          <w:p w:rsidR="00AE3926" w:rsidRDefault="00C8455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ต่อผู้ที่เคารพ และส่งเสริมวัฒนธรรมที่ดีงามของท้องถิ่น</w:t>
            </w:r>
          </w:p>
        </w:tc>
        <w:tc>
          <w:tcPr>
            <w:tcW w:w="1376" w:type="dxa"/>
          </w:tcPr>
          <w:p w:rsidR="00AE3926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กองการศึกษาศาสนาและวัฒนธรรม อบต.ป่าขาด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เด็กและเยาวชน </w:t>
            </w:r>
          </w:p>
          <w:p w:rsidR="00AE3926" w:rsidRDefault="00C8455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ประชาชนตำบลป่าขาด</w:t>
            </w:r>
          </w:p>
        </w:tc>
        <w:tc>
          <w:tcPr>
            <w:tcW w:w="1260" w:type="dxa"/>
          </w:tcPr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ผู้สูงอายุ</w:t>
            </w:r>
          </w:p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มีความภาคภูมิใจ</w:t>
            </w:r>
          </w:p>
          <w:p w:rsidR="00C84557" w:rsidRDefault="00C84557" w:rsidP="000E1E1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ในตนเอง </w:t>
            </w:r>
          </w:p>
          <w:p w:rsidR="00AE3926" w:rsidRDefault="00C84557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มีความสุขและมีคุณค่าในการดำเนินชีวิต</w:t>
            </w:r>
          </w:p>
        </w:tc>
        <w:tc>
          <w:tcPr>
            <w:tcW w:w="1234" w:type="dxa"/>
          </w:tcPr>
          <w:p w:rsidR="00AE3926" w:rsidRDefault="00C84557" w:rsidP="000E1E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286" w:type="dxa"/>
          </w:tcPr>
          <w:p w:rsidR="00AE3926" w:rsidRDefault="00AE3926" w:rsidP="000E1E1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AE3926" w:rsidRPr="00505014" w:rsidRDefault="00940F91" w:rsidP="000E1E1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7" o:spid="_x0000_s1142" style="position:absolute;z-index:251700224;visibility:visible;mso-position-horizontal-relative:text;mso-position-vertical-relative:text" from="56.9pt,19.45pt" to="121.3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AE3926" w:rsidRPr="00505014" w:rsidRDefault="00AE3926" w:rsidP="000E1E1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E3926" w:rsidRDefault="00AE3926" w:rsidP="000E1E1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AE3926" w:rsidRDefault="00AE3926" w:rsidP="000E1E1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E422D" w:rsidRDefault="005E422D"/>
    <w:p w:rsidR="007346CB" w:rsidRDefault="007346CB" w:rsidP="00C8455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84557" w:rsidRPr="00BA0970" w:rsidRDefault="00C84557" w:rsidP="00C8455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C84557" w:rsidRPr="00BA0970" w:rsidRDefault="00C84557" w:rsidP="00C84557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BD5367" w:rsidRPr="00621C86" w:rsidTr="003D0A09">
        <w:trPr>
          <w:trHeight w:val="485"/>
          <w:jc w:val="center"/>
        </w:trPr>
        <w:tc>
          <w:tcPr>
            <w:tcW w:w="1818" w:type="dxa"/>
            <w:vMerge w:val="restart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BD5367" w:rsidRPr="00621C86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BD5367" w:rsidRPr="00621C86" w:rsidTr="003D0A09">
        <w:trPr>
          <w:trHeight w:val="235"/>
          <w:jc w:val="center"/>
        </w:trPr>
        <w:tc>
          <w:tcPr>
            <w:tcW w:w="1818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5367" w:rsidRPr="00621C86" w:rsidTr="003D0A09">
        <w:trPr>
          <w:trHeight w:val="170"/>
          <w:jc w:val="center"/>
        </w:trPr>
        <w:tc>
          <w:tcPr>
            <w:tcW w:w="1818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BD5367" w:rsidRPr="00505014" w:rsidRDefault="00BD5367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BD5367" w:rsidRDefault="00BD5367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5367" w:rsidRPr="00621C86" w:rsidTr="003D0A09">
        <w:trPr>
          <w:trHeight w:val="170"/>
          <w:jc w:val="center"/>
        </w:trPr>
        <w:tc>
          <w:tcPr>
            <w:tcW w:w="1818" w:type="dxa"/>
          </w:tcPr>
          <w:p w:rsidR="00BD5367" w:rsidRDefault="00BD5367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๓๐. โครงการ</w:t>
            </w:r>
          </w:p>
          <w:p w:rsidR="00BD5367" w:rsidRDefault="00BD5367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แห่เทียนพรรษาเนื่องใน</w:t>
            </w:r>
          </w:p>
          <w:p w:rsidR="00BD5367" w:rsidRDefault="00BD5367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วันเข้าพรรษา</w:t>
            </w:r>
          </w:p>
        </w:tc>
        <w:tc>
          <w:tcPr>
            <w:tcW w:w="1530" w:type="dxa"/>
          </w:tcPr>
          <w:p w:rsidR="00BD5367" w:rsidRDefault="00BD5367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เพื่อเป็นการส่งเสริมและสนับสนุนให้เด็ก เยาวชน ประชาชนช่วยกันอนุรักษ์วัฒนธรรมประเพณีที่ดีงาม</w:t>
            </w:r>
          </w:p>
        </w:tc>
        <w:tc>
          <w:tcPr>
            <w:tcW w:w="1376" w:type="dxa"/>
          </w:tcPr>
          <w:p w:rsidR="00BD5367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D0A09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กองการศึกษาศาสนาและวัฒนธรรม อบต.ป่าขาด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BD5367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</w:t>
            </w:r>
          </w:p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ตำบลป่าขาด</w:t>
            </w:r>
          </w:p>
        </w:tc>
        <w:tc>
          <w:tcPr>
            <w:tcW w:w="1440" w:type="dxa"/>
          </w:tcPr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ประชาชนปฏิบัติตามคำสั่งสอน</w:t>
            </w:r>
          </w:p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ของพระพุทธ</w:t>
            </w:r>
          </w:p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ศาสนา </w:t>
            </w:r>
          </w:p>
          <w:p w:rsidR="00BD5367" w:rsidRDefault="003D0A09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ดำเนินวิถีชีวิต ตามวิถีชาวพุทธ อย่างมีความสุข</w:t>
            </w:r>
          </w:p>
        </w:tc>
        <w:tc>
          <w:tcPr>
            <w:tcW w:w="1260" w:type="dxa"/>
          </w:tcPr>
          <w:p w:rsidR="00BD5367" w:rsidRDefault="003D0A09" w:rsidP="003D0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BD5367" w:rsidRPr="00505014" w:rsidRDefault="00BD5367" w:rsidP="00BD53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D5367" w:rsidRPr="00505014" w:rsidRDefault="00BD5367" w:rsidP="00BD53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D5367" w:rsidRPr="00505014" w:rsidRDefault="00940F91" w:rsidP="00BD536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2" o:spid="_x0000_s1141" style="position:absolute;z-index:251701248;visibility:visible;mso-position-horizontal-relative:text;mso-position-vertical-relative:text" from="56.9pt,19.15pt" to="115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BD5367" w:rsidRPr="00505014" w:rsidRDefault="00BD5367" w:rsidP="00BD53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D5367" w:rsidRDefault="00BD5367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D0A09" w:rsidRPr="00621C86" w:rsidTr="003D0A09">
        <w:trPr>
          <w:trHeight w:val="170"/>
          <w:jc w:val="center"/>
        </w:trPr>
        <w:tc>
          <w:tcPr>
            <w:tcW w:w="1818" w:type="dxa"/>
          </w:tcPr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๓๑. โครงการ</w:t>
            </w:r>
          </w:p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สืบสานประเพณี</w:t>
            </w:r>
          </w:p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วันสารทเดือนสิบ</w:t>
            </w:r>
          </w:p>
        </w:tc>
        <w:tc>
          <w:tcPr>
            <w:tcW w:w="1530" w:type="dxa"/>
          </w:tcPr>
          <w:p w:rsidR="003D0A09" w:rsidRDefault="003D0A09" w:rsidP="00AA58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เพื่อส่งเสริมวัฒนธรรมประเพณีวันสารทเดือนสิบ</w:t>
            </w:r>
          </w:p>
        </w:tc>
        <w:tc>
          <w:tcPr>
            <w:tcW w:w="1376" w:type="dxa"/>
          </w:tcPr>
          <w:p w:rsidR="003D0A09" w:rsidRDefault="00AA5806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A5806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กองการศึกษาศาสนาและวัฒนธรรม อบต.ป่าขาด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Pr="003D0A09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D0A09" w:rsidRDefault="00AA5806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</w:t>
            </w:r>
            <w:r w:rsidRPr="00AA5806">
              <w:rPr>
                <w:rFonts w:ascii="TH SarabunPSK" w:hAnsi="TH SarabunPSK" w:cs="TH SarabunPSK"/>
                <w:sz w:val="32"/>
                <w:szCs w:val="32"/>
                <w:cs/>
              </w:rPr>
              <w:t>ตำบลป่าขาด</w:t>
            </w:r>
          </w:p>
        </w:tc>
        <w:tc>
          <w:tcPr>
            <w:tcW w:w="1440" w:type="dxa"/>
          </w:tcPr>
          <w:p w:rsidR="00AA5806" w:rsidRDefault="00AA5806" w:rsidP="00BD536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ชาวตำบล</w:t>
            </w:r>
          </w:p>
          <w:p w:rsidR="003D0A09" w:rsidRDefault="00AA5806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ป่าขาด และพื้นที่ใกล้เคียงได้ร่วมทำบุญให้กับผู้ที่ล่วงลับไปแล้ว</w:t>
            </w:r>
          </w:p>
        </w:tc>
        <w:tc>
          <w:tcPr>
            <w:tcW w:w="1260" w:type="dxa"/>
          </w:tcPr>
          <w:p w:rsidR="003D0A09" w:rsidRDefault="00AA5806" w:rsidP="003D0A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๘,๐๐๐</w:t>
            </w:r>
          </w:p>
        </w:tc>
        <w:tc>
          <w:tcPr>
            <w:tcW w:w="1170" w:type="dxa"/>
          </w:tcPr>
          <w:p w:rsidR="003D0A09" w:rsidRPr="00505014" w:rsidRDefault="00940F91" w:rsidP="00BD536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3" o:spid="_x0000_s1140" style="position:absolute;z-index:251702272;visibility:visible;mso-position-horizontal-relative:text;mso-position-vertical-relative:text" from="-4.7pt,14.85pt" to="52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3D0A09" w:rsidRPr="00505014" w:rsidRDefault="003D0A09" w:rsidP="00BD53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D0A09" w:rsidRDefault="003D0A09" w:rsidP="00BD5367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3D0A09" w:rsidRPr="00505014" w:rsidRDefault="003D0A09" w:rsidP="00BD536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D0A09" w:rsidRDefault="003D0A09" w:rsidP="00BD536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84557" w:rsidRDefault="00C84557"/>
    <w:p w:rsidR="007346CB" w:rsidRDefault="007346CB" w:rsidP="00AA58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A5806" w:rsidRPr="00BA0970" w:rsidRDefault="00AA5806" w:rsidP="00AA580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A5806" w:rsidRPr="00BA0970" w:rsidRDefault="00AA5806" w:rsidP="00AA5806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 w:rsidR="00D71421"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71421"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A5806" w:rsidRPr="00621C86" w:rsidTr="00FF0920">
        <w:trPr>
          <w:trHeight w:val="485"/>
          <w:jc w:val="center"/>
        </w:trPr>
        <w:tc>
          <w:tcPr>
            <w:tcW w:w="1818" w:type="dxa"/>
            <w:vMerge w:val="restart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A5806" w:rsidRPr="00621C8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A5806" w:rsidRPr="00621C86" w:rsidTr="00FF0920">
        <w:trPr>
          <w:trHeight w:val="235"/>
          <w:jc w:val="center"/>
        </w:trPr>
        <w:tc>
          <w:tcPr>
            <w:tcW w:w="1818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A5806" w:rsidRPr="00621C86" w:rsidTr="00FF0920">
        <w:trPr>
          <w:trHeight w:val="170"/>
          <w:jc w:val="center"/>
        </w:trPr>
        <w:tc>
          <w:tcPr>
            <w:tcW w:w="1818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A5806" w:rsidRPr="00505014" w:rsidRDefault="00AA5806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A5806" w:rsidRDefault="00AA5806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71421" w:rsidRPr="00621C86" w:rsidTr="00FF0920">
        <w:trPr>
          <w:trHeight w:val="170"/>
          <w:jc w:val="center"/>
        </w:trPr>
        <w:tc>
          <w:tcPr>
            <w:tcW w:w="1818" w:type="dxa"/>
          </w:tcPr>
          <w:p w:rsidR="00D71421" w:rsidRDefault="00D71421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๓๒. โครงการส่งเสริมและพัฒนากลุ่มอาชีพตามแนวทางเศรษฐกิจพอเพียง</w:t>
            </w:r>
          </w:p>
        </w:tc>
        <w:tc>
          <w:tcPr>
            <w:tcW w:w="1530" w:type="dxa"/>
          </w:tcPr>
          <w:p w:rsidR="00783143" w:rsidRDefault="00D71421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เพื่อส่งเสริมความรู้</w:t>
            </w:r>
          </w:p>
          <w:p w:rsidR="00D71421" w:rsidRDefault="00D71421" w:rsidP="0078314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และทักษะด้านอาชีพให้แก่แม่บ้</w:t>
            </w:r>
            <w:r w:rsidR="00783143">
              <w:rPr>
                <w:rFonts w:ascii="TH SarabunPSK" w:hAnsi="TH SarabunPSK" w:cs="TH SarabunPSK" w:hint="cs"/>
                <w:sz w:val="32"/>
                <w:szCs w:val="32"/>
                <w:cs/>
              </w:rPr>
              <w:t>านสตรี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และประชาชนในพื้นที่ตำบลบ้านป่าขาด</w:t>
            </w:r>
          </w:p>
        </w:tc>
        <w:tc>
          <w:tcPr>
            <w:tcW w:w="1376" w:type="dxa"/>
          </w:tcPr>
          <w:p w:rsidR="00D71421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อบต.ป่าขาด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71421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กลุ่มอาชีพ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กลุ่มสตรีและ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ประชาชนตำบลป่าขาด</w:t>
            </w:r>
          </w:p>
        </w:tc>
        <w:tc>
          <w:tcPr>
            <w:tcW w:w="1440" w:type="dxa"/>
          </w:tcPr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กลุ่มอาชีพ</w:t>
            </w:r>
          </w:p>
          <w:p w:rsidR="00D71421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มีรายได้เพิ่มขึ้น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สามารถลดรายจ่าย ทำให้คุณภาพชีวิต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</w:t>
            </w:r>
          </w:p>
          <w:p w:rsidR="00783143" w:rsidRDefault="00783143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D71421" w:rsidRDefault="00783143" w:rsidP="00783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D71421" w:rsidRPr="00505014" w:rsidRDefault="00D71421" w:rsidP="00D714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71421" w:rsidRPr="00505014" w:rsidRDefault="00D71421" w:rsidP="00D714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71421" w:rsidRPr="00505014" w:rsidRDefault="00D71421" w:rsidP="00D714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71421" w:rsidRPr="00505014" w:rsidRDefault="00940F91" w:rsidP="00D7142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6" o:spid="_x0000_s1139" style="position:absolute;z-index:251703296;visibility:visible;mso-position-horizontal-relative:text;mso-position-vertical-relative:text;mso-height-relative:margin" from="-4.7pt,13.65pt" to="52.0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D71421" w:rsidRDefault="00D71421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4576F" w:rsidRPr="00621C86" w:rsidTr="00FF0920">
        <w:trPr>
          <w:trHeight w:val="170"/>
          <w:jc w:val="center"/>
        </w:trPr>
        <w:tc>
          <w:tcPr>
            <w:tcW w:w="1818" w:type="dxa"/>
          </w:tcPr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๓๓. โครงการอบรมพัฒนาบุคลากรของท้องถิ่นและ</w:t>
            </w:r>
          </w:p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</w:t>
            </w:r>
          </w:p>
        </w:tc>
        <w:tc>
          <w:tcPr>
            <w:tcW w:w="1530" w:type="dxa"/>
          </w:tcPr>
          <w:p w:rsidR="0034576F" w:rsidRDefault="0034576F" w:rsidP="0034576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เพื่อสร้างจิตสำนึกที่ดี</w:t>
            </w:r>
          </w:p>
          <w:p w:rsidR="0034576F" w:rsidRDefault="007A1590" w:rsidP="007A15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ให้บุคลากร</w:t>
            </w:r>
            <w:r w:rsidR="0034576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นำหลักปรัชญาเศรษฐกิจพอเพียงมาใช้ในชีวิต </w:t>
            </w:r>
          </w:p>
        </w:tc>
        <w:tc>
          <w:tcPr>
            <w:tcW w:w="1376" w:type="dxa"/>
          </w:tcPr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</w:t>
            </w:r>
          </w:p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เมืองควน</w:t>
            </w:r>
            <w:r w:rsidR="001645C4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ลัง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8B593E" w:rsidRDefault="008B593E" w:rsidP="008B59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4576F" w:rsidRDefault="001645C4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๓๐๐ คน</w:t>
            </w:r>
          </w:p>
        </w:tc>
        <w:tc>
          <w:tcPr>
            <w:tcW w:w="1440" w:type="dxa"/>
          </w:tcPr>
          <w:p w:rsidR="0034576F" w:rsidRDefault="001645C4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การประพฤติตนในการปฏิบัติงานและให้บริการดีขึ้น</w:t>
            </w:r>
          </w:p>
        </w:tc>
        <w:tc>
          <w:tcPr>
            <w:tcW w:w="1260" w:type="dxa"/>
          </w:tcPr>
          <w:p w:rsidR="0034576F" w:rsidRDefault="001645C4" w:rsidP="0078314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</w:t>
            </w:r>
          </w:p>
        </w:tc>
        <w:tc>
          <w:tcPr>
            <w:tcW w:w="1170" w:type="dxa"/>
          </w:tcPr>
          <w:p w:rsidR="0034576F" w:rsidRPr="00505014" w:rsidRDefault="0034576F" w:rsidP="00D714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4576F" w:rsidRPr="00505014" w:rsidRDefault="0034576F" w:rsidP="00D7142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4576F" w:rsidRPr="00505014" w:rsidRDefault="00940F91" w:rsidP="00D7142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9" o:spid="_x0000_s1138" style="position:absolute;flip:y;z-index:251705344;visibility:visible;mso-position-horizontal-relative:text;mso-position-vertical-relative:text;mso-height-relative:margin" from="-4.7pt,19.2pt" to="115.0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" strokecolor="black [3040]"/>
              </w:pict>
            </w:r>
          </w:p>
        </w:tc>
        <w:tc>
          <w:tcPr>
            <w:tcW w:w="1170" w:type="dxa"/>
          </w:tcPr>
          <w:p w:rsidR="0034576F" w:rsidRDefault="0034576F" w:rsidP="00D71421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34576F" w:rsidRDefault="0034576F" w:rsidP="00D71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78314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83143" w:rsidRPr="00BA0970" w:rsidRDefault="00783143" w:rsidP="0078314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83143" w:rsidRPr="00BA0970" w:rsidRDefault="00783143" w:rsidP="0078314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กลยุทธ์ที่ </w:t>
      </w:r>
      <w:r w:rsidR="00BD41D0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</w:t>
      </w:r>
      <w:r w:rsidR="00ED33CB">
        <w:rPr>
          <w:rFonts w:ascii="TH SarabunPSK" w:eastAsia="Calibri" w:hAnsi="TH SarabunPSK" w:cs="TH SarabunPSK" w:hint="cs"/>
          <w:sz w:val="32"/>
          <w:szCs w:val="32"/>
          <w:cs/>
        </w:rPr>
        <w:t>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BD41D0" w:rsidRPr="00621C86" w:rsidTr="00ED33CB">
        <w:trPr>
          <w:trHeight w:val="485"/>
          <w:jc w:val="center"/>
        </w:trPr>
        <w:tc>
          <w:tcPr>
            <w:tcW w:w="1818" w:type="dxa"/>
            <w:vMerge w:val="restart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BD41D0" w:rsidRPr="00621C86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431DC" w:rsidRPr="00621C86" w:rsidTr="000431DC">
        <w:trPr>
          <w:trHeight w:val="235"/>
          <w:jc w:val="center"/>
        </w:trPr>
        <w:tc>
          <w:tcPr>
            <w:tcW w:w="1818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31DC" w:rsidRPr="00621C86" w:rsidTr="000431DC">
        <w:trPr>
          <w:trHeight w:val="170"/>
          <w:jc w:val="center"/>
        </w:trPr>
        <w:tc>
          <w:tcPr>
            <w:tcW w:w="1818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BD41D0" w:rsidRPr="00505014" w:rsidRDefault="00BD41D0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BD41D0" w:rsidRDefault="00BD41D0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D41D0" w:rsidRPr="00621C86" w:rsidTr="000431DC">
        <w:trPr>
          <w:trHeight w:val="170"/>
          <w:jc w:val="center"/>
        </w:trPr>
        <w:tc>
          <w:tcPr>
            <w:tcW w:w="1818" w:type="dxa"/>
          </w:tcPr>
          <w:p w:rsidR="00ED33CB" w:rsidRDefault="0034576F" w:rsidP="00BD41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  <w:r w:rsidR="00BD41D0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  <w:r w:rsidR="00ED33CB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อุดหนุนโรงเรียน</w:t>
            </w:r>
          </w:p>
          <w:p w:rsidR="00BD41D0" w:rsidRDefault="00ED33CB" w:rsidP="00BD41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วัดสว่างอารมณ์</w:t>
            </w:r>
          </w:p>
          <w:p w:rsidR="00ED33CB" w:rsidRDefault="00ED33CB" w:rsidP="00BD41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ดำเนินโครงการส่งเสริมคุณธรรมจริยธรรมนักเรียน</w:t>
            </w:r>
          </w:p>
        </w:tc>
        <w:tc>
          <w:tcPr>
            <w:tcW w:w="1530" w:type="dxa"/>
          </w:tcPr>
          <w:p w:rsidR="00BD41D0" w:rsidRDefault="00ED33CB" w:rsidP="00BD41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เพื่อส่งเสริมให้นักเรียนได้ฝึกการปฏิบัติตนให้อยู่ในศีล สมาธิ และปัญญา</w:t>
            </w:r>
          </w:p>
        </w:tc>
        <w:tc>
          <w:tcPr>
            <w:tcW w:w="1376" w:type="dxa"/>
          </w:tcPr>
          <w:p w:rsidR="00BD41D0" w:rsidRDefault="00ED33CB" w:rsidP="00BD41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โรงเรียนวัดสว่างอารมณ์</w:t>
            </w:r>
          </w:p>
          <w:p w:rsidR="008F449F" w:rsidRDefault="008F449F" w:rsidP="00BD41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ต.ป่าขาด</w:t>
            </w:r>
          </w:p>
          <w:p w:rsidR="008F449F" w:rsidRDefault="008F449F" w:rsidP="00BD41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อ.สิงหนคร</w:t>
            </w:r>
          </w:p>
          <w:p w:rsidR="008F449F" w:rsidRDefault="008F449F" w:rsidP="00BD41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BD41D0" w:rsidRDefault="00ED33CB" w:rsidP="00BD41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นักเรียนโรงเรียนวัดสว่างอารมณ์</w:t>
            </w:r>
          </w:p>
        </w:tc>
        <w:tc>
          <w:tcPr>
            <w:tcW w:w="1440" w:type="dxa"/>
          </w:tcPr>
          <w:p w:rsidR="000431DC" w:rsidRDefault="00ED33CB" w:rsidP="000431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BD41D0" w:rsidRDefault="00ED33CB" w:rsidP="000431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มีความเข้าใจและเห็นประโยชน์ของการปฏิบัติตนให้อยู่ในศีลสมาธิ และปัญญา</w:t>
            </w:r>
          </w:p>
        </w:tc>
        <w:tc>
          <w:tcPr>
            <w:tcW w:w="1260" w:type="dxa"/>
          </w:tcPr>
          <w:p w:rsidR="00BD41D0" w:rsidRDefault="000431DC" w:rsidP="000431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BD41D0" w:rsidRPr="00505014" w:rsidRDefault="00BD41D0" w:rsidP="00BD4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D41D0" w:rsidRPr="00505014" w:rsidRDefault="00BD41D0" w:rsidP="00BD4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BD41D0" w:rsidRPr="00505014" w:rsidRDefault="00940F91" w:rsidP="00BD41D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8" o:spid="_x0000_s1137" style="position:absolute;z-index:251704320;visibility:visible;mso-position-horizontal-relative:text;mso-position-vertical-relative:text" from="-5.4pt,14.3pt" to="58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BD41D0" w:rsidRPr="00505014" w:rsidRDefault="00BD41D0" w:rsidP="00BD4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BD41D0" w:rsidRDefault="00BD41D0" w:rsidP="00BD41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645C4" w:rsidRPr="00BA0970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1645C4" w:rsidRPr="00BA0970" w:rsidRDefault="001645C4" w:rsidP="001645C4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1645C4" w:rsidRPr="00621C86" w:rsidTr="00FF0920">
        <w:trPr>
          <w:trHeight w:val="485"/>
          <w:jc w:val="center"/>
        </w:trPr>
        <w:tc>
          <w:tcPr>
            <w:tcW w:w="1818" w:type="dxa"/>
            <w:vMerge w:val="restart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645C4" w:rsidRPr="00621C86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645C4" w:rsidRPr="00621C86" w:rsidTr="00FF0920">
        <w:trPr>
          <w:trHeight w:val="235"/>
          <w:jc w:val="center"/>
        </w:trPr>
        <w:tc>
          <w:tcPr>
            <w:tcW w:w="1818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5C4" w:rsidRPr="00621C86" w:rsidTr="00FF0920">
        <w:trPr>
          <w:trHeight w:val="170"/>
          <w:jc w:val="center"/>
        </w:trPr>
        <w:tc>
          <w:tcPr>
            <w:tcW w:w="1818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645C4" w:rsidRPr="00505014" w:rsidRDefault="001645C4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645C4" w:rsidRDefault="001645C4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5C4" w:rsidRPr="00621C86" w:rsidTr="00FF0920">
        <w:trPr>
          <w:trHeight w:val="170"/>
          <w:jc w:val="center"/>
        </w:trPr>
        <w:tc>
          <w:tcPr>
            <w:tcW w:w="1818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๓๕. โครงการอนุรักษ์สืบสานวัฒนธรรมและ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วันสำคัญของชาติ</w:t>
            </w:r>
          </w:p>
        </w:tc>
        <w:tc>
          <w:tcPr>
            <w:tcW w:w="1530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เพื่อส่งเสริมสนับสนุน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และอนุรักษ์ประเพณี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และวัฒนธรรมท้องถิ่น</w:t>
            </w:r>
          </w:p>
        </w:tc>
        <w:tc>
          <w:tcPr>
            <w:tcW w:w="1376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ควนลัง</w:t>
            </w:r>
          </w:p>
          <w:p w:rsidR="0004586C" w:rsidRDefault="0004586C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04586C" w:rsidRDefault="0004586C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๓๐๐ คน</w:t>
            </w:r>
          </w:p>
        </w:tc>
        <w:tc>
          <w:tcPr>
            <w:tcW w:w="1440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1645C4" w:rsidRP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ได้ร่วมกัน</w:t>
            </w:r>
            <w:r w:rsidRPr="001645C4">
              <w:rPr>
                <w:rFonts w:ascii="TH SarabunPSK" w:hAnsi="TH SarabunPSK" w:cs="TH SarabunPSK"/>
                <w:sz w:val="32"/>
                <w:szCs w:val="32"/>
                <w:cs/>
              </w:rPr>
              <w:t>ส่งเสริมสนับสนุน</w:t>
            </w:r>
          </w:p>
          <w:p w:rsidR="001645C4" w:rsidRP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45C4">
              <w:rPr>
                <w:rFonts w:ascii="TH SarabunPSK" w:hAnsi="TH SarabunPSK" w:cs="TH SarabunPSK"/>
                <w:sz w:val="32"/>
                <w:szCs w:val="32"/>
                <w:cs/>
              </w:rPr>
              <w:t>และอนุรักษ์ประเพณี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45C4">
              <w:rPr>
                <w:rFonts w:ascii="TH SarabunPSK" w:hAnsi="TH SarabunPSK" w:cs="TH SarabunPSK"/>
                <w:sz w:val="32"/>
                <w:szCs w:val="32"/>
                <w:cs/>
              </w:rPr>
              <w:t>และวัฒนธรรมท้องถิ่น</w:t>
            </w:r>
          </w:p>
        </w:tc>
        <w:tc>
          <w:tcPr>
            <w:tcW w:w="1260" w:type="dxa"/>
          </w:tcPr>
          <w:p w:rsidR="001645C4" w:rsidRDefault="00940F91" w:rsidP="001645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41" o:spid="_x0000_s1136" style="position:absolute;left:0;text-align:left;z-index:251706368;visibility:visible;mso-position-horizontal-relative:text;mso-position-vertical-relative:text" from="56.9pt,21.95pt" to="175.3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" strokecolor="black [3040]"/>
              </w:pict>
            </w:r>
            <w:r w:rsidR="001645C4">
              <w:rPr>
                <w:rFonts w:ascii="TH SarabunPSK" w:hAnsi="TH SarabunPSK" w:cs="TH SarabunPSK" w:hint="cs"/>
                <w:sz w:val="32"/>
                <w:szCs w:val="32"/>
                <w:cs/>
              </w:rPr>
              <w:t>๘๐๐,๐๐๐</w:t>
            </w: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645C4" w:rsidRPr="00621C86" w:rsidTr="00FF0920">
        <w:trPr>
          <w:trHeight w:val="170"/>
          <w:jc w:val="center"/>
        </w:trPr>
        <w:tc>
          <w:tcPr>
            <w:tcW w:w="1818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๓๖. โครงการ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จัดงานส่งเสริมกิจกรรมพุทธศาสนา</w:t>
            </w:r>
          </w:p>
        </w:tc>
        <w:tc>
          <w:tcPr>
            <w:tcW w:w="1530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เพื่อสนับสนุนในการส่งเสริมสืบสานศาสนาและวันสำคัญทางศาสนาให้คงอยู่ตลอดไป</w:t>
            </w:r>
          </w:p>
        </w:tc>
        <w:tc>
          <w:tcPr>
            <w:tcW w:w="1376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</w:t>
            </w:r>
          </w:p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ควนลัง</w:t>
            </w:r>
          </w:p>
          <w:p w:rsidR="0004586C" w:rsidRDefault="0004586C" w:rsidP="0004586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04586C" w:rsidRDefault="0004586C" w:rsidP="0004586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จำวน ๔๐๐ คน</w:t>
            </w:r>
          </w:p>
        </w:tc>
        <w:tc>
          <w:tcPr>
            <w:tcW w:w="1440" w:type="dxa"/>
          </w:tcPr>
          <w:p w:rsidR="001645C4" w:rsidRP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45C4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1645C4" w:rsidRDefault="001645C4" w:rsidP="00CE487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45C4">
              <w:rPr>
                <w:rFonts w:ascii="TH SarabunPSK" w:hAnsi="TH SarabunPSK" w:cs="TH SarabunPSK"/>
                <w:sz w:val="32"/>
                <w:szCs w:val="32"/>
                <w:cs/>
              </w:rPr>
              <w:t>ได้ร่วมกัน</w:t>
            </w:r>
            <w:r w:rsidR="00CE4878" w:rsidRPr="00CE4878">
              <w:rPr>
                <w:rFonts w:ascii="TH SarabunPSK" w:hAnsi="TH SarabunPSK" w:cs="TH SarabunPSK"/>
                <w:sz w:val="32"/>
                <w:szCs w:val="32"/>
                <w:cs/>
              </w:rPr>
              <w:t>การส่งเสริมสืบสานศาสนาและวันสำคัญทางศาสนา</w:t>
            </w:r>
          </w:p>
        </w:tc>
        <w:tc>
          <w:tcPr>
            <w:tcW w:w="1260" w:type="dxa"/>
          </w:tcPr>
          <w:p w:rsidR="001645C4" w:rsidRDefault="00CE4878" w:rsidP="001645C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๑๕๐,๐๐๐</w:t>
            </w: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45C4" w:rsidRPr="00505014" w:rsidRDefault="00940F91" w:rsidP="001645C4">
            <w:pPr>
              <w:rPr>
                <w:rFonts w:ascii="TH SarabunPSK" w:hAnsi="TH SarabunPSK" w:cs="TH SarabunPSK"/>
                <w:sz w:val="28"/>
                <w:cs/>
              </w:rPr>
            </w:pPr>
            <w:r w:rsidRPr="00940F91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42" o:spid="_x0000_s1135" style="position:absolute;z-index:251708416;visibility:visible;mso-position-horizontal-relative:text;mso-position-vertical-relative:text" from="-4.5pt,23.6pt" to="113.9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"/>
              </w:pict>
            </w:r>
          </w:p>
        </w:tc>
        <w:tc>
          <w:tcPr>
            <w:tcW w:w="1170" w:type="dxa"/>
          </w:tcPr>
          <w:p w:rsidR="001645C4" w:rsidRPr="00505014" w:rsidRDefault="001645C4" w:rsidP="001645C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645C4" w:rsidRDefault="001645C4" w:rsidP="001645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759BF" w:rsidRDefault="005759BF" w:rsidP="005759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5759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759BF" w:rsidRPr="00BA0970" w:rsidRDefault="005759BF" w:rsidP="005759B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5759BF" w:rsidRPr="00BA0970" w:rsidRDefault="005759BF" w:rsidP="00FF0920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 w:rsidR="00FF0920"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 w:rsidR="00FF0920">
        <w:rPr>
          <w:rFonts w:ascii="TH SarabunPSK" w:eastAsia="Calibri" w:hAnsi="TH SarabunPSK" w:cs="TH SarabunPSK"/>
          <w:sz w:val="32"/>
          <w:szCs w:val="32"/>
          <w:cs/>
        </w:rPr>
        <w:tab/>
      </w:r>
      <w:r w:rsidR="00FF0920"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5759BF" w:rsidRPr="00621C86" w:rsidTr="00FF0920">
        <w:trPr>
          <w:trHeight w:val="485"/>
          <w:jc w:val="center"/>
        </w:trPr>
        <w:tc>
          <w:tcPr>
            <w:tcW w:w="1818" w:type="dxa"/>
            <w:vMerge w:val="restart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759BF" w:rsidRPr="00621C86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759BF" w:rsidRPr="00621C86" w:rsidTr="00FF0920">
        <w:trPr>
          <w:trHeight w:val="235"/>
          <w:jc w:val="center"/>
        </w:trPr>
        <w:tc>
          <w:tcPr>
            <w:tcW w:w="1818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59BF" w:rsidRPr="00621C86" w:rsidTr="00FF0920">
        <w:trPr>
          <w:trHeight w:val="170"/>
          <w:jc w:val="center"/>
        </w:trPr>
        <w:tc>
          <w:tcPr>
            <w:tcW w:w="1818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759BF" w:rsidRPr="00505014" w:rsidRDefault="005759BF" w:rsidP="00FF09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759BF" w:rsidRDefault="005759BF" w:rsidP="00FF09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759BF" w:rsidRPr="00621C86" w:rsidTr="00FF0920">
        <w:trPr>
          <w:trHeight w:val="170"/>
          <w:jc w:val="center"/>
        </w:trPr>
        <w:tc>
          <w:tcPr>
            <w:tcW w:w="1818" w:type="dxa"/>
          </w:tcPr>
          <w:p w:rsidR="005759BF" w:rsidRDefault="005759BF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๓๗. โครงการเสริมสร้างทักษะการดูแลสุขภาพจิตและการฝึกปฏิบัติธรรม</w:t>
            </w:r>
          </w:p>
        </w:tc>
        <w:tc>
          <w:tcPr>
            <w:tcW w:w="153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เพื่อให้ผู้เข้าร่วมมีทัศนคติที่ดีในการอยู่ในสังคม จิตใจเกื้อกูล </w:t>
            </w:r>
          </w:p>
          <w:p w:rsidR="005759BF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อยู่ในสังคมอย่างมีสุข</w:t>
            </w:r>
          </w:p>
        </w:tc>
        <w:tc>
          <w:tcPr>
            <w:tcW w:w="1376" w:type="dxa"/>
          </w:tcPr>
          <w:p w:rsidR="00FF0920" w:rsidRDefault="0004586C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F0920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องค์การบริหารส่วนจังหวัดสงขลา</w:t>
            </w:r>
          </w:p>
        </w:tc>
        <w:tc>
          <w:tcPr>
            <w:tcW w:w="1440" w:type="dxa"/>
          </w:tcPr>
          <w:p w:rsidR="005759BF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ตัวแทนผู้สูงอายุและเจ้าหน้าที่ อบจ.สงขลา</w:t>
            </w:r>
          </w:p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 คน</w:t>
            </w:r>
          </w:p>
        </w:tc>
        <w:tc>
          <w:tcPr>
            <w:tcW w:w="144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ผู้เข้าอบรม</w:t>
            </w:r>
          </w:p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นำหลักไปปรับใช้ในชีวิต </w:t>
            </w:r>
          </w:p>
          <w:p w:rsidR="005759BF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อยู่ในสังคมอย่างมีสุข</w:t>
            </w:r>
          </w:p>
        </w:tc>
        <w:tc>
          <w:tcPr>
            <w:tcW w:w="1260" w:type="dxa"/>
          </w:tcPr>
          <w:p w:rsidR="005759BF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</w:t>
            </w:r>
          </w:p>
        </w:tc>
        <w:tc>
          <w:tcPr>
            <w:tcW w:w="1170" w:type="dxa"/>
          </w:tcPr>
          <w:p w:rsidR="005759BF" w:rsidRPr="00505014" w:rsidRDefault="00940F91" w:rsidP="005759B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29" o:spid="_x0000_s1134" style="position:absolute;z-index:251709440;visibility:visible;mso-position-horizontal-relative:text;mso-position-vertical-relative:text" from="-5.4pt,18.5pt" to="233.4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5759BF" w:rsidRPr="00505014" w:rsidRDefault="005759BF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759BF" w:rsidRPr="00505014" w:rsidRDefault="005759BF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759BF" w:rsidRPr="00505014" w:rsidRDefault="005759BF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759BF" w:rsidRDefault="005759BF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0920" w:rsidRPr="00621C86" w:rsidTr="00FF0920">
        <w:trPr>
          <w:trHeight w:val="170"/>
          <w:jc w:val="center"/>
        </w:trPr>
        <w:tc>
          <w:tcPr>
            <w:tcW w:w="1818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๓๘. โครงการพัฒนาคุณธรรม จริยธรรม</w:t>
            </w:r>
          </w:p>
        </w:tc>
        <w:tc>
          <w:tcPr>
            <w:tcW w:w="153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เพื่อให้นักเรียนมีคุณลักษณะอันพึงประสงค์</w:t>
            </w:r>
          </w:p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อยู่ร่วมกันในสังคมอย่างมีสุข</w:t>
            </w:r>
          </w:p>
        </w:tc>
        <w:tc>
          <w:tcPr>
            <w:tcW w:w="1376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กองการศึกษาศาสนาและวัฒนธรรม</w:t>
            </w:r>
          </w:p>
          <w:p w:rsidR="0004586C" w:rsidRDefault="0004586C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นักเรียนโรงเรียนบ้านเกาะแต้วพิทยาสรรค์</w:t>
            </w:r>
          </w:p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นักเรียนมีการแสดงออกที่เด่นชัด เป็นผู้มีคุณธรรม</w:t>
            </w:r>
          </w:p>
        </w:tc>
        <w:tc>
          <w:tcPr>
            <w:tcW w:w="1260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๑๗๒,๐๐๐</w:t>
            </w:r>
          </w:p>
        </w:tc>
        <w:tc>
          <w:tcPr>
            <w:tcW w:w="1170" w:type="dxa"/>
          </w:tcPr>
          <w:p w:rsidR="00FF0920" w:rsidRDefault="00940F91" w:rsidP="005759B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1" o:spid="_x0000_s1133" style="position:absolute;z-index:251710464;visibility:visible;mso-position-horizontal-relative:text;mso-position-vertical-relative:text" from="-5.4pt,18.9pt" to="233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0920" w:rsidRPr="00621C86" w:rsidTr="00FF0920">
        <w:trPr>
          <w:trHeight w:val="170"/>
          <w:jc w:val="center"/>
        </w:trPr>
        <w:tc>
          <w:tcPr>
            <w:tcW w:w="1818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๓๙. โครงการพัฒนาคุณธรรม จริยธรรม </w:t>
            </w:r>
          </w:p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โตไปไม่โกง</w:t>
            </w:r>
          </w:p>
        </w:tc>
        <w:tc>
          <w:tcPr>
            <w:tcW w:w="1530" w:type="dxa"/>
          </w:tcPr>
          <w:p w:rsidR="00FF0920" w:rsidRDefault="00FF0920" w:rsidP="007A15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เพื่อสร้างจิตสำนึกเรื่อง</w:t>
            </w:r>
            <w:r w:rsidR="007A15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ต่อต้านการคอรัปชั่น</w:t>
            </w:r>
          </w:p>
        </w:tc>
        <w:tc>
          <w:tcPr>
            <w:tcW w:w="1376" w:type="dxa"/>
          </w:tcPr>
          <w:p w:rsidR="00FF0920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กองการศึกษาศาสนาและวัฒนธรรม</w:t>
            </w:r>
          </w:p>
          <w:p w:rsidR="0004586C" w:rsidRDefault="0004586C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FF0920" w:rsidRDefault="007F4327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นักเรียนโรงเรียนบ้านเกาะแต้วพิทยาสรรค์</w:t>
            </w:r>
          </w:p>
        </w:tc>
        <w:tc>
          <w:tcPr>
            <w:tcW w:w="1440" w:type="dxa"/>
          </w:tcPr>
          <w:p w:rsidR="00FF0920" w:rsidRDefault="007F4327" w:rsidP="007A15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7A1590"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ป็นผู้มีคุณธรรม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จริยธรรม</w:t>
            </w:r>
          </w:p>
        </w:tc>
        <w:tc>
          <w:tcPr>
            <w:tcW w:w="1260" w:type="dxa"/>
          </w:tcPr>
          <w:p w:rsidR="00FF0920" w:rsidRDefault="007F4327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170" w:type="dxa"/>
          </w:tcPr>
          <w:p w:rsidR="00FF0920" w:rsidRDefault="00940F91" w:rsidP="005759B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4" o:spid="_x0000_s1132" style="position:absolute;z-index:251711488;visibility:visible;mso-position-horizontal-relative:text;mso-position-vertical-relative:text" from="-5.4pt,25.1pt" to="233.4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F0920" w:rsidRPr="00505014" w:rsidRDefault="00FF0920" w:rsidP="005759B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F0920" w:rsidRDefault="00FF0920" w:rsidP="005759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7F432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F4327" w:rsidRPr="00BA0970" w:rsidRDefault="007F4327" w:rsidP="007F432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F4327" w:rsidRPr="00BA0970" w:rsidRDefault="007F4327" w:rsidP="007F432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</w:t>
      </w:r>
      <w:r w:rsidR="00D1405C">
        <w:rPr>
          <w:rFonts w:ascii="TH SarabunPSK" w:eastAsia="Calibri" w:hAnsi="TH SarabunPSK" w:cs="TH SarabunPSK" w:hint="cs"/>
          <w:sz w:val="32"/>
          <w:szCs w:val="32"/>
          <w:cs/>
        </w:rPr>
        <w:t>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7F4327" w:rsidRPr="00621C86" w:rsidTr="007F4327">
        <w:trPr>
          <w:trHeight w:val="485"/>
          <w:jc w:val="center"/>
        </w:trPr>
        <w:tc>
          <w:tcPr>
            <w:tcW w:w="1818" w:type="dxa"/>
            <w:vMerge w:val="restart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F4327" w:rsidRPr="00621C86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F4327" w:rsidRPr="00621C86" w:rsidTr="007F4327">
        <w:trPr>
          <w:trHeight w:val="235"/>
          <w:jc w:val="center"/>
        </w:trPr>
        <w:tc>
          <w:tcPr>
            <w:tcW w:w="1818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4327" w:rsidRPr="00621C86" w:rsidTr="007F4327">
        <w:trPr>
          <w:trHeight w:val="170"/>
          <w:jc w:val="center"/>
        </w:trPr>
        <w:tc>
          <w:tcPr>
            <w:tcW w:w="1818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F4327" w:rsidRPr="00505014" w:rsidRDefault="007F4327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F4327" w:rsidRDefault="007F4327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4327" w:rsidRPr="00621C86" w:rsidTr="007F4327">
        <w:trPr>
          <w:trHeight w:val="170"/>
          <w:jc w:val="center"/>
        </w:trPr>
        <w:tc>
          <w:tcPr>
            <w:tcW w:w="1818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๔๐. โครงการอบรมสัมมนาและศึกษาดูงานเพื่อส่งเสริมการมีส่วนร่วมของเด็ก</w:t>
            </w:r>
          </w:p>
        </w:tc>
        <w:tc>
          <w:tcPr>
            <w:tcW w:w="153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เพื่อให้กลุ่มเป้าหมายได้รับความรู้ และศึกษา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ในแหล่งเรียนรู้ตามสถานที่ต่างๆ</w:t>
            </w:r>
          </w:p>
        </w:tc>
        <w:tc>
          <w:tcPr>
            <w:tcW w:w="1376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กองกิจการสภา องค์การบริหารส่วนจังหวัดสงขลา</w:t>
            </w:r>
          </w:p>
        </w:tc>
        <w:tc>
          <w:tcPr>
            <w:tcW w:w="144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 ผู้ปกครอง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ทางการศึกษา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สมาชิกสภา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</w:t>
            </w:r>
          </w:p>
        </w:tc>
        <w:tc>
          <w:tcPr>
            <w:tcW w:w="144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กลุ่มเป้าหมายมีจิตสำนึก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ในการมีส่วนร่วมเสนอความคิดเห็นการจัดกระบวนการแหล่งเรียนรู้</w:t>
            </w:r>
          </w:p>
        </w:tc>
        <w:tc>
          <w:tcPr>
            <w:tcW w:w="1260" w:type="dxa"/>
          </w:tcPr>
          <w:p w:rsidR="007F4327" w:rsidRDefault="00940F91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43" o:spid="_x0000_s1131" style="position:absolute;z-index:251712512;visibility:visible;mso-position-horizontal-relative:text;mso-position-vertical-relative:text" from="56.9pt,26.8pt" to="237.6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" strokecolor="black [3040]"/>
              </w:pict>
            </w:r>
            <w:r w:rsidR="007F4327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๕๐๐,๐๐๐</w:t>
            </w: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4327" w:rsidRPr="00621C86" w:rsidTr="007F4327">
        <w:trPr>
          <w:trHeight w:val="170"/>
          <w:jc w:val="center"/>
        </w:trPr>
        <w:tc>
          <w:tcPr>
            <w:tcW w:w="1818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๔๑. โครงการ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จัดตั้งกองลูกเสือ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ช่อสะอาด</w:t>
            </w:r>
          </w:p>
        </w:tc>
        <w:tc>
          <w:tcPr>
            <w:tcW w:w="153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เพื่อให้นักเรียนเห็นความสำคัญของการมี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ความซื่อสัตย์สุจริต </w:t>
            </w:r>
          </w:p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มีระเบียบวินัย</w:t>
            </w:r>
          </w:p>
        </w:tc>
        <w:tc>
          <w:tcPr>
            <w:tcW w:w="1376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กองการศึกษาศาสนาและวัฒนธรรม</w:t>
            </w:r>
          </w:p>
          <w:p w:rsidR="00F470B4" w:rsidRDefault="00F470B4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นักเรียนโรงเรียนบ้านเกาะแต้วพิทยาสรรค์</w:t>
            </w:r>
          </w:p>
        </w:tc>
        <w:tc>
          <w:tcPr>
            <w:tcW w:w="1440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432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นักเรียนมีการแสดงออกเด่นชัด เป็นผู้มีคุณธรรม จริยธรรม</w:t>
            </w:r>
          </w:p>
        </w:tc>
        <w:tc>
          <w:tcPr>
            <w:tcW w:w="1260" w:type="dxa"/>
          </w:tcPr>
          <w:p w:rsidR="007F4327" w:rsidRDefault="00940F91" w:rsidP="007F432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44" o:spid="_x0000_s1130" style="position:absolute;z-index:251713536;visibility:visible;mso-position-horizontal-relative:text;mso-position-vertical-relative:text" from="56.9pt,18.55pt" to="176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" strokecolor="black [3040]"/>
              </w:pict>
            </w:r>
            <w:r w:rsidR="007F432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๑๕๐,๐๐๐</w:t>
            </w: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4327" w:rsidRPr="00505014" w:rsidRDefault="007F4327" w:rsidP="007F432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F4327" w:rsidRDefault="007F4327" w:rsidP="007F432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A5806" w:rsidRDefault="00AA5806"/>
    <w:p w:rsidR="007346CB" w:rsidRPr="009F3072" w:rsidRDefault="007346CB" w:rsidP="00D140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1405C" w:rsidRPr="00BA0970" w:rsidRDefault="00D1405C" w:rsidP="00D140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1405C" w:rsidRPr="00BA0970" w:rsidRDefault="00D1405C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 w:rsidR="002E0917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1405C" w:rsidRPr="00621C86" w:rsidTr="00625941">
        <w:trPr>
          <w:trHeight w:val="485"/>
          <w:jc w:val="center"/>
        </w:trPr>
        <w:tc>
          <w:tcPr>
            <w:tcW w:w="1818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1405C" w:rsidRPr="00621C86" w:rsidTr="00625941">
        <w:trPr>
          <w:trHeight w:val="235"/>
          <w:jc w:val="center"/>
        </w:trPr>
        <w:tc>
          <w:tcPr>
            <w:tcW w:w="1818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405C" w:rsidRPr="00621C86" w:rsidTr="00625941">
        <w:trPr>
          <w:trHeight w:val="170"/>
          <w:jc w:val="center"/>
        </w:trPr>
        <w:tc>
          <w:tcPr>
            <w:tcW w:w="1818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405C" w:rsidRPr="00621C86" w:rsidTr="00625941">
        <w:trPr>
          <w:trHeight w:val="170"/>
          <w:jc w:val="center"/>
        </w:trPr>
        <w:tc>
          <w:tcPr>
            <w:tcW w:w="1818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๔๒. กิจกรรมบูรณาการส่งเสริมการเรียนรู้</w:t>
            </w:r>
          </w:p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ด้านอาชีพ เพื่อการพัฒนาคุณภาพชีวิต</w:t>
            </w:r>
          </w:p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ตามหลักเศรษฐกิจพอเพียง</w:t>
            </w:r>
          </w:p>
        </w:tc>
        <w:tc>
          <w:tcPr>
            <w:tcW w:w="1530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ส่งเสริมความรู้ด้านอาชีพ</w:t>
            </w:r>
          </w:p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 เกษตรกร สตรี เยาวชนและประชาชนเพื่อพัฒนาคุณภาพชีวิตที่ดีของประชาชนให้ดำรงชีพ</w:t>
            </w:r>
          </w:p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ตามหลักเศรษฐกิจพอเพียง</w:t>
            </w:r>
          </w:p>
        </w:tc>
        <w:tc>
          <w:tcPr>
            <w:tcW w:w="1376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กองส่งเสริมคุณภาพชีวิต</w:t>
            </w:r>
          </w:p>
          <w:p w:rsidR="00F470B4" w:rsidRDefault="00F470B4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405C">
              <w:rPr>
                <w:rFonts w:ascii="TH SarabunPSK" w:hAnsi="TH SarabunPSK" w:cs="TH SarabunPSK"/>
                <w:sz w:val="32"/>
                <w:szCs w:val="32"/>
                <w:cs/>
              </w:rPr>
              <w:t>เกษตรกร สตรี เยาวชนและประชาชน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๓๐๐ คน</w:t>
            </w:r>
          </w:p>
        </w:tc>
        <w:tc>
          <w:tcPr>
            <w:tcW w:w="1440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405C">
              <w:rPr>
                <w:rFonts w:ascii="TH SarabunPSK" w:hAnsi="TH SarabunPSK" w:cs="TH SarabunPSK"/>
                <w:sz w:val="32"/>
                <w:szCs w:val="32"/>
                <w:cs/>
              </w:rPr>
              <w:t>เกษตรกร สตรี เยาวชนและประชาชน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D1405C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คุณภาพชีวิตที่ดี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260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๑๒๐,๐๐๐</w:t>
            </w:r>
          </w:p>
        </w:tc>
        <w:tc>
          <w:tcPr>
            <w:tcW w:w="1170" w:type="dxa"/>
          </w:tcPr>
          <w:p w:rsidR="00D1405C" w:rsidRPr="00505014" w:rsidRDefault="00940F91" w:rsidP="00D1405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7" o:spid="_x0000_s1129" style="position:absolute;z-index:251714560;visibility:visible;mso-position-horizontal-relative:text;mso-position-vertical-relative:text" from="-4.7pt,22.65pt" to="233.4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1405C" w:rsidRDefault="00D1405C"/>
    <w:p w:rsidR="00D1405C" w:rsidRDefault="00D1405C"/>
    <w:p w:rsidR="00D1405C" w:rsidRDefault="00D1405C"/>
    <w:p w:rsidR="007346CB" w:rsidRDefault="007346CB" w:rsidP="00D140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1405C" w:rsidRPr="00BA0970" w:rsidRDefault="00D1405C" w:rsidP="00D1405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1405C" w:rsidRDefault="00D1405C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๖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วางระบบรากฐานการใช้สื่อมวลชนเป็นเครื่องมือในการเสริมสร้างคุณธรรม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1405C" w:rsidRPr="00621C86" w:rsidTr="002E0917">
        <w:trPr>
          <w:trHeight w:val="485"/>
          <w:jc w:val="center"/>
        </w:trPr>
        <w:tc>
          <w:tcPr>
            <w:tcW w:w="1818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1405C" w:rsidRPr="00621C86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1405C" w:rsidRPr="00621C86" w:rsidTr="002E0917">
        <w:trPr>
          <w:trHeight w:val="235"/>
          <w:jc w:val="center"/>
        </w:trPr>
        <w:tc>
          <w:tcPr>
            <w:tcW w:w="1818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405C" w:rsidRPr="00621C86" w:rsidTr="002E0917">
        <w:trPr>
          <w:trHeight w:val="170"/>
          <w:jc w:val="center"/>
        </w:trPr>
        <w:tc>
          <w:tcPr>
            <w:tcW w:w="1818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1405C" w:rsidRPr="00505014" w:rsidRDefault="00D1405C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1405C" w:rsidRDefault="00D1405C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1405C" w:rsidRPr="00621C86" w:rsidTr="002E0917">
        <w:trPr>
          <w:trHeight w:val="170"/>
          <w:jc w:val="center"/>
        </w:trPr>
        <w:tc>
          <w:tcPr>
            <w:tcW w:w="1818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๔๓. กิจกรรมเผยแพร่</w:t>
            </w:r>
            <w:r w:rsidR="002E0917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ข้อมูลข่าวสารผ่านทางเว็บไซต์องค์การบริหารส่วนจังหวัดสงขลา</w:t>
            </w:r>
          </w:p>
        </w:tc>
        <w:tc>
          <w:tcPr>
            <w:tcW w:w="1530" w:type="dxa"/>
          </w:tcPr>
          <w:p w:rsidR="00D1405C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เพื่อเป็นช่องทางให้ประชาชนค้นหา ตรวจสอบการดำเนินงานได้อย่างโปร่งใส</w:t>
            </w:r>
          </w:p>
        </w:tc>
        <w:tc>
          <w:tcPr>
            <w:tcW w:w="1376" w:type="dxa"/>
          </w:tcPr>
          <w:p w:rsidR="00D1405C" w:rsidRDefault="002E0917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กองแผนและงบประมาณ</w:t>
            </w:r>
          </w:p>
          <w:p w:rsidR="00F470B4" w:rsidRDefault="00F470B4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อบจ.สงขลา</w:t>
            </w:r>
          </w:p>
        </w:tc>
        <w:tc>
          <w:tcPr>
            <w:tcW w:w="1440" w:type="dxa"/>
          </w:tcPr>
          <w:p w:rsidR="00D1405C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ประชาชนทั่วไปที่ต้องการเข้าถึงข้อมูลข่าวสาร</w:t>
            </w:r>
          </w:p>
        </w:tc>
        <w:tc>
          <w:tcPr>
            <w:tcW w:w="1440" w:type="dxa"/>
          </w:tcPr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</w:t>
            </w:r>
          </w:p>
          <w:p w:rsidR="00D1405C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ในการแสดงความคิดเห็นข้อเสนอแนะการจัดทำแผนพัฒนา</w:t>
            </w:r>
          </w:p>
        </w:tc>
        <w:tc>
          <w:tcPr>
            <w:tcW w:w="1260" w:type="dxa"/>
          </w:tcPr>
          <w:p w:rsidR="00D1405C" w:rsidRDefault="002E0917" w:rsidP="002E0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1405C" w:rsidRPr="00505014" w:rsidRDefault="00940F91" w:rsidP="00D1405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9" o:spid="_x0000_s1128" style="position:absolute;z-index:251715584;visibility:visible;mso-position-horizontal-relative:text;mso-position-vertical-relative:text" from="-4.7pt,18.5pt" to="232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1405C" w:rsidRPr="00505014" w:rsidRDefault="00D1405C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1405C" w:rsidRDefault="00D1405C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E0917" w:rsidRPr="00621C86" w:rsidTr="002E0917">
        <w:trPr>
          <w:trHeight w:val="170"/>
          <w:jc w:val="center"/>
        </w:trPr>
        <w:tc>
          <w:tcPr>
            <w:tcW w:w="1818" w:type="dxa"/>
          </w:tcPr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๔๔. กิจกรรมประกาศเผยแพร่ข้อมูลข่าวสาร</w:t>
            </w:r>
          </w:p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ผ่านสื่อต่างๆ </w:t>
            </w:r>
          </w:p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ขององค์การบริหารส่วนจังหวัดสงขลา</w:t>
            </w:r>
          </w:p>
        </w:tc>
        <w:tc>
          <w:tcPr>
            <w:tcW w:w="1530" w:type="dxa"/>
          </w:tcPr>
          <w:p w:rsidR="009F3072" w:rsidRDefault="002E0917" w:rsidP="009F307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เพื่อให้ประชาชนมีโอกาสรับรู้ข้อมูลข่าวสารตรวจสอบการดำเนินการ</w:t>
            </w:r>
          </w:p>
          <w:p w:rsidR="002E0917" w:rsidRDefault="002E0917" w:rsidP="009F30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ให้เกิดความโปร่งใส</w:t>
            </w:r>
          </w:p>
        </w:tc>
        <w:tc>
          <w:tcPr>
            <w:tcW w:w="1376" w:type="dxa"/>
          </w:tcPr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กองแผนและงบประมาณสำนักปลัด อบจ.</w:t>
            </w:r>
            <w:r w:rsidR="00F470B4">
              <w:rPr>
                <w:rFonts w:ascii="TH SarabunPSK" w:hAnsi="TH SarabunPSK" w:cs="TH SarabunPSK" w:hint="cs"/>
                <w:sz w:val="32"/>
                <w:szCs w:val="32"/>
                <w:cs/>
              </w:rPr>
              <w:t>สงขลา</w:t>
            </w:r>
          </w:p>
          <w:p w:rsidR="00F470B4" w:rsidRDefault="00F470B4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0917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ประชาชนทั่วไปที่ต้องการเข้าถึงข้อมูลข่าวสาร</w:t>
            </w:r>
          </w:p>
        </w:tc>
        <w:tc>
          <w:tcPr>
            <w:tcW w:w="1440" w:type="dxa"/>
          </w:tcPr>
          <w:p w:rsidR="002E0917" w:rsidRPr="002E0917" w:rsidRDefault="002E0917" w:rsidP="002E0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917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2E0917" w:rsidRPr="002E0917" w:rsidRDefault="002E0917" w:rsidP="002E09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E0917">
              <w:rPr>
                <w:rFonts w:ascii="TH SarabunPSK" w:hAnsi="TH SarabunPSK" w:cs="TH SarabunPSK"/>
                <w:sz w:val="32"/>
                <w:szCs w:val="32"/>
                <w:cs/>
              </w:rPr>
              <w:t>มีส่วนร่วม</w:t>
            </w:r>
          </w:p>
          <w:p w:rsidR="002E0917" w:rsidRDefault="002E0917" w:rsidP="002E09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0917">
              <w:rPr>
                <w:rFonts w:ascii="TH SarabunPSK" w:hAnsi="TH SarabunPSK" w:cs="TH SarabunPSK"/>
                <w:sz w:val="32"/>
                <w:szCs w:val="32"/>
                <w:cs/>
              </w:rPr>
              <w:t>ในการแสดงความคิดเห็นข้อเสนอแนะ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260" w:type="dxa"/>
          </w:tcPr>
          <w:p w:rsidR="002E0917" w:rsidRDefault="002E0917" w:rsidP="002E091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2E0917" w:rsidRDefault="00940F91" w:rsidP="00D1405C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0" o:spid="_x0000_s1127" style="position:absolute;z-index:251716608;visibility:visible;mso-position-horizontal-relative:text;mso-position-vertical-relative:text" from="-4.7pt,24.3pt" to="232.7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2E0917" w:rsidRPr="00505014" w:rsidRDefault="002E0917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E0917" w:rsidRPr="00505014" w:rsidRDefault="002E0917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E0917" w:rsidRPr="00505014" w:rsidRDefault="002E0917" w:rsidP="00D1405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E0917" w:rsidRDefault="002E0917" w:rsidP="00D1405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E701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701A6" w:rsidRPr="00BA0970" w:rsidRDefault="00E701A6" w:rsidP="00E701A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E701A6" w:rsidRDefault="00E701A6" w:rsidP="00E701A6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E701A6" w:rsidRPr="00621C86" w:rsidTr="00625941">
        <w:trPr>
          <w:trHeight w:val="485"/>
          <w:jc w:val="center"/>
        </w:trPr>
        <w:tc>
          <w:tcPr>
            <w:tcW w:w="1818" w:type="dxa"/>
            <w:vMerge w:val="restart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701A6" w:rsidRPr="00621C8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701A6" w:rsidRPr="00621C86" w:rsidTr="00625941">
        <w:trPr>
          <w:trHeight w:val="235"/>
          <w:jc w:val="center"/>
        </w:trPr>
        <w:tc>
          <w:tcPr>
            <w:tcW w:w="1818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01A6" w:rsidRPr="00621C86" w:rsidTr="00625941">
        <w:trPr>
          <w:trHeight w:val="170"/>
          <w:jc w:val="center"/>
        </w:trPr>
        <w:tc>
          <w:tcPr>
            <w:tcW w:w="1818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701A6" w:rsidRPr="00505014" w:rsidRDefault="00E701A6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701A6" w:rsidRDefault="00E701A6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01A6" w:rsidRPr="00621C86" w:rsidTr="00625941">
        <w:trPr>
          <w:trHeight w:val="170"/>
          <w:jc w:val="center"/>
        </w:trPr>
        <w:tc>
          <w:tcPr>
            <w:tcW w:w="1818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๔๕. โครงการคุณธรรมนำความรู้สู่ชุมชน</w:t>
            </w:r>
          </w:p>
        </w:tc>
        <w:tc>
          <w:tcPr>
            <w:tcW w:w="1530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เพื่อส่งเสริมคุณธรรมจริยธรรมแก่เยาวชน</w:t>
            </w:r>
          </w:p>
        </w:tc>
        <w:tc>
          <w:tcPr>
            <w:tcW w:w="1376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ทต.ปากแตระร่วมกับ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กศน.ตำบลปากแตระ</w:t>
            </w:r>
          </w:p>
          <w:p w:rsidR="001B60FE" w:rsidRDefault="001B60FE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1B60FE" w:rsidRDefault="001B60FE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ในเทศบาลตำบล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ปากแตระ</w:t>
            </w:r>
          </w:p>
        </w:tc>
        <w:tc>
          <w:tcPr>
            <w:tcW w:w="1440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เยาวชนในเทศบาลตำบลปากแตระ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ได้นำความรู้คุณธรรมจริยธรรมสู่ชุมชน</w:t>
            </w:r>
          </w:p>
        </w:tc>
        <w:tc>
          <w:tcPr>
            <w:tcW w:w="1260" w:type="dxa"/>
          </w:tcPr>
          <w:p w:rsidR="00E701A6" w:rsidRDefault="00E701A6" w:rsidP="00E701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701A6" w:rsidRPr="00505014" w:rsidRDefault="00940F91" w:rsidP="00E701A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3" o:spid="_x0000_s1126" style="position:absolute;z-index:251717632;visibility:visible;mso-position-horizontal-relative:text;mso-position-vertical-relative:text" from="-5.4pt,17.1pt" to="56.2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01A6" w:rsidRPr="00621C86" w:rsidTr="00625941">
        <w:trPr>
          <w:trHeight w:val="170"/>
          <w:jc w:val="center"/>
        </w:trPr>
        <w:tc>
          <w:tcPr>
            <w:tcW w:w="1818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๔๖. โครงการอบรมคุณธรรมจริยธรรม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นักเรียนโครงการ </w:t>
            </w:r>
          </w:p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วัดปากแตระ และโรงเรียนวัดตะพังหม้อ</w:t>
            </w:r>
          </w:p>
        </w:tc>
        <w:tc>
          <w:tcPr>
            <w:tcW w:w="1530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ส่งเสริมให้นักเรียน ครูและบุคลากรทางการศึกษา</w:t>
            </w:r>
          </w:p>
          <w:p w:rsidR="004E548D" w:rsidRDefault="004E548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ประพฤติตามหลักคำสอน</w:t>
            </w:r>
          </w:p>
          <w:p w:rsidR="004E548D" w:rsidRDefault="004E548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 จริยธรรม</w:t>
            </w:r>
          </w:p>
        </w:tc>
        <w:tc>
          <w:tcPr>
            <w:tcW w:w="1376" w:type="dxa"/>
          </w:tcPr>
          <w:p w:rsidR="00E701A6" w:rsidRDefault="004E548D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ทต.ปากแตระ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4E548D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E701A6" w:rsidRDefault="004E548D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นักเรียนในโรงเรียนวัดปากแตระ โรงเรียนวัดตะพังหม้อ</w:t>
            </w:r>
          </w:p>
          <w:p w:rsidR="004E548D" w:rsidRDefault="004E548D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 ครู</w:t>
            </w:r>
          </w:p>
          <w:p w:rsidR="004E548D" w:rsidRDefault="004E548D" w:rsidP="00E701A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และบุคลากร</w:t>
            </w:r>
          </w:p>
          <w:p w:rsidR="004E548D" w:rsidRDefault="004E548D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ทางการศึกษา</w:t>
            </w:r>
          </w:p>
        </w:tc>
        <w:tc>
          <w:tcPr>
            <w:tcW w:w="1440" w:type="dxa"/>
          </w:tcPr>
          <w:p w:rsidR="004E548D" w:rsidRPr="004E548D" w:rsidRDefault="004E548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548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ครูและบุคลากรทางการศึกษา</w:t>
            </w:r>
          </w:p>
          <w:p w:rsidR="004E548D" w:rsidRPr="004E548D" w:rsidRDefault="004E548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548D">
              <w:rPr>
                <w:rFonts w:ascii="TH SarabunPSK" w:hAnsi="TH SarabunPSK" w:cs="TH SarabunPSK"/>
                <w:sz w:val="32"/>
                <w:szCs w:val="32"/>
                <w:cs/>
              </w:rPr>
              <w:t>ประพฤติตามหลักคำสอน</w:t>
            </w:r>
          </w:p>
          <w:p w:rsidR="00E701A6" w:rsidRDefault="004E548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548D">
              <w:rPr>
                <w:rFonts w:ascii="TH SarabunPSK" w:hAnsi="TH SarabunPSK" w:cs="TH SarabunPSK"/>
                <w:sz w:val="32"/>
                <w:szCs w:val="32"/>
                <w:cs/>
              </w:rPr>
              <w:t>มีคุณธรรม จริยธรรม</w:t>
            </w:r>
          </w:p>
        </w:tc>
        <w:tc>
          <w:tcPr>
            <w:tcW w:w="1260" w:type="dxa"/>
          </w:tcPr>
          <w:p w:rsidR="00E701A6" w:rsidRDefault="004E548D" w:rsidP="00E701A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701A6" w:rsidRDefault="00940F91" w:rsidP="00E701A6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4" o:spid="_x0000_s1125" style="position:absolute;flip:y;z-index:251718656;visibility:visible;mso-position-horizontal-relative:text;mso-position-vertical-relative:text;mso-height-relative:margin" from="56.2pt,15.25pt" to="117.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" strokecolor="black [3040]"/>
              </w:pict>
            </w:r>
          </w:p>
        </w:tc>
        <w:tc>
          <w:tcPr>
            <w:tcW w:w="1170" w:type="dxa"/>
          </w:tcPr>
          <w:p w:rsidR="00E701A6" w:rsidRPr="00505014" w:rsidRDefault="00E701A6" w:rsidP="00E701A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701A6" w:rsidRDefault="00E701A6" w:rsidP="00E701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4E54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E548D" w:rsidRPr="00BA0970" w:rsidRDefault="004E548D" w:rsidP="004E548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4E548D" w:rsidRDefault="004E548D" w:rsidP="004E548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 w:rsidR="00011A17"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</w:t>
      </w:r>
      <w:r w:rsidR="00011A17">
        <w:rPr>
          <w:rFonts w:ascii="TH SarabunPSK" w:eastAsia="Calibri" w:hAnsi="TH SarabunPSK" w:cs="TH SarabunPSK" w:hint="cs"/>
          <w:sz w:val="32"/>
          <w:szCs w:val="32"/>
          <w:cs/>
        </w:rPr>
        <w:t>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4E548D" w:rsidRPr="00621C86" w:rsidTr="00625941">
        <w:trPr>
          <w:trHeight w:val="485"/>
          <w:jc w:val="center"/>
        </w:trPr>
        <w:tc>
          <w:tcPr>
            <w:tcW w:w="1818" w:type="dxa"/>
            <w:vMerge w:val="restart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E548D" w:rsidRPr="00621C86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E548D" w:rsidRPr="00621C86" w:rsidTr="00625941">
        <w:trPr>
          <w:trHeight w:val="235"/>
          <w:jc w:val="center"/>
        </w:trPr>
        <w:tc>
          <w:tcPr>
            <w:tcW w:w="1818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548D" w:rsidRPr="00621C86" w:rsidTr="00625941">
        <w:trPr>
          <w:trHeight w:val="170"/>
          <w:jc w:val="center"/>
        </w:trPr>
        <w:tc>
          <w:tcPr>
            <w:tcW w:w="1818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E548D" w:rsidRPr="00505014" w:rsidRDefault="004E548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E548D" w:rsidRDefault="004E548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548D" w:rsidRPr="00621C86" w:rsidTr="00625941">
        <w:trPr>
          <w:trHeight w:val="170"/>
          <w:jc w:val="center"/>
        </w:trPr>
        <w:tc>
          <w:tcPr>
            <w:tcW w:w="1818" w:type="dxa"/>
          </w:tcPr>
          <w:p w:rsidR="004E548D" w:rsidRDefault="00011A17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๔๗. โครงการโรงเรียนคุณธรรม สพฐ.</w:t>
            </w:r>
          </w:p>
        </w:tc>
        <w:tc>
          <w:tcPr>
            <w:tcW w:w="1530" w:type="dxa"/>
          </w:tcPr>
          <w:p w:rsidR="00DF1E6D" w:rsidRDefault="00011A17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เพื่อพัฒนาครู ผู้บริหารสถานศึกษา</w:t>
            </w:r>
          </w:p>
          <w:p w:rsidR="00DF1E6D" w:rsidRDefault="00011A17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ให้มีความ</w:t>
            </w:r>
            <w:r w:rsidR="00DF1E6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รู้ </w:t>
            </w:r>
          </w:p>
          <w:p w:rsidR="00DF1E6D" w:rsidRDefault="00DF1E6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</w:t>
            </w:r>
            <w:r w:rsidR="00011A17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</w:t>
            </w:r>
          </w:p>
          <w:p w:rsidR="004E548D" w:rsidRDefault="00DF1E6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พัฒนาโรงเรียนคุณธรรม</w:t>
            </w:r>
          </w:p>
        </w:tc>
        <w:tc>
          <w:tcPr>
            <w:tcW w:w="1376" w:type="dxa"/>
          </w:tcPr>
          <w:p w:rsidR="00DF1E6D" w:rsidRDefault="00DF1E6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กลุ่มนิเทศ</w:t>
            </w:r>
          </w:p>
          <w:p w:rsidR="00DF1E6D" w:rsidRDefault="00DF1E6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ติดตามและประเมินผลการจัดการ</w:t>
            </w:r>
          </w:p>
          <w:p w:rsidR="00DF1E6D" w:rsidRDefault="00DF1E6D" w:rsidP="004E548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ศึกษาสำนัก</w:t>
            </w:r>
          </w:p>
          <w:p w:rsidR="004E548D" w:rsidRDefault="00DF1E6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งานเขตพื้นที่การศึกษาประถมศึกษาสงขลา เขต ๒</w:t>
            </w:r>
          </w:p>
        </w:tc>
        <w:tc>
          <w:tcPr>
            <w:tcW w:w="1440" w:type="dxa"/>
          </w:tcPr>
          <w:p w:rsidR="004E548D" w:rsidRDefault="00DF1E6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บุคลากรและนักเรียนของโรงเรียนในสังกัดสำนักงานเขตพื้นที่การศึกษาประถมศึกษาเขต ๒ จำนวน๑๒๗ โรงเรียน</w:t>
            </w:r>
          </w:p>
        </w:tc>
        <w:tc>
          <w:tcPr>
            <w:tcW w:w="1440" w:type="dxa"/>
          </w:tcPr>
          <w:p w:rsidR="004E548D" w:rsidRDefault="00DF1E6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และผู้บริหารสถานศึกษาได้รับการพัฒนาให้มีพฤติกรรมที่พึงประสงค์เพิ่มขึ้น</w:t>
            </w:r>
          </w:p>
        </w:tc>
        <w:tc>
          <w:tcPr>
            <w:tcW w:w="1260" w:type="dxa"/>
          </w:tcPr>
          <w:p w:rsidR="004E548D" w:rsidRDefault="00DF1E6D" w:rsidP="00DF1E6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4E548D" w:rsidRPr="00505014" w:rsidRDefault="004E548D" w:rsidP="004E548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E548D" w:rsidRPr="00505014" w:rsidRDefault="004E548D" w:rsidP="004E548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E548D" w:rsidRPr="00505014" w:rsidRDefault="00940F91" w:rsidP="004E548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7" o:spid="_x0000_s1124" style="position:absolute;z-index:251719680;visibility:visible;mso-position-horizontal-relative:text;mso-position-vertical-relative:text" from="-5.4pt,19.15pt" to="117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4E548D" w:rsidRPr="00505014" w:rsidRDefault="004E548D" w:rsidP="004E548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4E548D" w:rsidRDefault="004E548D" w:rsidP="004E548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701A6" w:rsidRPr="00DF1E6D" w:rsidRDefault="00E701A6" w:rsidP="00E701A6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D1405C" w:rsidRDefault="00D1405C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F1E6D" w:rsidRDefault="00DF1E6D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F1E6D" w:rsidRDefault="00DF1E6D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F1E6D" w:rsidRDefault="00DF1E6D" w:rsidP="00D1405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46CB" w:rsidRDefault="007346CB" w:rsidP="00DF1E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F1E6D" w:rsidRPr="00BA0970" w:rsidRDefault="00DF1E6D" w:rsidP="00DF1E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F1E6D" w:rsidRDefault="00DF1E6D" w:rsidP="00DF1E6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F1E6D" w:rsidRPr="00621C86" w:rsidTr="00625941">
        <w:trPr>
          <w:trHeight w:val="485"/>
          <w:jc w:val="center"/>
        </w:trPr>
        <w:tc>
          <w:tcPr>
            <w:tcW w:w="1818" w:type="dxa"/>
            <w:vMerge w:val="restart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F1E6D" w:rsidRPr="00621C86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F1E6D" w:rsidRPr="00621C86" w:rsidTr="00625941">
        <w:trPr>
          <w:trHeight w:val="235"/>
          <w:jc w:val="center"/>
        </w:trPr>
        <w:tc>
          <w:tcPr>
            <w:tcW w:w="1818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1E6D" w:rsidRPr="00621C86" w:rsidTr="00625941">
        <w:trPr>
          <w:trHeight w:val="170"/>
          <w:jc w:val="center"/>
        </w:trPr>
        <w:tc>
          <w:tcPr>
            <w:tcW w:w="1818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F1E6D" w:rsidRPr="00505014" w:rsidRDefault="00DF1E6D" w:rsidP="006259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F1E6D" w:rsidRDefault="00DF1E6D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94FCF" w:rsidRPr="00621C86" w:rsidTr="00625941">
        <w:trPr>
          <w:trHeight w:val="170"/>
          <w:jc w:val="center"/>
        </w:trPr>
        <w:tc>
          <w:tcPr>
            <w:tcW w:w="1818" w:type="dxa"/>
          </w:tcPr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๔๘. โครงการ</w:t>
            </w:r>
          </w:p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การจัดการเรียนรู้บูรณาการศาสตร์</w:t>
            </w:r>
          </w:p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พระราชา</w:t>
            </w:r>
          </w:p>
        </w:tc>
        <w:tc>
          <w:tcPr>
            <w:tcW w:w="1530" w:type="dxa"/>
          </w:tcPr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เพื่อพัฒนาความรู้ ทักษะเสริมศักยภาพครู ให้น้อมนำศาสตร์พระราชา </w:t>
            </w:r>
          </w:p>
        </w:tc>
        <w:tc>
          <w:tcPr>
            <w:tcW w:w="1376" w:type="dxa"/>
          </w:tcPr>
          <w:p w:rsidR="00694FCF" w:rsidRDefault="00ED7C1F" w:rsidP="006259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94FCF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</w:t>
            </w:r>
          </w:p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งานเขตพื้นที่การศึกษาประถมศึกษาสงขลา เขต ๒</w:t>
            </w:r>
          </w:p>
        </w:tc>
        <w:tc>
          <w:tcPr>
            <w:tcW w:w="1440" w:type="dxa"/>
          </w:tcPr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ผู้บริหาร บุคลากรทางการศึกษา</w:t>
            </w:r>
          </w:p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๑๒๗ โรงเรียน</w:t>
            </w:r>
          </w:p>
        </w:tc>
        <w:tc>
          <w:tcPr>
            <w:tcW w:w="1440" w:type="dxa"/>
          </w:tcPr>
          <w:p w:rsidR="00694FCF" w:rsidRPr="00E74889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 ได้รับการพัฒนาให้มีความรู้ ความสามารถ</w:t>
            </w:r>
            <w:r w:rsidR="00E7488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การจัดการเรียนรู้</w:t>
            </w:r>
          </w:p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694FCF" w:rsidRDefault="00E74889" w:rsidP="006259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694FCF" w:rsidRPr="00505014" w:rsidRDefault="00694FCF" w:rsidP="006259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94FCF" w:rsidRPr="00505014" w:rsidRDefault="00694FCF" w:rsidP="006259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94FCF" w:rsidRPr="00505014" w:rsidRDefault="00940F91" w:rsidP="0062594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9" o:spid="_x0000_s1123" style="position:absolute;z-index:251720704;visibility:visible;mso-position-horizontal-relative:text;mso-position-vertical-relative:text" from="-5.4pt,19.15pt" to="117.1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694FCF" w:rsidRPr="00505014" w:rsidRDefault="00694FCF" w:rsidP="006259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94FCF" w:rsidRDefault="00694FCF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32A20" w:rsidRPr="00621C86" w:rsidTr="00625941">
        <w:trPr>
          <w:trHeight w:val="170"/>
          <w:jc w:val="center"/>
        </w:trPr>
        <w:tc>
          <w:tcPr>
            <w:tcW w:w="1818" w:type="dxa"/>
          </w:tcPr>
          <w:p w:rsidR="00625941" w:rsidRDefault="00032A20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๔๙. โครงการ</w:t>
            </w:r>
          </w:p>
          <w:p w:rsidR="00625941" w:rsidRDefault="00032A20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</w:t>
            </w:r>
            <w:r w:rsidR="00625941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ปฏิบัติธรรมวันธรรมสวนะ</w:t>
            </w:r>
          </w:p>
          <w:p w:rsidR="00032A20" w:rsidRDefault="00625941" w:rsidP="00694F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(วันพระ)</w:t>
            </w:r>
          </w:p>
        </w:tc>
        <w:tc>
          <w:tcPr>
            <w:tcW w:w="1530" w:type="dxa"/>
          </w:tcPr>
          <w:p w:rsidR="00625941" w:rsidRDefault="00625941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เพื่อส่งเสริมให้เจ้าหน้าที่</w:t>
            </w:r>
          </w:p>
          <w:p w:rsidR="00625941" w:rsidRDefault="00625941" w:rsidP="0062594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ในหน่วยงานกระทรวงยุติธรรมนำหลัก</w:t>
            </w:r>
          </w:p>
          <w:p w:rsidR="00032A20" w:rsidRDefault="00625941" w:rsidP="006259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ธรรมมาใช้ในชีวิตประจำวัน</w:t>
            </w:r>
          </w:p>
        </w:tc>
        <w:tc>
          <w:tcPr>
            <w:tcW w:w="1376" w:type="dxa"/>
          </w:tcPr>
          <w:p w:rsidR="00032A20" w:rsidRDefault="00625941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สำนักงานยุติธรรมจังหวัดสงขลา</w:t>
            </w:r>
          </w:p>
          <w:p w:rsidR="00625941" w:rsidRDefault="00625941" w:rsidP="00694F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032A20" w:rsidRDefault="00625941" w:rsidP="00694F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ข้าราชการและเจ้าหน้าที่กระทรวงยุติธรรม</w:t>
            </w:r>
            <w:r w:rsidR="003272EC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๒๐ คน</w:t>
            </w:r>
          </w:p>
        </w:tc>
        <w:tc>
          <w:tcPr>
            <w:tcW w:w="1440" w:type="dxa"/>
          </w:tcPr>
          <w:p w:rsidR="003272EC" w:rsidRDefault="003272EC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เจ้าหน้าที่</w:t>
            </w:r>
          </w:p>
          <w:p w:rsidR="003272EC" w:rsidRDefault="003272EC" w:rsidP="00694FC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ในหน่วยงานกระทรวงยุติธรรมปฏิบัติงาน</w:t>
            </w:r>
          </w:p>
          <w:p w:rsidR="00032A20" w:rsidRDefault="003272EC" w:rsidP="00694F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ตามหลักคุณธรรม</w:t>
            </w:r>
          </w:p>
        </w:tc>
        <w:tc>
          <w:tcPr>
            <w:tcW w:w="1260" w:type="dxa"/>
          </w:tcPr>
          <w:p w:rsidR="00032A20" w:rsidRDefault="00940F91" w:rsidP="00E748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35" o:spid="_x0000_s1122" style="position:absolute;left:0;text-align:left;z-index:251721728;visibility:visible;mso-position-horizontal-relative:text;mso-position-vertical-relative:text" from="56.9pt,19pt" to="297.1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" strokecolor="black [3040]"/>
              </w:pict>
            </w:r>
            <w:r w:rsidR="003272E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032A20" w:rsidRPr="00505014" w:rsidRDefault="00032A20" w:rsidP="00694FC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32A20" w:rsidRPr="00505014" w:rsidRDefault="00032A20" w:rsidP="00694FC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32A20" w:rsidRDefault="00032A20" w:rsidP="00694FCF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032A20" w:rsidRPr="00505014" w:rsidRDefault="00032A20" w:rsidP="00694FC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32A20" w:rsidRDefault="00032A20" w:rsidP="00694FC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3272E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272EC" w:rsidRPr="00BA0970" w:rsidRDefault="003272EC" w:rsidP="003272E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3272EC" w:rsidRDefault="003272EC" w:rsidP="003272E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272EC" w:rsidRPr="00621C86" w:rsidTr="001826AD">
        <w:trPr>
          <w:trHeight w:val="485"/>
          <w:jc w:val="center"/>
        </w:trPr>
        <w:tc>
          <w:tcPr>
            <w:tcW w:w="1818" w:type="dxa"/>
            <w:vMerge w:val="restart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272EC" w:rsidRPr="00621C86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272EC" w:rsidRPr="00621C86" w:rsidTr="001826AD">
        <w:trPr>
          <w:trHeight w:val="235"/>
          <w:jc w:val="center"/>
        </w:trPr>
        <w:tc>
          <w:tcPr>
            <w:tcW w:w="1818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72EC" w:rsidRPr="00621C86" w:rsidTr="001826AD">
        <w:trPr>
          <w:trHeight w:val="170"/>
          <w:jc w:val="center"/>
        </w:trPr>
        <w:tc>
          <w:tcPr>
            <w:tcW w:w="1818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272EC" w:rsidRPr="00505014" w:rsidRDefault="003272EC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272EC" w:rsidRDefault="003272EC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272EC" w:rsidRPr="00621C86" w:rsidTr="001826AD">
        <w:trPr>
          <w:trHeight w:val="170"/>
          <w:jc w:val="center"/>
        </w:trPr>
        <w:tc>
          <w:tcPr>
            <w:tcW w:w="1818" w:type="dxa"/>
          </w:tcPr>
          <w:p w:rsidR="003272EC" w:rsidRDefault="003272EC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๕๐. ประชุมเจ้าหน้าที่สำนักงานยุติธรรมจังหวัดสงขลา</w:t>
            </w:r>
          </w:p>
        </w:tc>
        <w:tc>
          <w:tcPr>
            <w:tcW w:w="1530" w:type="dxa"/>
          </w:tcPr>
          <w:p w:rsidR="00171857" w:rsidRDefault="003272EC" w:rsidP="003272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เพื่อให้เจ้าหน้า</w:t>
            </w:r>
          </w:p>
          <w:p w:rsidR="00171857" w:rsidRDefault="003272EC" w:rsidP="003272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ที่สำนักงานยุติธรรมจังหวัดสงขลาร่วมกันให้แนวคิด ข้อเสนอแนะ</w:t>
            </w:r>
          </w:p>
          <w:p w:rsidR="003272EC" w:rsidRDefault="003272EC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ในการพัฒนา</w:t>
            </w:r>
            <w:r w:rsidR="00171857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และส่งเสริมการดำเนินงาน</w:t>
            </w:r>
          </w:p>
        </w:tc>
        <w:tc>
          <w:tcPr>
            <w:tcW w:w="1376" w:type="dxa"/>
          </w:tcPr>
          <w:p w:rsidR="003272EC" w:rsidRDefault="00171857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สำนักงานยุติธรรมจังหวัดสงขลา</w:t>
            </w:r>
          </w:p>
        </w:tc>
        <w:tc>
          <w:tcPr>
            <w:tcW w:w="1440" w:type="dxa"/>
          </w:tcPr>
          <w:p w:rsidR="00171857" w:rsidRDefault="00171857" w:rsidP="003272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ข้าราชการพนักงาน </w:t>
            </w:r>
          </w:p>
          <w:p w:rsidR="00171857" w:rsidRDefault="00171857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สำนักงานยุติธรรมจังหวัดสงขลาทุกคนจำนวน ๒๓ คน</w:t>
            </w:r>
          </w:p>
        </w:tc>
        <w:tc>
          <w:tcPr>
            <w:tcW w:w="1440" w:type="dxa"/>
          </w:tcPr>
          <w:p w:rsidR="003272EC" w:rsidRDefault="00131EAE" w:rsidP="003272E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พนักงาน</w:t>
            </w:r>
            <w:r w:rsidRPr="00131EAE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สำนักงานยุติธรรมจังหวัดสงขลา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มีระบบการประสานงาน</w:t>
            </w:r>
          </w:p>
          <w:p w:rsidR="00131EAE" w:rsidRDefault="00131EAE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ด้วยความยุติธรรมให้แก่ประชาชน</w:t>
            </w:r>
          </w:p>
        </w:tc>
        <w:tc>
          <w:tcPr>
            <w:tcW w:w="1260" w:type="dxa"/>
          </w:tcPr>
          <w:p w:rsidR="003272EC" w:rsidRDefault="00131EAE" w:rsidP="00131E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3272EC" w:rsidRPr="00505014" w:rsidRDefault="00940F91" w:rsidP="003272E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5" o:spid="_x0000_s1121" style="position:absolute;z-index:251722752;visibility:visible;mso-position-horizontal-relative:text;mso-position-vertical-relative:text" from="-4.7pt,24.7pt" to="232.0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3272EC" w:rsidRPr="00505014" w:rsidRDefault="003272EC" w:rsidP="003272E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272EC" w:rsidRPr="00505014" w:rsidRDefault="003272EC" w:rsidP="003272E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272EC" w:rsidRPr="00505014" w:rsidRDefault="003272EC" w:rsidP="003272E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272EC" w:rsidRDefault="003272EC" w:rsidP="003272E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1405C" w:rsidRDefault="00D1405C"/>
    <w:p w:rsidR="001826AD" w:rsidRDefault="001826AD"/>
    <w:p w:rsidR="001826AD" w:rsidRDefault="001826AD"/>
    <w:p w:rsidR="001826AD" w:rsidRDefault="001826AD"/>
    <w:p w:rsidR="001826AD" w:rsidRDefault="001826AD"/>
    <w:p w:rsidR="007346CB" w:rsidRDefault="007346CB" w:rsidP="001826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826AD" w:rsidRPr="00BA0970" w:rsidRDefault="001826AD" w:rsidP="001826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1826AD" w:rsidRDefault="001826AD" w:rsidP="001826A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1826AD" w:rsidRPr="00621C86" w:rsidTr="001826AD">
        <w:trPr>
          <w:trHeight w:val="485"/>
          <w:jc w:val="center"/>
        </w:trPr>
        <w:tc>
          <w:tcPr>
            <w:tcW w:w="1818" w:type="dxa"/>
            <w:vMerge w:val="restart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826AD" w:rsidRPr="00621C86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826AD" w:rsidRPr="00621C86" w:rsidTr="001826AD">
        <w:trPr>
          <w:trHeight w:val="235"/>
          <w:jc w:val="center"/>
        </w:trPr>
        <w:tc>
          <w:tcPr>
            <w:tcW w:w="1818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26AD" w:rsidRPr="00621C86" w:rsidTr="001826AD">
        <w:trPr>
          <w:trHeight w:val="170"/>
          <w:jc w:val="center"/>
        </w:trPr>
        <w:tc>
          <w:tcPr>
            <w:tcW w:w="1818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826AD" w:rsidRPr="00505014" w:rsidRDefault="001826AD" w:rsidP="001826A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826AD" w:rsidRDefault="001826AD" w:rsidP="001826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826AD" w:rsidRPr="00621C86" w:rsidTr="001826AD">
        <w:trPr>
          <w:trHeight w:val="170"/>
          <w:jc w:val="center"/>
        </w:trPr>
        <w:tc>
          <w:tcPr>
            <w:tcW w:w="1818" w:type="dxa"/>
          </w:tcPr>
          <w:p w:rsidR="001826AD" w:rsidRDefault="001826AD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๕๑. โครงการอบรมคุณธรรมจริยธรรมและเสริมสร้างทัศนคติที่ดีในการทำงานของพนักงาน</w:t>
            </w:r>
          </w:p>
        </w:tc>
        <w:tc>
          <w:tcPr>
            <w:tcW w:w="1530" w:type="dxa"/>
          </w:tcPr>
          <w:p w:rsidR="00FB1FBC" w:rsidRDefault="001826AD" w:rsidP="00FB1FB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FB1FBC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เสริมสร้างคุณธรรมจริยธรรมและ</w:t>
            </w:r>
          </w:p>
          <w:p w:rsidR="001826AD" w:rsidRDefault="001826AD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ทัศนคติที่ดี</w:t>
            </w:r>
          </w:p>
          <w:p w:rsidR="003647A1" w:rsidRDefault="001826AD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ในการทำงาน</w:t>
            </w:r>
            <w:r w:rsidR="003647A1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</w:p>
          <w:p w:rsidR="001826AD" w:rsidRDefault="003647A1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ของผู้บริหาร</w:t>
            </w:r>
          </w:p>
        </w:tc>
        <w:tc>
          <w:tcPr>
            <w:tcW w:w="1376" w:type="dxa"/>
          </w:tcPr>
          <w:p w:rsidR="001826AD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องค์การบริหารส่วนตำบลรัตภูมิ</w:t>
            </w:r>
          </w:p>
          <w:p w:rsidR="001B60FE" w:rsidRDefault="001B60FE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1B60FE" w:rsidRDefault="001B60FE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826AD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๖๐ คน</w:t>
            </w:r>
          </w:p>
        </w:tc>
        <w:tc>
          <w:tcPr>
            <w:tcW w:w="1440" w:type="dxa"/>
          </w:tcPr>
          <w:p w:rsidR="001826AD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 สมาชิกสภาพนักงานส่วนตำบลรัตภูมิที่ผ่านการอบรมมีทัศนคติที่ดีในการทำงานเพิ่มขึ้น</w:t>
            </w:r>
          </w:p>
        </w:tc>
        <w:tc>
          <w:tcPr>
            <w:tcW w:w="1260" w:type="dxa"/>
          </w:tcPr>
          <w:p w:rsidR="001826AD" w:rsidRDefault="00FB1FBC" w:rsidP="00FB1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๗๐,๐๐๐</w:t>
            </w:r>
          </w:p>
        </w:tc>
        <w:tc>
          <w:tcPr>
            <w:tcW w:w="1170" w:type="dxa"/>
          </w:tcPr>
          <w:p w:rsidR="001826AD" w:rsidRPr="00505014" w:rsidRDefault="001826AD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826AD" w:rsidRPr="00505014" w:rsidRDefault="00940F91" w:rsidP="001826A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0" o:spid="_x0000_s1120" style="position:absolute;z-index:251723776;visibility:visible;mso-position-horizontal-relative:text;mso-position-vertical-relative:text" from="-4.35pt,20.55pt" to="174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1826AD" w:rsidRPr="00505014" w:rsidRDefault="001826AD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826AD" w:rsidRPr="00505014" w:rsidRDefault="001826AD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826AD" w:rsidRDefault="001826AD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B1FBC" w:rsidRPr="00621C86" w:rsidTr="001826AD">
        <w:trPr>
          <w:trHeight w:val="170"/>
          <w:jc w:val="center"/>
        </w:trPr>
        <w:tc>
          <w:tcPr>
            <w:tcW w:w="1818" w:type="dxa"/>
          </w:tcPr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๕๒. โครงการอบรมจริยธรรม</w:t>
            </w:r>
          </w:p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(มัสยิดปากบางภูมี)</w:t>
            </w:r>
          </w:p>
        </w:tc>
        <w:tc>
          <w:tcPr>
            <w:tcW w:w="1530" w:type="dxa"/>
          </w:tcPr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</w:t>
            </w:r>
          </w:p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ที่นับถือศาสนาอิสลามมีศูนย์รวมจิตใจ</w:t>
            </w:r>
          </w:p>
        </w:tc>
        <w:tc>
          <w:tcPr>
            <w:tcW w:w="1376" w:type="dxa"/>
          </w:tcPr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3647A1" w:rsidRDefault="003647A1" w:rsidP="001826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647A1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องค์การบริหารส่วนตำบลรัตภูมิ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FB1FBC" w:rsidRPr="00FB1FBC" w:rsidRDefault="00FB1FBC" w:rsidP="00FB1F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B1FB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FB1FBC" w:rsidRDefault="00FB1FBC" w:rsidP="00FB1FB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B1FBC">
              <w:rPr>
                <w:rFonts w:ascii="TH SarabunPSK" w:hAnsi="TH SarabunPSK" w:cs="TH SarabunPSK"/>
                <w:sz w:val="32"/>
                <w:szCs w:val="32"/>
                <w:cs/>
              </w:rPr>
              <w:t>ที่นับถือศาสนาอิสลามมีศูนย์รวมจิตใจ</w:t>
            </w:r>
          </w:p>
        </w:tc>
        <w:tc>
          <w:tcPr>
            <w:tcW w:w="1260" w:type="dxa"/>
          </w:tcPr>
          <w:p w:rsidR="00FB1FBC" w:rsidRDefault="00FB1FBC" w:rsidP="00FB1F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FB1FBC" w:rsidRPr="00505014" w:rsidRDefault="00FB1FBC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B1FBC" w:rsidRDefault="00940F91" w:rsidP="001826AD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6" o:spid="_x0000_s1119" style="position:absolute;z-index:251724800;visibility:visible;mso-position-horizontal-relative:text;mso-position-vertical-relative:text" from="-4.35pt,22pt" to="174.9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FB1FBC" w:rsidRPr="00505014" w:rsidRDefault="00FB1FBC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B1FBC" w:rsidRPr="00505014" w:rsidRDefault="00FB1FBC" w:rsidP="001826AD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B1FBC" w:rsidRDefault="00FB1FBC" w:rsidP="001826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826AD" w:rsidRDefault="001826AD"/>
    <w:p w:rsidR="001B60FE" w:rsidRDefault="001B60FE" w:rsidP="003647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3647A1" w:rsidRPr="00BA0970" w:rsidRDefault="003647A1" w:rsidP="003647A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3647A1" w:rsidRDefault="003647A1" w:rsidP="003647A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647A1" w:rsidRPr="00621C86" w:rsidTr="003233C6">
        <w:trPr>
          <w:trHeight w:val="485"/>
          <w:jc w:val="center"/>
        </w:trPr>
        <w:tc>
          <w:tcPr>
            <w:tcW w:w="1818" w:type="dxa"/>
            <w:vMerge w:val="restart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647A1" w:rsidRPr="00621C86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647A1" w:rsidRPr="00621C86" w:rsidTr="003233C6">
        <w:trPr>
          <w:trHeight w:val="235"/>
          <w:jc w:val="center"/>
        </w:trPr>
        <w:tc>
          <w:tcPr>
            <w:tcW w:w="1818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47A1" w:rsidRPr="00621C86" w:rsidTr="003233C6">
        <w:trPr>
          <w:trHeight w:val="170"/>
          <w:jc w:val="center"/>
        </w:trPr>
        <w:tc>
          <w:tcPr>
            <w:tcW w:w="1818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647A1" w:rsidRPr="00505014" w:rsidRDefault="003647A1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647A1" w:rsidRDefault="003647A1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47A1" w:rsidRPr="00621C86" w:rsidTr="003233C6">
        <w:trPr>
          <w:trHeight w:val="170"/>
          <w:jc w:val="center"/>
        </w:trPr>
        <w:tc>
          <w:tcPr>
            <w:tcW w:w="1818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๕๓. โครงการรอมฎอนสัมพันธ์</w:t>
            </w:r>
          </w:p>
        </w:tc>
        <w:tc>
          <w:tcPr>
            <w:tcW w:w="1530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ประชาชนมุสลิมได้ร่วมกันปฏิบัติศาสนกิจในเดือน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รอมฎอน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อย่างเคร่งครัด</w:t>
            </w:r>
          </w:p>
        </w:tc>
        <w:tc>
          <w:tcPr>
            <w:tcW w:w="1376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กองการศึกษาเทศบาลตำบลเทพา</w:t>
            </w:r>
          </w:p>
          <w:p w:rsidR="001B60FE" w:rsidRDefault="001B60FE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1B60FE" w:rsidRDefault="001B60FE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ข้าราชการพนักงาน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๔๒๐ คน</w:t>
            </w:r>
          </w:p>
        </w:tc>
        <w:tc>
          <w:tcPr>
            <w:tcW w:w="1440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มุสลิมในเขตเทศบาลได้มีโอกาสพบปะกันเกิดการแลกเปลี่ยนข้อคิดเห็น</w:t>
            </w:r>
          </w:p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ในการแก้ไขปัญหาต่างๆ</w:t>
            </w:r>
          </w:p>
        </w:tc>
        <w:tc>
          <w:tcPr>
            <w:tcW w:w="1260" w:type="dxa"/>
          </w:tcPr>
          <w:p w:rsidR="003647A1" w:rsidRDefault="003647A1" w:rsidP="003647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๘๕,๐๐๐</w:t>
            </w: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647A1" w:rsidRPr="00505014" w:rsidRDefault="00940F91" w:rsidP="003647A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2" o:spid="_x0000_s1118" style="position:absolute;z-index:251725824;visibility:visible;mso-position-horizontal-relative:text;mso-position-vertical-relative:text" from="-5.4pt,24pt" to="56.9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47A1" w:rsidRPr="00621C86" w:rsidTr="003233C6">
        <w:trPr>
          <w:trHeight w:val="170"/>
          <w:jc w:val="center"/>
        </w:trPr>
        <w:tc>
          <w:tcPr>
            <w:tcW w:w="1818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๕๔. โครงการฝึกอบรมคุณธรรมจริยธรรม</w:t>
            </w:r>
            <w:r w:rsidR="008E6493"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อิสลาม</w:t>
            </w:r>
          </w:p>
        </w:tc>
        <w:tc>
          <w:tcPr>
            <w:tcW w:w="1530" w:type="dxa"/>
          </w:tcPr>
          <w:p w:rsidR="008E6493" w:rsidRDefault="008E6493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ผู้เข้าร่วมอบรมสามารถนำความรู้ที่ได้รับมาเผยแผ่</w:t>
            </w:r>
          </w:p>
          <w:p w:rsidR="008E6493" w:rsidRDefault="008E6493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แก่ชุมชน</w:t>
            </w:r>
          </w:p>
          <w:p w:rsidR="003647A1" w:rsidRDefault="008E6493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ของตนเองได้</w:t>
            </w:r>
          </w:p>
        </w:tc>
        <w:tc>
          <w:tcPr>
            <w:tcW w:w="1376" w:type="dxa"/>
          </w:tcPr>
          <w:p w:rsidR="003647A1" w:rsidRDefault="008E6493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กองการศึกษาเทศบาลตำบลเทพา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647A1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ประชาชนที่นับถือศาสนามุสลิม จำนวน ๕๐ คน</w:t>
            </w:r>
          </w:p>
        </w:tc>
        <w:tc>
          <w:tcPr>
            <w:tcW w:w="1440" w:type="dxa"/>
          </w:tcPr>
          <w:p w:rsidR="003647A1" w:rsidRDefault="008E6493" w:rsidP="003647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ประชาชนที่นับถือศาสนา</w:t>
            </w:r>
          </w:p>
          <w:p w:rsidR="008E6493" w:rsidRP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สามารถนำความรู้ที่ได้รับมาเผยแผ่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แก่ชุมชน</w:t>
            </w:r>
            <w:r w:rsidR="001B60FE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260" w:type="dxa"/>
          </w:tcPr>
          <w:p w:rsidR="003647A1" w:rsidRDefault="008E6493" w:rsidP="003647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647A1" w:rsidRDefault="00940F91" w:rsidP="003647A1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5" o:spid="_x0000_s1117" style="position:absolute;z-index:251726848;visibility:visible;mso-position-horizontal-relative:text;mso-position-vertical-relative:text" from="-5.4pt,19pt" to="56.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3647A1" w:rsidRPr="00505014" w:rsidRDefault="003647A1" w:rsidP="003647A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647A1" w:rsidRDefault="003647A1" w:rsidP="003647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8E649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E6493" w:rsidRPr="00BA0970" w:rsidRDefault="008E6493" w:rsidP="008E649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E6493" w:rsidRPr="00BA0970" w:rsidRDefault="008E6493" w:rsidP="008E649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8E6493" w:rsidRPr="00621C86" w:rsidTr="003233C6">
        <w:trPr>
          <w:trHeight w:val="485"/>
          <w:jc w:val="center"/>
        </w:trPr>
        <w:tc>
          <w:tcPr>
            <w:tcW w:w="1818" w:type="dxa"/>
            <w:vMerge w:val="restart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E6493" w:rsidRPr="00621C86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E6493" w:rsidRPr="00621C86" w:rsidTr="003233C6">
        <w:trPr>
          <w:trHeight w:val="235"/>
          <w:jc w:val="center"/>
        </w:trPr>
        <w:tc>
          <w:tcPr>
            <w:tcW w:w="1818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6493" w:rsidRPr="00621C86" w:rsidTr="003233C6">
        <w:trPr>
          <w:trHeight w:val="170"/>
          <w:jc w:val="center"/>
        </w:trPr>
        <w:tc>
          <w:tcPr>
            <w:tcW w:w="1818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E6493" w:rsidRPr="00505014" w:rsidRDefault="008E6493" w:rsidP="003233C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E6493" w:rsidRDefault="008E6493" w:rsidP="003233C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6493" w:rsidRPr="00621C86" w:rsidTr="003233C6">
        <w:trPr>
          <w:trHeight w:val="170"/>
          <w:jc w:val="center"/>
        </w:trPr>
        <w:tc>
          <w:tcPr>
            <w:tcW w:w="1818" w:type="dxa"/>
          </w:tcPr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๕๕. โครงการ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จัดงานตรุษ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อีดิลฟิตรี</w:t>
            </w:r>
          </w:p>
        </w:tc>
        <w:tc>
          <w:tcPr>
            <w:tcW w:w="1530" w:type="dxa"/>
          </w:tcPr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ได้รับการปฏิบัติศาสนกิจ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ในวันฉลอง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ตรุษอีดิลฟิตรี</w:t>
            </w:r>
          </w:p>
        </w:tc>
        <w:tc>
          <w:tcPr>
            <w:tcW w:w="1376" w:type="dxa"/>
          </w:tcPr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กองการศึกษาเทศบาลตำบลเทพา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ประชาชนไทยมุสลิมในเขตเทศบาล จำนวน ๑,๐๐๐ คน</w:t>
            </w:r>
          </w:p>
        </w:tc>
        <w:tc>
          <w:tcPr>
            <w:tcW w:w="1440" w:type="dxa"/>
          </w:tcPr>
          <w:p w:rsidR="008E6493" w:rsidRP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ประชาชนไทยมุสลิมในเขตเทศบาลได้รับการปฏิบัติศาสนกิจ</w:t>
            </w:r>
          </w:p>
          <w:p w:rsidR="008E6493" w:rsidRP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ในวันฉลอง</w:t>
            </w:r>
          </w:p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6493">
              <w:rPr>
                <w:rFonts w:ascii="TH SarabunPSK" w:hAnsi="TH SarabunPSK" w:cs="TH SarabunPSK"/>
                <w:sz w:val="32"/>
                <w:szCs w:val="32"/>
                <w:cs/>
              </w:rPr>
              <w:t>ตรุษอีดิลฟิตรี</w:t>
            </w:r>
          </w:p>
        </w:tc>
        <w:tc>
          <w:tcPr>
            <w:tcW w:w="1260" w:type="dxa"/>
          </w:tcPr>
          <w:p w:rsidR="008E6493" w:rsidRDefault="008E6493" w:rsidP="008E6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8E6493" w:rsidRPr="00505014" w:rsidRDefault="008E6493" w:rsidP="008E64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E6493" w:rsidRPr="00505014" w:rsidRDefault="008E6493" w:rsidP="008E64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E6493" w:rsidRPr="00505014" w:rsidRDefault="00940F91" w:rsidP="008E649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0" o:spid="_x0000_s1116" style="position:absolute;z-index:251727872;visibility:visible;mso-position-horizontal-relative:text;mso-position-vertical-relative:text" from="-5.4pt,26.1pt" to="56.2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8E6493" w:rsidRPr="00505014" w:rsidRDefault="008E6493" w:rsidP="008E64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E6493" w:rsidRDefault="008E6493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E58E1" w:rsidRPr="00621C86" w:rsidTr="003233C6">
        <w:trPr>
          <w:trHeight w:val="170"/>
          <w:jc w:val="center"/>
        </w:trPr>
        <w:tc>
          <w:tcPr>
            <w:tcW w:w="1818" w:type="dxa"/>
          </w:tcPr>
          <w:p w:rsidR="00CE58E1" w:rsidRDefault="00CE58E1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๕๖. โครงการร่วมรำลึกประวัติท่านศาสดามูฮัมหมัด</w:t>
            </w:r>
          </w:p>
        </w:tc>
        <w:tc>
          <w:tcPr>
            <w:tcW w:w="1530" w:type="dxa"/>
          </w:tcPr>
          <w:p w:rsidR="00CE58E1" w:rsidRDefault="00CE58E1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เพื่ออนุรักษ์สืบสานประเพณีของท้องถิ่น</w:t>
            </w:r>
          </w:p>
        </w:tc>
        <w:tc>
          <w:tcPr>
            <w:tcW w:w="1376" w:type="dxa"/>
          </w:tcPr>
          <w:p w:rsidR="00CE58E1" w:rsidRDefault="00CE58E1" w:rsidP="008E6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58E1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กองการศึกษาเทศบาลตำบลเทพา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1B60FE" w:rsidRPr="008E6493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CE58E1" w:rsidRDefault="00CE58E1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ประชาชนที่นับถือศาสนาอิสลาม จำนวน ๒๐๐ คน</w:t>
            </w:r>
          </w:p>
        </w:tc>
        <w:tc>
          <w:tcPr>
            <w:tcW w:w="1440" w:type="dxa"/>
          </w:tcPr>
          <w:p w:rsidR="00CE58E1" w:rsidRPr="008E6493" w:rsidRDefault="00CE58E1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8E1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ประชาชนที่นับถือศาสนาอิสลาม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ได้ร่วมกัน</w:t>
            </w:r>
            <w:r w:rsidRPr="00CE58E1">
              <w:rPr>
                <w:rFonts w:ascii="TH SarabunPSK" w:hAnsi="TH SarabunPSK" w:cs="TH SarabunPSK"/>
                <w:sz w:val="32"/>
                <w:szCs w:val="32"/>
                <w:cs/>
              </w:rPr>
              <w:t>อนุรักษ์สืบสานประเพณีของท้องถิ่น</w:t>
            </w:r>
          </w:p>
        </w:tc>
        <w:tc>
          <w:tcPr>
            <w:tcW w:w="1260" w:type="dxa"/>
          </w:tcPr>
          <w:p w:rsidR="00CE58E1" w:rsidRDefault="00CE58E1" w:rsidP="008E6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๖๐,๐๐๐ </w:t>
            </w:r>
          </w:p>
        </w:tc>
        <w:tc>
          <w:tcPr>
            <w:tcW w:w="1170" w:type="dxa"/>
          </w:tcPr>
          <w:p w:rsidR="00CE58E1" w:rsidRPr="00505014" w:rsidRDefault="00940F91" w:rsidP="008E649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1" o:spid="_x0000_s1115" style="position:absolute;z-index:251728896;visibility:visible;mso-position-horizontal-relative:text;mso-position-vertical-relative:text" from="-5.4pt,22.2pt" to="52.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CE58E1" w:rsidRPr="00505014" w:rsidRDefault="00CE58E1" w:rsidP="008E64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E58E1" w:rsidRDefault="00CE58E1" w:rsidP="008E649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CE58E1" w:rsidRPr="00505014" w:rsidRDefault="00CE58E1" w:rsidP="008E649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E58E1" w:rsidRDefault="00CE58E1" w:rsidP="008E649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47A1" w:rsidRDefault="003647A1"/>
    <w:p w:rsidR="00C06FC2" w:rsidRDefault="00C06FC2" w:rsidP="00A31AE2">
      <w:pPr>
        <w:spacing w:after="0" w:line="240" w:lineRule="auto"/>
      </w:pPr>
    </w:p>
    <w:p w:rsidR="007346CB" w:rsidRDefault="007346CB" w:rsidP="00A31AE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31AE2" w:rsidRPr="00BA0970" w:rsidRDefault="00A31AE2" w:rsidP="00A31AE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31AE2" w:rsidRDefault="00A31AE2" w:rsidP="00A31AE2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31AE2" w:rsidRPr="00621C86" w:rsidTr="00C06FC2">
        <w:trPr>
          <w:trHeight w:val="485"/>
          <w:jc w:val="center"/>
        </w:trPr>
        <w:tc>
          <w:tcPr>
            <w:tcW w:w="1818" w:type="dxa"/>
            <w:vMerge w:val="restart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31AE2" w:rsidRPr="00621C86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31AE2" w:rsidRPr="00621C86" w:rsidTr="00C06FC2">
        <w:trPr>
          <w:trHeight w:val="235"/>
          <w:jc w:val="center"/>
        </w:trPr>
        <w:tc>
          <w:tcPr>
            <w:tcW w:w="1818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31AE2" w:rsidRPr="00621C86" w:rsidTr="00C06FC2">
        <w:trPr>
          <w:trHeight w:val="170"/>
          <w:jc w:val="center"/>
        </w:trPr>
        <w:tc>
          <w:tcPr>
            <w:tcW w:w="1818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31AE2" w:rsidRPr="00505014" w:rsidRDefault="00A31AE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31AE2" w:rsidRDefault="00A31AE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F2081" w:rsidRPr="00621C86" w:rsidTr="00C06FC2">
        <w:trPr>
          <w:trHeight w:val="170"/>
          <w:jc w:val="center"/>
        </w:trPr>
        <w:tc>
          <w:tcPr>
            <w:tcW w:w="1818" w:type="dxa"/>
          </w:tcPr>
          <w:p w:rsidR="00BF2081" w:rsidRDefault="00C06FC2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  <w:r w:rsidR="00BF2081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เข้าค่ายคุณธรรมจริยธรรม </w:t>
            </w:r>
          </w:p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ภาคฤดูร้อน</w:t>
            </w:r>
          </w:p>
        </w:tc>
        <w:tc>
          <w:tcPr>
            <w:tcW w:w="1530" w:type="dxa"/>
          </w:tcPr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เพื่อส่งเสริมให้เด็กและเยาวชนมีคุณธรรมและจริยธรรม</w:t>
            </w:r>
          </w:p>
        </w:tc>
        <w:tc>
          <w:tcPr>
            <w:tcW w:w="1376" w:type="dxa"/>
          </w:tcPr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อบต.เขาพระ</w:t>
            </w:r>
          </w:p>
          <w:p w:rsidR="001B60FE" w:rsidRDefault="001B60FE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1B60FE" w:rsidRPr="0000687B" w:rsidRDefault="001B60FE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เยาวชนในท้องถิ่น</w:t>
            </w:r>
          </w:p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อบต.เขาพระ</w:t>
            </w:r>
          </w:p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BF2081" w:rsidRPr="0000687B" w:rsidRDefault="00BF2081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เยาวชนมีความรู้ความเข้าใจในหลักคุณธรรมจริยธรรม</w:t>
            </w:r>
          </w:p>
        </w:tc>
        <w:tc>
          <w:tcPr>
            <w:tcW w:w="1260" w:type="dxa"/>
          </w:tcPr>
          <w:p w:rsidR="00BF2081" w:rsidRDefault="00BF2081" w:rsidP="000068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๓๕,๐๐๐</w:t>
            </w:r>
          </w:p>
        </w:tc>
        <w:tc>
          <w:tcPr>
            <w:tcW w:w="1170" w:type="dxa"/>
          </w:tcPr>
          <w:p w:rsidR="00BF2081" w:rsidRPr="00505014" w:rsidRDefault="00BF2081" w:rsidP="00A31AE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BF2081" w:rsidRDefault="00BF2081" w:rsidP="00A31AE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BF2081" w:rsidRPr="00505014" w:rsidRDefault="00940F91" w:rsidP="00A31AE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8" o:spid="_x0000_s1114" style="position:absolute;z-index:251741184;visibility:visible;mso-position-horizontal-relative:text;mso-position-vertical-relative:text" from="-5.4pt,19.05pt" to="57.6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BF2081" w:rsidRDefault="00BF2081" w:rsidP="00A31AE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BF2081" w:rsidRDefault="00BF2081" w:rsidP="00A31AE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6FC2" w:rsidRPr="00621C86" w:rsidTr="00C06FC2">
        <w:trPr>
          <w:trHeight w:val="170"/>
          <w:jc w:val="center"/>
        </w:trPr>
        <w:tc>
          <w:tcPr>
            <w:tcW w:w="1818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๕๘. กิจกรรมเข้าวัดวันธรรมสวนะ(วันพระ)</w:t>
            </w:r>
          </w:p>
        </w:tc>
        <w:tc>
          <w:tcPr>
            <w:tcW w:w="1530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ให้เด็กเล็กตระหนัก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ถึงความสำคัญทางศาสนา</w:t>
            </w:r>
          </w:p>
        </w:tc>
        <w:tc>
          <w:tcPr>
            <w:tcW w:w="1376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ศูนย์อบรมเด็กก่อนเกณฑ์วัดถ้ำเขาพระ 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อบต.เขาพระ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อ.รัตภูมิ</w:t>
            </w:r>
          </w:p>
          <w:p w:rsidR="001B60FE" w:rsidRDefault="001B60FE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เด็กเล็ก ศดว.ถ้ำเขาพระ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ทุกคนนับถือศาสนาพุทธเข้าวัดฟังธรรม</w:t>
            </w:r>
          </w:p>
        </w:tc>
        <w:tc>
          <w:tcPr>
            <w:tcW w:w="1440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F2081">
              <w:rPr>
                <w:rFonts w:ascii="TH SarabunPSK" w:hAnsi="TH SarabunPSK" w:cs="TH SarabunPSK"/>
                <w:sz w:val="32"/>
                <w:szCs w:val="32"/>
                <w:cs/>
              </w:rPr>
              <w:t>เด็กเล็ก ศดว.ถ้ำเขาพระ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ตระหนักถึงความสำคัญของธรรมสวนะ</w:t>
            </w:r>
          </w:p>
        </w:tc>
        <w:tc>
          <w:tcPr>
            <w:tcW w:w="1260" w:type="dxa"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C06FC2" w:rsidRPr="00505014" w:rsidRDefault="00940F91" w:rsidP="00C06F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3" o:spid="_x0000_s1113" style="position:absolute;z-index:251744256;visibility:visible;mso-position-horizontal-relative:text;mso-position-vertical-relative:text" from="-4.7pt,18.5pt" to="234.8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BF2081" w:rsidRDefault="00BF2081" w:rsidP="00BF208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F2081" w:rsidRDefault="00BF2081"/>
    <w:p w:rsidR="00C06FC2" w:rsidRDefault="00C06FC2"/>
    <w:p w:rsidR="007346CB" w:rsidRDefault="007346CB" w:rsidP="00C06FC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6FC2" w:rsidRPr="00BA0970" w:rsidRDefault="00C06FC2" w:rsidP="00C06FC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C06FC2" w:rsidRDefault="00C06FC2" w:rsidP="00C06FC2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C06FC2" w:rsidRPr="00621C86" w:rsidTr="00C06FC2">
        <w:trPr>
          <w:trHeight w:val="485"/>
          <w:jc w:val="center"/>
        </w:trPr>
        <w:tc>
          <w:tcPr>
            <w:tcW w:w="1818" w:type="dxa"/>
            <w:vMerge w:val="restart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C06FC2" w:rsidRPr="00621C86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C06FC2" w:rsidRPr="00621C86" w:rsidTr="00C06FC2">
        <w:trPr>
          <w:trHeight w:val="235"/>
          <w:jc w:val="center"/>
        </w:trPr>
        <w:tc>
          <w:tcPr>
            <w:tcW w:w="1818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6FC2" w:rsidRPr="00621C86" w:rsidTr="00C06FC2">
        <w:trPr>
          <w:trHeight w:val="170"/>
          <w:jc w:val="center"/>
        </w:trPr>
        <w:tc>
          <w:tcPr>
            <w:tcW w:w="1818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C06FC2" w:rsidRDefault="00C06FC2" w:rsidP="00C06F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06FC2" w:rsidRPr="00621C86" w:rsidTr="00C06FC2">
        <w:trPr>
          <w:trHeight w:val="170"/>
          <w:jc w:val="center"/>
        </w:trPr>
        <w:tc>
          <w:tcPr>
            <w:tcW w:w="1818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๕๙. โครงการวันสวรรคตพระบาทสมเด็จพระปรมินทรมหาภูมิพลอดุยเดช 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(ร.๙)</w:t>
            </w:r>
          </w:p>
        </w:tc>
        <w:tc>
          <w:tcPr>
            <w:tcW w:w="1530" w:type="dxa"/>
          </w:tcPr>
          <w:p w:rsidR="00C100D0" w:rsidRDefault="00C06FC2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เพื่อแสดงออกถึงความจงรักภักดีต่อ</w:t>
            </w:r>
            <w:r w:rsidRPr="00C06FC2">
              <w:rPr>
                <w:rFonts w:ascii="TH SarabunPSK" w:hAnsi="TH SarabunPSK" w:cs="TH SarabunPSK"/>
                <w:sz w:val="32"/>
                <w:szCs w:val="32"/>
                <w:cs/>
              </w:rPr>
              <w:t>พระบาทสมเด็จพระปรมินทรมหาภูมิพล</w:t>
            </w:r>
          </w:p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6FC2">
              <w:rPr>
                <w:rFonts w:ascii="TH SarabunPSK" w:hAnsi="TH SarabunPSK" w:cs="TH SarabunPSK"/>
                <w:sz w:val="32"/>
                <w:szCs w:val="32"/>
                <w:cs/>
              </w:rPr>
              <w:t>อดุยเดช</w:t>
            </w:r>
          </w:p>
        </w:tc>
        <w:tc>
          <w:tcPr>
            <w:tcW w:w="1376" w:type="dxa"/>
          </w:tcPr>
          <w:p w:rsidR="00C06FC2" w:rsidRDefault="00C100D0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C06FC2" w:rsidRDefault="00C100D0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๕๐ คน</w:t>
            </w:r>
          </w:p>
        </w:tc>
        <w:tc>
          <w:tcPr>
            <w:tcW w:w="1440" w:type="dxa"/>
          </w:tcPr>
          <w:p w:rsidR="00D2762D" w:rsidRDefault="00D2762D" w:rsidP="00C100D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="00C100D0"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  <w:r w:rsidR="00C100D0" w:rsidRPr="00C100D0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</w:p>
          <w:p w:rsidR="00C100D0" w:rsidRPr="00C100D0" w:rsidRDefault="00C100D0" w:rsidP="00C100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100D0">
              <w:rPr>
                <w:rFonts w:ascii="TH SarabunPSK" w:hAnsi="TH SarabunPSK" w:cs="TH SarabunPSK"/>
                <w:sz w:val="32"/>
                <w:szCs w:val="32"/>
                <w:cs/>
              </w:rPr>
              <w:t>ออกถึงความจงรักภักดีต่อพระบาทสมเด็จพระปรมินทรมหาภูมิพล</w:t>
            </w:r>
          </w:p>
          <w:p w:rsidR="00C06FC2" w:rsidRDefault="00C100D0" w:rsidP="00C10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0D0">
              <w:rPr>
                <w:rFonts w:ascii="TH SarabunPSK" w:hAnsi="TH SarabunPSK" w:cs="TH SarabunPSK"/>
                <w:sz w:val="32"/>
                <w:szCs w:val="32"/>
                <w:cs/>
              </w:rPr>
              <w:t>อดุยเดช</w:t>
            </w:r>
          </w:p>
        </w:tc>
        <w:tc>
          <w:tcPr>
            <w:tcW w:w="1260" w:type="dxa"/>
          </w:tcPr>
          <w:p w:rsidR="00C06FC2" w:rsidRDefault="00C100D0" w:rsidP="00C100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</w:t>
            </w:r>
          </w:p>
        </w:tc>
        <w:tc>
          <w:tcPr>
            <w:tcW w:w="1170" w:type="dxa"/>
          </w:tcPr>
          <w:p w:rsidR="00C06FC2" w:rsidRPr="00505014" w:rsidRDefault="00940F91" w:rsidP="00C06F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4" o:spid="_x0000_s1112" style="position:absolute;z-index:251745280;visibility:visible;mso-position-horizontal-relative:text;mso-position-vertical-relative:text" from="-5.4pt,16.4pt" to="52.7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06FC2" w:rsidRPr="00505014" w:rsidRDefault="00C06FC2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06FC2" w:rsidRDefault="00C06FC2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100D0" w:rsidRPr="00621C86" w:rsidTr="00C06FC2">
        <w:trPr>
          <w:trHeight w:val="170"/>
          <w:jc w:val="center"/>
        </w:trPr>
        <w:tc>
          <w:tcPr>
            <w:tcW w:w="1818" w:type="dxa"/>
          </w:tcPr>
          <w:p w:rsidR="00C100D0" w:rsidRDefault="00C100D0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๖๐. โครงการ</w:t>
            </w:r>
          </w:p>
          <w:p w:rsidR="00C100D0" w:rsidRDefault="00C100D0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ปิยมหาราช</w:t>
            </w:r>
          </w:p>
        </w:tc>
        <w:tc>
          <w:tcPr>
            <w:tcW w:w="1530" w:type="dxa"/>
          </w:tcPr>
          <w:p w:rsidR="00D2762D" w:rsidRDefault="00C100D0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เพื่อแสดงออกถึงความจงรักภักดีต่อพระบาทสมเด็จพระจุลจอม</w:t>
            </w:r>
          </w:p>
          <w:p w:rsidR="00C100D0" w:rsidRDefault="00C100D0" w:rsidP="00C06F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เกล้า</w:t>
            </w:r>
            <w:r w:rsidR="00D2762D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เจ้าอยู่หัว</w:t>
            </w:r>
          </w:p>
          <w:p w:rsidR="00D2762D" w:rsidRDefault="00D2762D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(ร.๕)</w:t>
            </w:r>
          </w:p>
        </w:tc>
        <w:tc>
          <w:tcPr>
            <w:tcW w:w="1376" w:type="dxa"/>
          </w:tcPr>
          <w:p w:rsidR="00C100D0" w:rsidRDefault="00D2762D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762D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C100D0" w:rsidRDefault="00D2762D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D2762D" w:rsidRDefault="00D2762D" w:rsidP="00D276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นักศึกษาร่วมกัน</w:t>
            </w:r>
            <w:r w:rsidRPr="00D2762D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</w:p>
          <w:p w:rsidR="00D2762D" w:rsidRPr="00D2762D" w:rsidRDefault="00D2762D" w:rsidP="00D276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2762D">
              <w:rPr>
                <w:rFonts w:ascii="TH SarabunPSK" w:hAnsi="TH SarabunPSK" w:cs="TH SarabunPSK"/>
                <w:sz w:val="32"/>
                <w:szCs w:val="32"/>
                <w:cs/>
              </w:rPr>
              <w:t>ออกถึงความจงรักภักดีต่อพระบาทสมเด็จพระจุลจอม</w:t>
            </w:r>
          </w:p>
          <w:p w:rsidR="00C100D0" w:rsidRDefault="00D2762D" w:rsidP="00D276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2762D">
              <w:rPr>
                <w:rFonts w:ascii="TH SarabunPSK" w:hAnsi="TH SarabunPSK" w:cs="TH SarabunPSK"/>
                <w:sz w:val="32"/>
                <w:szCs w:val="32"/>
                <w:cs/>
              </w:rPr>
              <w:t>เกล้าเจ้าอยู่หัว</w:t>
            </w:r>
          </w:p>
        </w:tc>
        <w:tc>
          <w:tcPr>
            <w:tcW w:w="1260" w:type="dxa"/>
          </w:tcPr>
          <w:p w:rsidR="00C100D0" w:rsidRDefault="00D2762D" w:rsidP="00C100D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C100D0" w:rsidRDefault="00940F91" w:rsidP="00C06FC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2" o:spid="_x0000_s1111" style="position:absolute;z-index:251746304;visibility:visible;mso-position-horizontal-relative:text;mso-position-vertical-relative:text" from="-5.4pt,24.1pt" to="52.75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C100D0" w:rsidRPr="00505014" w:rsidRDefault="00C100D0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C100D0" w:rsidRPr="00505014" w:rsidRDefault="00C100D0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100D0" w:rsidRPr="00505014" w:rsidRDefault="00C100D0" w:rsidP="00C06FC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100D0" w:rsidRDefault="00C100D0" w:rsidP="00C06F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06FC2" w:rsidRDefault="00C06FC2"/>
    <w:p w:rsidR="007346CB" w:rsidRDefault="007346CB" w:rsidP="00D87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87A1B" w:rsidRPr="00BA0970" w:rsidRDefault="00D87A1B" w:rsidP="00D87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87A1B" w:rsidRDefault="00D87A1B" w:rsidP="00D87A1B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87A1B" w:rsidRPr="00621C86" w:rsidTr="0062762C">
        <w:trPr>
          <w:trHeight w:val="485"/>
          <w:jc w:val="center"/>
        </w:trPr>
        <w:tc>
          <w:tcPr>
            <w:tcW w:w="1818" w:type="dxa"/>
            <w:vMerge w:val="restart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87A1B" w:rsidRPr="00621C86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87A1B" w:rsidRPr="00621C86" w:rsidTr="0062762C">
        <w:trPr>
          <w:trHeight w:val="235"/>
          <w:jc w:val="center"/>
        </w:trPr>
        <w:tc>
          <w:tcPr>
            <w:tcW w:w="1818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7A1B" w:rsidRPr="00621C86" w:rsidTr="0062762C">
        <w:trPr>
          <w:trHeight w:val="170"/>
          <w:jc w:val="center"/>
        </w:trPr>
        <w:tc>
          <w:tcPr>
            <w:tcW w:w="1818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87A1B" w:rsidRPr="00505014" w:rsidRDefault="00D87A1B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87A1B" w:rsidRDefault="00D87A1B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7A1B" w:rsidRPr="00621C86" w:rsidTr="0062762C">
        <w:trPr>
          <w:trHeight w:val="170"/>
          <w:jc w:val="center"/>
        </w:trPr>
        <w:tc>
          <w:tcPr>
            <w:tcW w:w="1818" w:type="dxa"/>
          </w:tcPr>
          <w:p w:rsidR="00791137" w:rsidRDefault="00D87A1B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๖๑. </w:t>
            </w:r>
            <w:r w:rsidR="00791137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  <w:p w:rsidR="00D87A1B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มหาวิทยาลัยสีขาว</w:t>
            </w:r>
          </w:p>
        </w:tc>
        <w:tc>
          <w:tcPr>
            <w:tcW w:w="1530" w:type="dxa"/>
          </w:tcPr>
          <w:p w:rsidR="00D87A1B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เพื่อส่งเสริมให้นักศึกษาตระหนักถึงพิษภัยยาเสพติด</w:t>
            </w:r>
          </w:p>
        </w:tc>
        <w:tc>
          <w:tcPr>
            <w:tcW w:w="1376" w:type="dxa"/>
          </w:tcPr>
          <w:p w:rsidR="00D87A1B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D87A1B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นักศึกษาตระหนัก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ถึงพิษภัย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และร่วมกันต่อต้านป้องกัน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การแพร่ระบาดของ</w:t>
            </w:r>
          </w:p>
          <w:p w:rsidR="00D87A1B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260" w:type="dxa"/>
          </w:tcPr>
          <w:p w:rsidR="00D87A1B" w:rsidRDefault="00791137" w:rsidP="007911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D87A1B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3" o:spid="_x0000_s1110" style="position:absolute;flip:y;z-index:251747328;visibility:visible;mso-position-horizontal-relative:text;mso-position-vertical-relative:text;mso-height-relative:margin" from="-5.4pt,21.9pt" to="112.9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" strokecolor="black [3040]"/>
              </w:pict>
            </w:r>
          </w:p>
        </w:tc>
        <w:tc>
          <w:tcPr>
            <w:tcW w:w="1170" w:type="dxa"/>
          </w:tcPr>
          <w:p w:rsidR="00D87A1B" w:rsidRPr="00505014" w:rsidRDefault="00D87A1B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87A1B" w:rsidRPr="00505014" w:rsidRDefault="00D87A1B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87A1B" w:rsidRPr="00505014" w:rsidRDefault="00D87A1B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87A1B" w:rsidRDefault="00D87A1B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137" w:rsidRPr="00621C86" w:rsidTr="0062762C">
        <w:trPr>
          <w:trHeight w:val="170"/>
          <w:jc w:val="center"/>
        </w:trPr>
        <w:tc>
          <w:tcPr>
            <w:tcW w:w="1818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๖๒. โครงการ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ลอยกระทงประจำปีการศึกษา ๒๕๖๑</w:t>
            </w:r>
          </w:p>
        </w:tc>
        <w:tc>
          <w:tcPr>
            <w:tcW w:w="1530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จัดโครงการ.เพื่ออนุรักษ์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และสืบสาน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ที่ดีงานของไทย</w:t>
            </w:r>
          </w:p>
        </w:tc>
        <w:tc>
          <w:tcPr>
            <w:tcW w:w="1376" w:type="dxa"/>
          </w:tcPr>
          <w:p w:rsidR="00791137" w:rsidRP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๑,๐๐๐ คน</w:t>
            </w:r>
          </w:p>
        </w:tc>
        <w:tc>
          <w:tcPr>
            <w:tcW w:w="1440" w:type="dxa"/>
          </w:tcPr>
          <w:p w:rsidR="00791137" w:rsidRPr="00791137" w:rsidRDefault="00791137" w:rsidP="007911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อนุรักษ์</w:t>
            </w:r>
          </w:p>
          <w:p w:rsidR="00791137" w:rsidRPr="00791137" w:rsidRDefault="00791137" w:rsidP="007911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และสืบสาน</w:t>
            </w:r>
          </w:p>
          <w:p w:rsidR="00791137" w:rsidRPr="00791137" w:rsidRDefault="00791137" w:rsidP="007911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ประเพณี</w:t>
            </w:r>
          </w:p>
          <w:p w:rsidR="00791137" w:rsidRPr="00791137" w:rsidRDefault="00791137" w:rsidP="007911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1137">
              <w:rPr>
                <w:rFonts w:ascii="TH SarabunPSK" w:hAnsi="TH SarabunPSK" w:cs="TH SarabunPSK"/>
                <w:sz w:val="32"/>
                <w:szCs w:val="32"/>
                <w:cs/>
              </w:rPr>
              <w:t>ที่ดีงานของไทย</w:t>
            </w:r>
          </w:p>
        </w:tc>
        <w:tc>
          <w:tcPr>
            <w:tcW w:w="1260" w:type="dxa"/>
          </w:tcPr>
          <w:p w:rsidR="00791137" w:rsidRDefault="00791137" w:rsidP="0079113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791137" w:rsidRDefault="00940F91" w:rsidP="0062762C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4" o:spid="_x0000_s1109" style="position:absolute;z-index:251748352;visibility:visible;mso-position-horizontal-relative:text;mso-position-vertical-relative:text" from="-5.4pt,21.1pt" to="52.7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87A1B" w:rsidRDefault="00D87A1B"/>
    <w:p w:rsidR="007346CB" w:rsidRDefault="007346CB" w:rsidP="0079113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91137" w:rsidRPr="00BA0970" w:rsidRDefault="00791137" w:rsidP="0079113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91137" w:rsidRDefault="00791137" w:rsidP="0079113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350"/>
        <w:gridCol w:w="1530"/>
        <w:gridCol w:w="1260"/>
        <w:gridCol w:w="1170"/>
        <w:gridCol w:w="1170"/>
        <w:gridCol w:w="1260"/>
        <w:gridCol w:w="1170"/>
        <w:gridCol w:w="771"/>
      </w:tblGrid>
      <w:tr w:rsidR="00791137" w:rsidRPr="00621C86" w:rsidTr="00747A23">
        <w:trPr>
          <w:trHeight w:val="485"/>
          <w:jc w:val="center"/>
        </w:trPr>
        <w:tc>
          <w:tcPr>
            <w:tcW w:w="1818" w:type="dxa"/>
            <w:vMerge w:val="restart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91137" w:rsidRPr="00621C86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91137" w:rsidRPr="00621C86" w:rsidTr="00747A23">
        <w:trPr>
          <w:trHeight w:val="235"/>
          <w:jc w:val="center"/>
        </w:trPr>
        <w:tc>
          <w:tcPr>
            <w:tcW w:w="1818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137" w:rsidRPr="00621C86" w:rsidTr="00747A23">
        <w:trPr>
          <w:trHeight w:val="170"/>
          <w:jc w:val="center"/>
        </w:trPr>
        <w:tc>
          <w:tcPr>
            <w:tcW w:w="1818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91137" w:rsidRDefault="0079113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1137" w:rsidRPr="00621C86" w:rsidTr="00747A23">
        <w:trPr>
          <w:trHeight w:val="170"/>
          <w:jc w:val="center"/>
        </w:trPr>
        <w:tc>
          <w:tcPr>
            <w:tcW w:w="1818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๖๓. โครงการบริจาคโลหิต 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 ๓๒,๓๓ ประจำปีการศึกษา ๒๕๖๑</w:t>
            </w:r>
          </w:p>
        </w:tc>
        <w:tc>
          <w:tcPr>
            <w:tcW w:w="1530" w:type="dxa"/>
          </w:tcPr>
          <w:p w:rsidR="00747A23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747A23" w:rsidRDefault="0079113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ให้นักศึกษาและบุคลากร</w:t>
            </w:r>
          </w:p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376" w:type="dxa"/>
          </w:tcPr>
          <w:p w:rsidR="00791137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791137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530" w:type="dxa"/>
          </w:tcPr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นักศึกษาและบุคลากร</w:t>
            </w:r>
          </w:p>
          <w:p w:rsidR="00791137" w:rsidRDefault="00747A23" w:rsidP="00747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มีคุณธรรมจริยธรรม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รู้จักช่วยเหลือผู้อื่น</w:t>
            </w:r>
          </w:p>
        </w:tc>
        <w:tc>
          <w:tcPr>
            <w:tcW w:w="1260" w:type="dxa"/>
          </w:tcPr>
          <w:p w:rsidR="00791137" w:rsidRDefault="00747A23" w:rsidP="00747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91137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5" o:spid="_x0000_s1108" style="position:absolute;z-index:251749376;visibility:visible;mso-position-horizontal-relative:text;mso-position-vertical-relative:text;mso-width-relative:margin" from="-4.7pt,15pt" to="11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91137" w:rsidRPr="00505014" w:rsidRDefault="0079113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91137" w:rsidRDefault="0079113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7A23" w:rsidRPr="00621C86" w:rsidTr="00747A23">
        <w:trPr>
          <w:trHeight w:val="170"/>
          <w:jc w:val="center"/>
        </w:trPr>
        <w:tc>
          <w:tcPr>
            <w:tcW w:w="1818" w:type="dxa"/>
          </w:tcPr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๖๔. วันคล้าย</w:t>
            </w:r>
          </w:p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วันเฉลิม</w:t>
            </w:r>
          </w:p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พระชนมพรรษาพระบาทสมเด็จพระปรมิทร</w:t>
            </w:r>
          </w:p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มหาภูมิพลอดุยเดช บรมนาถบพิตร</w:t>
            </w:r>
          </w:p>
        </w:tc>
        <w:tc>
          <w:tcPr>
            <w:tcW w:w="1530" w:type="dxa"/>
          </w:tcPr>
          <w:p w:rsid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เพื่อแสดงถึงความจงรักภักดีต่อ</w:t>
            </w: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พระบาท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สมเด็จพระปรมิทร</w:t>
            </w:r>
          </w:p>
          <w:p w:rsid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มหาภูมิพล</w:t>
            </w:r>
          </w:p>
          <w:p w:rsid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อดุยเดช </w:t>
            </w:r>
          </w:p>
          <w:p w:rsid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บรมนาถบพิตร</w:t>
            </w:r>
          </w:p>
        </w:tc>
        <w:tc>
          <w:tcPr>
            <w:tcW w:w="1376" w:type="dxa"/>
          </w:tcPr>
          <w:p w:rsidR="00747A23" w:rsidRP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530" w:type="dxa"/>
          </w:tcPr>
          <w:p w:rsid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นักศึกษาและบุคลากร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แสดง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จงรักภักดีต่อ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พระบาทสมเด็จพระปรมิทร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มหาภูมิพล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อดุยเดช </w:t>
            </w:r>
          </w:p>
          <w:p w:rsidR="00747A23" w:rsidRPr="00747A23" w:rsidRDefault="00747A23" w:rsidP="00747A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บรมนา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</w:t>
            </w: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บพิตร</w:t>
            </w:r>
          </w:p>
        </w:tc>
        <w:tc>
          <w:tcPr>
            <w:tcW w:w="1260" w:type="dxa"/>
          </w:tcPr>
          <w:p w:rsidR="00747A23" w:rsidRDefault="00747A23" w:rsidP="00747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47A23" w:rsidRDefault="00940F91" w:rsidP="0062762C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6" o:spid="_x0000_s1107" style="position:absolute;flip:y;z-index:251750400;visibility:visible;mso-position-horizontal-relative:text;mso-position-vertical-relative:text;mso-height-relative:margin" from="-4.7pt,20.45pt" to="54.8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" strokecolor="black [3040]"/>
              </w:pic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91137" w:rsidRDefault="00791137"/>
    <w:p w:rsidR="007346CB" w:rsidRDefault="007346CB" w:rsidP="00747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7A23" w:rsidRPr="00BA0970" w:rsidRDefault="00747A23" w:rsidP="00747A2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47A23" w:rsidRDefault="00747A23" w:rsidP="00747A23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350"/>
        <w:gridCol w:w="1530"/>
        <w:gridCol w:w="1260"/>
        <w:gridCol w:w="1170"/>
        <w:gridCol w:w="1170"/>
        <w:gridCol w:w="1260"/>
        <w:gridCol w:w="1170"/>
        <w:gridCol w:w="771"/>
      </w:tblGrid>
      <w:tr w:rsidR="00747A23" w:rsidRPr="00621C86" w:rsidTr="0062762C">
        <w:trPr>
          <w:trHeight w:val="485"/>
          <w:jc w:val="center"/>
        </w:trPr>
        <w:tc>
          <w:tcPr>
            <w:tcW w:w="1818" w:type="dxa"/>
            <w:vMerge w:val="restart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47A23" w:rsidRPr="00621C86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47A23" w:rsidRPr="00621C86" w:rsidTr="00FA2ED4">
        <w:trPr>
          <w:trHeight w:val="235"/>
          <w:jc w:val="center"/>
        </w:trPr>
        <w:tc>
          <w:tcPr>
            <w:tcW w:w="1818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530" w:type="dxa"/>
            <w:vMerge w:val="restart"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7A23" w:rsidRPr="00621C86" w:rsidTr="00FA2ED4">
        <w:trPr>
          <w:trHeight w:val="170"/>
          <w:jc w:val="center"/>
        </w:trPr>
        <w:tc>
          <w:tcPr>
            <w:tcW w:w="1818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47A23" w:rsidRDefault="00747A23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7A23" w:rsidRPr="00621C86" w:rsidTr="00FA2ED4">
        <w:trPr>
          <w:trHeight w:val="170"/>
          <w:jc w:val="center"/>
        </w:trPr>
        <w:tc>
          <w:tcPr>
            <w:tcW w:w="1818" w:type="dxa"/>
          </w:tcPr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๖๕. โครงการพัฒนาคุณธรรมจริยธรรมแนวพุทธ/แนวอิสลาม</w:t>
            </w:r>
          </w:p>
        </w:tc>
        <w:tc>
          <w:tcPr>
            <w:tcW w:w="1530" w:type="dxa"/>
          </w:tcPr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เพื่อพัฒนาคุณธรรมจริยธรรม</w:t>
            </w:r>
          </w:p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ของนักศึกษา</w:t>
            </w:r>
          </w:p>
          <w:p w:rsidR="00747A23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ให้เกิดจิตสำนึกในความเป็นมนุษย์แท้จริง</w:t>
            </w:r>
          </w:p>
        </w:tc>
        <w:tc>
          <w:tcPr>
            <w:tcW w:w="1376" w:type="dxa"/>
          </w:tcPr>
          <w:p w:rsidR="00747A23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7A23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747A23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๖๐๐ คน</w:t>
            </w:r>
          </w:p>
        </w:tc>
        <w:tc>
          <w:tcPr>
            <w:tcW w:w="1530" w:type="dxa"/>
          </w:tcPr>
          <w:p w:rsidR="00FA2ED4" w:rsidRPr="00FA2ED4" w:rsidRDefault="00FA2ED4" w:rsidP="00FA2E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นักศึกษามี</w:t>
            </w: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คุณธรรมจริยธรรม</w:t>
            </w:r>
          </w:p>
          <w:p w:rsidR="00747A23" w:rsidRDefault="00FA2ED4" w:rsidP="00FA2E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เกิดจิตสำนึกในความเป็นมนุษย์แท้จริง</w:t>
            </w:r>
          </w:p>
        </w:tc>
        <w:tc>
          <w:tcPr>
            <w:tcW w:w="1260" w:type="dxa"/>
          </w:tcPr>
          <w:p w:rsidR="00747A23" w:rsidRDefault="00FA2ED4" w:rsidP="00FA2E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๑๓๐,๐๐๐</w:t>
            </w:r>
          </w:p>
        </w:tc>
        <w:tc>
          <w:tcPr>
            <w:tcW w:w="117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47A23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7" o:spid="_x0000_s1106" style="position:absolute;z-index:251751424;visibility:visible;mso-position-horizontal-relative:text;mso-position-vertical-relative:text" from="-4.35pt,17.8pt" to="51.7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" strokecolor="black [3040]"/>
              </w:pict>
            </w:r>
          </w:p>
        </w:tc>
        <w:tc>
          <w:tcPr>
            <w:tcW w:w="126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47A23" w:rsidRPr="00505014" w:rsidRDefault="00747A23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47A23" w:rsidRDefault="00747A23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2ED4" w:rsidRPr="00621C86" w:rsidTr="00FA2ED4">
        <w:trPr>
          <w:trHeight w:val="170"/>
          <w:jc w:val="center"/>
        </w:trPr>
        <w:tc>
          <w:tcPr>
            <w:tcW w:w="1818" w:type="dxa"/>
          </w:tcPr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๖๖. โครงการ</w:t>
            </w:r>
          </w:p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หล่อเทียนและ</w:t>
            </w:r>
          </w:p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ถวายเทียนพรรษา</w:t>
            </w:r>
          </w:p>
        </w:tc>
        <w:tc>
          <w:tcPr>
            <w:tcW w:w="1530" w:type="dxa"/>
          </w:tcPr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เพื่อร่วมอนุรักษ์</w:t>
            </w:r>
          </w:p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และทำนุบำรุงศิลปวัฒนธรรมไทย</w:t>
            </w:r>
          </w:p>
        </w:tc>
        <w:tc>
          <w:tcPr>
            <w:tcW w:w="1376" w:type="dxa"/>
          </w:tcPr>
          <w:p w:rsidR="00FA2ED4" w:rsidRPr="00747A23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๕๐๐ คน</w:t>
            </w:r>
          </w:p>
        </w:tc>
        <w:tc>
          <w:tcPr>
            <w:tcW w:w="1530" w:type="dxa"/>
          </w:tcPr>
          <w:p w:rsidR="00FA2ED4" w:rsidRDefault="00FA2ED4" w:rsidP="00FA2E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</w:t>
            </w:r>
          </w:p>
          <w:p w:rsidR="00FA2ED4" w:rsidRPr="00FA2ED4" w:rsidRDefault="00FA2ED4" w:rsidP="00FA2E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ร่วมอนุรักษ์</w:t>
            </w:r>
          </w:p>
          <w:p w:rsidR="00FA2ED4" w:rsidRDefault="00FA2ED4" w:rsidP="00FA2E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ทำนุบำรุง</w:t>
            </w:r>
          </w:p>
          <w:p w:rsidR="00FA2ED4" w:rsidRDefault="00FA2ED4" w:rsidP="00FA2E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ศิลปวัฒนธรรมไทย</w:t>
            </w:r>
          </w:p>
        </w:tc>
        <w:tc>
          <w:tcPr>
            <w:tcW w:w="1260" w:type="dxa"/>
          </w:tcPr>
          <w:p w:rsidR="00FA2ED4" w:rsidRDefault="00FA2ED4" w:rsidP="00FA2ED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๘,๕๐๐</w:t>
            </w:r>
          </w:p>
        </w:tc>
        <w:tc>
          <w:tcPr>
            <w:tcW w:w="1170" w:type="dxa"/>
          </w:tcPr>
          <w:p w:rsidR="00FA2ED4" w:rsidRPr="00505014" w:rsidRDefault="00FA2ED4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A2ED4" w:rsidRDefault="00FA2ED4" w:rsidP="0062762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FA2ED4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8" o:spid="_x0000_s1105" style="position:absolute;z-index:251752448;visibility:visible;mso-position-horizontal-relative:text;mso-position-vertical-relative:text;mso-height-relative:margin" from="56.2pt,16.65pt" to="116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FA2ED4" w:rsidRPr="00505014" w:rsidRDefault="00FA2ED4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A2ED4" w:rsidRDefault="00FA2ED4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47A23" w:rsidRDefault="00747A23"/>
    <w:p w:rsidR="00FC60FD" w:rsidRDefault="00FC60FD"/>
    <w:p w:rsidR="00FC60FD" w:rsidRDefault="00FC60FD"/>
    <w:p w:rsidR="007346CB" w:rsidRDefault="007346CB" w:rsidP="00FC60F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C60FD" w:rsidRPr="00BA0970" w:rsidRDefault="00FC60FD" w:rsidP="00FC60F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0D55D7" w:rsidRDefault="00FC60FD" w:rsidP="00FC60F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934"/>
        <w:gridCol w:w="1530"/>
        <w:gridCol w:w="1350"/>
        <w:gridCol w:w="1350"/>
        <w:gridCol w:w="1440"/>
        <w:gridCol w:w="1260"/>
        <w:gridCol w:w="1170"/>
        <w:gridCol w:w="1170"/>
        <w:gridCol w:w="1260"/>
        <w:gridCol w:w="1170"/>
        <w:gridCol w:w="771"/>
      </w:tblGrid>
      <w:tr w:rsidR="000807BA" w:rsidRPr="00621C86" w:rsidTr="000D55D7">
        <w:trPr>
          <w:trHeight w:val="485"/>
          <w:jc w:val="center"/>
        </w:trPr>
        <w:tc>
          <w:tcPr>
            <w:tcW w:w="1934" w:type="dxa"/>
            <w:vMerge w:val="restart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50" w:type="dxa"/>
            <w:vMerge w:val="restart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90" w:type="dxa"/>
            <w:gridSpan w:val="2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C60FD" w:rsidRPr="00621C86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807BA" w:rsidRPr="00621C86" w:rsidTr="000D55D7">
        <w:trPr>
          <w:trHeight w:val="235"/>
          <w:jc w:val="center"/>
        </w:trPr>
        <w:tc>
          <w:tcPr>
            <w:tcW w:w="1934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7BA" w:rsidRPr="00621C86" w:rsidTr="000D55D7">
        <w:trPr>
          <w:trHeight w:val="170"/>
          <w:jc w:val="center"/>
        </w:trPr>
        <w:tc>
          <w:tcPr>
            <w:tcW w:w="1934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C60FD" w:rsidRPr="00505014" w:rsidRDefault="00FC60FD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C60FD" w:rsidRDefault="00FC60FD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807BA" w:rsidRPr="00621C86" w:rsidTr="000D55D7">
        <w:trPr>
          <w:trHeight w:val="170"/>
          <w:jc w:val="center"/>
        </w:trPr>
        <w:tc>
          <w:tcPr>
            <w:tcW w:w="1934" w:type="dxa"/>
          </w:tcPr>
          <w:p w:rsidR="000807BA" w:rsidRDefault="00FC60FD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๖๗. โครงการ</w:t>
            </w:r>
          </w:p>
          <w:p w:rsidR="000807BA" w:rsidRDefault="00FC60FD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วันคล้ายวัน</w:t>
            </w:r>
            <w:r w:rsidR="000807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พระราชสมภพสมเด็จพระเจ้าอยู่หัว </w:t>
            </w:r>
          </w:p>
          <w:p w:rsidR="00FC60FD" w:rsidRDefault="000807BA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มหาวชิราลงกรณ</w:t>
            </w:r>
          </w:p>
          <w:p w:rsidR="000807BA" w:rsidRDefault="000807BA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บดินทรเทพยวรางกูร (ร.๑๐)</w:t>
            </w:r>
          </w:p>
        </w:tc>
        <w:tc>
          <w:tcPr>
            <w:tcW w:w="1530" w:type="dxa"/>
          </w:tcPr>
          <w:p w:rsidR="000807BA" w:rsidRDefault="000807BA" w:rsidP="000807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0D55D7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นักศึกษาแสดงออกซึ่งความจงรักภักดี</w:t>
            </w:r>
          </w:p>
          <w:p w:rsidR="000D55D7" w:rsidRDefault="000807BA" w:rsidP="000807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ต่อสถาบัน</w:t>
            </w:r>
          </w:p>
          <w:p w:rsidR="000D55D7" w:rsidRDefault="000807BA" w:rsidP="000807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</w:t>
            </w:r>
          </w:p>
          <w:p w:rsidR="00FC60FD" w:rsidRDefault="000807BA" w:rsidP="000807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350" w:type="dxa"/>
          </w:tcPr>
          <w:p w:rsidR="00FC60FD" w:rsidRDefault="000807BA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FC60FD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นักศึกษาแสดงออก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ซึ่งความจงรักภักดี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ต่อสถาบัน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พระมหา</w:t>
            </w:r>
          </w:p>
          <w:p w:rsidR="00FC60FD" w:rsidRDefault="000D55D7" w:rsidP="000D55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60" w:type="dxa"/>
          </w:tcPr>
          <w:p w:rsidR="00FC60FD" w:rsidRDefault="000D55D7" w:rsidP="000D55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FC60FD" w:rsidRPr="00505014" w:rsidRDefault="00FC60FD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C60FD" w:rsidRPr="00505014" w:rsidRDefault="00FC60FD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C60FD" w:rsidRPr="00505014" w:rsidRDefault="00FC60FD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C60FD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9" o:spid="_x0000_s1104" style="position:absolute;z-index:251753472;visibility:visible;mso-position-horizontal-relative:text;mso-position-vertical-relative:text" from="-5.4pt,18.5pt" to="52.7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FC60FD" w:rsidRDefault="00FC60FD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5D7" w:rsidRPr="00621C86" w:rsidTr="000D55D7">
        <w:trPr>
          <w:trHeight w:val="170"/>
          <w:jc w:val="center"/>
        </w:trPr>
        <w:tc>
          <w:tcPr>
            <w:tcW w:w="1934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๖๘. โครงการ</w:t>
            </w:r>
          </w:p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เฉลิมพระเกียรติสมเด็จพระนางเจ้าพระบรมราชินีนาถ</w:t>
            </w:r>
          </w:p>
        </w:tc>
        <w:tc>
          <w:tcPr>
            <w:tcW w:w="1530" w:type="dxa"/>
          </w:tcPr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เพื่อให้นักศึกษาแสดงออกซึ่งความจงรักภักดี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ต่อสถาบัน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พระมหา</w:t>
            </w:r>
          </w:p>
          <w:p w:rsid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350" w:type="dxa"/>
          </w:tcPr>
          <w:p w:rsidR="000D55D7" w:rsidRPr="00FA2ED4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2ED4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350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๕๐๐ คน</w:t>
            </w:r>
          </w:p>
        </w:tc>
        <w:tc>
          <w:tcPr>
            <w:tcW w:w="1440" w:type="dxa"/>
          </w:tcPr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นักศึกษาแสดงออก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ซึ่งความจงรักภักดี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ต่อสถาบัน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พระมหา</w:t>
            </w:r>
          </w:p>
          <w:p w:rsidR="000D55D7" w:rsidRPr="000D55D7" w:rsidRDefault="000D55D7" w:rsidP="000D55D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กษัตริย์</w:t>
            </w:r>
          </w:p>
        </w:tc>
        <w:tc>
          <w:tcPr>
            <w:tcW w:w="1260" w:type="dxa"/>
          </w:tcPr>
          <w:p w:rsidR="000D55D7" w:rsidRDefault="000D55D7" w:rsidP="000D55D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D55D7" w:rsidRDefault="00940F91" w:rsidP="0062762C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0" o:spid="_x0000_s1103" style="position:absolute;z-index:251754496;visibility:visible;mso-position-horizontal-relative:text;mso-position-vertical-relative:text" from="-5.4pt,20.1pt" to="52.7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C60FD" w:rsidRDefault="00FC60FD"/>
    <w:p w:rsidR="000D55D7" w:rsidRDefault="000D55D7"/>
    <w:p w:rsidR="007346CB" w:rsidRDefault="007346CB" w:rsidP="000D55D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D55D7" w:rsidRPr="00BA0970" w:rsidRDefault="000D55D7" w:rsidP="000D55D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0D55D7" w:rsidRDefault="000D55D7" w:rsidP="000D55D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0D55D7" w:rsidRPr="00621C86" w:rsidTr="0062762C">
        <w:trPr>
          <w:trHeight w:val="485"/>
          <w:jc w:val="center"/>
        </w:trPr>
        <w:tc>
          <w:tcPr>
            <w:tcW w:w="1818" w:type="dxa"/>
            <w:vMerge w:val="restart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0D55D7" w:rsidRPr="00621C86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0D55D7" w:rsidRPr="00621C86" w:rsidTr="0062762C">
        <w:trPr>
          <w:trHeight w:val="235"/>
          <w:jc w:val="center"/>
        </w:trPr>
        <w:tc>
          <w:tcPr>
            <w:tcW w:w="1818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5D7" w:rsidRPr="00621C86" w:rsidTr="0062762C">
        <w:trPr>
          <w:trHeight w:val="170"/>
          <w:jc w:val="center"/>
        </w:trPr>
        <w:tc>
          <w:tcPr>
            <w:tcW w:w="1818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0D55D7" w:rsidRDefault="000D55D7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55D7" w:rsidRPr="00621C86" w:rsidTr="0062762C">
        <w:trPr>
          <w:trHeight w:val="170"/>
          <w:jc w:val="center"/>
        </w:trPr>
        <w:tc>
          <w:tcPr>
            <w:tcW w:w="1818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๖๙. โครงการ</w:t>
            </w:r>
          </w:p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วันไหว้ครูประจำปีการศึกษา ๒๕๖๒</w:t>
            </w:r>
          </w:p>
        </w:tc>
        <w:tc>
          <w:tcPr>
            <w:tcW w:w="1530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เพื่อให้นักศึกษาตระหนักถึงพระคุณของครูบาอาจารย์</w:t>
            </w:r>
          </w:p>
        </w:tc>
        <w:tc>
          <w:tcPr>
            <w:tcW w:w="1376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5D7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0D55D7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</w:t>
            </w: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0D55D7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นักศึกษาตระหนักถึงพระคุณของครูบาอาจารย์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ผู้ประสาทวิชา</w:t>
            </w:r>
          </w:p>
        </w:tc>
        <w:tc>
          <w:tcPr>
            <w:tcW w:w="1260" w:type="dxa"/>
          </w:tcPr>
          <w:p w:rsidR="000D55D7" w:rsidRDefault="00AC5911" w:rsidP="00AC59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0D55D7" w:rsidRPr="00505014" w:rsidRDefault="000D55D7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D55D7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1" o:spid="_x0000_s1102" style="position:absolute;z-index:251755520;visibility:visible;mso-position-horizontal-relative:text;mso-position-vertical-relative:text" from="-4.7pt,17.1pt" to="54.1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0D55D7" w:rsidRDefault="000D55D7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5911" w:rsidRPr="00621C86" w:rsidTr="0062762C">
        <w:trPr>
          <w:trHeight w:val="170"/>
          <w:jc w:val="center"/>
        </w:trPr>
        <w:tc>
          <w:tcPr>
            <w:tcW w:w="1818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๗๐. โครงการกิจกรรมความดี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สู่สังคม</w:t>
            </w:r>
          </w:p>
        </w:tc>
        <w:tc>
          <w:tcPr>
            <w:tcW w:w="1530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เพื่อปลูกฝังให้นักศึกษามีน้ำใจ มีจิตสาธารณะ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ช่วยเหลือผู้อื่น และ เสียสละ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เพื่อสังคม</w:t>
            </w:r>
          </w:p>
        </w:tc>
        <w:tc>
          <w:tcPr>
            <w:tcW w:w="1376" w:type="dxa"/>
          </w:tcPr>
          <w:p w:rsidR="00AC5911" w:rsidRPr="000D55D7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440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๑๐๐ คน</w:t>
            </w:r>
          </w:p>
        </w:tc>
        <w:tc>
          <w:tcPr>
            <w:tcW w:w="1440" w:type="dxa"/>
          </w:tcPr>
          <w:p w:rsidR="00AC5911" w:rsidRP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นักศึกษามีน้ำใจ มีจิตสาธารณะ</w:t>
            </w:r>
          </w:p>
          <w:p w:rsidR="00AC5911" w:rsidRP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ช่วยเหลือผู้อื่น และ เสียสละ</w:t>
            </w:r>
          </w:p>
          <w:p w:rsidR="00AC5911" w:rsidRP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เพื่อสังคม</w:t>
            </w:r>
          </w:p>
        </w:tc>
        <w:tc>
          <w:tcPr>
            <w:tcW w:w="1260" w:type="dxa"/>
          </w:tcPr>
          <w:p w:rsidR="00AC5911" w:rsidRDefault="00AC5911" w:rsidP="00AC59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C5911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2" o:spid="_x0000_s1101" style="position:absolute;z-index:251756544;visibility:visible;mso-position-horizontal-relative:text;mso-position-vertical-relative:text" from="-4.7pt,19.8pt" to="234.1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C5911" w:rsidRPr="00505014" w:rsidRDefault="00AC5911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C5911" w:rsidRDefault="00AC5911" w:rsidP="0062762C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D55D7" w:rsidRDefault="000D55D7" w:rsidP="000D55D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D55D7" w:rsidRDefault="000D55D7" w:rsidP="000D55D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0D55D7" w:rsidRDefault="000D55D7" w:rsidP="000D55D7"/>
    <w:p w:rsidR="007346CB" w:rsidRDefault="007346CB" w:rsidP="00AC591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C5911" w:rsidRPr="00BA0970" w:rsidRDefault="00AC5911" w:rsidP="00AC591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C5911" w:rsidRDefault="00AC5911" w:rsidP="00AC591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56"/>
        <w:gridCol w:w="1260"/>
        <w:gridCol w:w="1440"/>
        <w:gridCol w:w="1260"/>
        <w:gridCol w:w="1170"/>
        <w:gridCol w:w="1170"/>
        <w:gridCol w:w="1260"/>
        <w:gridCol w:w="1170"/>
        <w:gridCol w:w="771"/>
      </w:tblGrid>
      <w:tr w:rsidR="00AC5911" w:rsidRPr="00621C86" w:rsidTr="00217C8B">
        <w:trPr>
          <w:trHeight w:val="485"/>
          <w:jc w:val="center"/>
        </w:trPr>
        <w:tc>
          <w:tcPr>
            <w:tcW w:w="1818" w:type="dxa"/>
            <w:vMerge w:val="restart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6" w:type="dxa"/>
            <w:vMerge w:val="restart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C5911" w:rsidRPr="00621C86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C5911" w:rsidRPr="00621C86" w:rsidTr="00217C8B">
        <w:trPr>
          <w:trHeight w:val="235"/>
          <w:jc w:val="center"/>
        </w:trPr>
        <w:tc>
          <w:tcPr>
            <w:tcW w:w="1818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 w:val="restart"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5911" w:rsidRPr="00621C86" w:rsidTr="00217C8B">
        <w:trPr>
          <w:trHeight w:val="170"/>
          <w:jc w:val="center"/>
        </w:trPr>
        <w:tc>
          <w:tcPr>
            <w:tcW w:w="1818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C5911" w:rsidRDefault="00AC5911" w:rsidP="00627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C5911" w:rsidRPr="00621C86" w:rsidTr="00217C8B">
        <w:trPr>
          <w:trHeight w:val="170"/>
          <w:jc w:val="center"/>
        </w:trPr>
        <w:tc>
          <w:tcPr>
            <w:tcW w:w="1818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๗๑. ชุดโครงการของชมรมนักศึกษาด้านส่งเสริมคุณธรรม จริยธรรม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บำเพ็ญประโยชน์</w:t>
            </w:r>
          </w:p>
        </w:tc>
        <w:tc>
          <w:tcPr>
            <w:tcW w:w="1530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ส่งเสริมสนับสนุน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ให้นักเรียนมีจิตอาสาบำเพ็ญประโยชน์</w:t>
            </w:r>
          </w:p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เพื่อส่วนรวม</w:t>
            </w:r>
          </w:p>
        </w:tc>
        <w:tc>
          <w:tcPr>
            <w:tcW w:w="1556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มหาวิทยาลัยหาดใหญ่</w:t>
            </w:r>
          </w:p>
        </w:tc>
        <w:tc>
          <w:tcPr>
            <w:tcW w:w="1260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๑,๐๐๐ คน</w:t>
            </w:r>
          </w:p>
        </w:tc>
        <w:tc>
          <w:tcPr>
            <w:tcW w:w="1440" w:type="dxa"/>
          </w:tcPr>
          <w:p w:rsidR="00AC5911" w:rsidRP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นักเรียนมีจิตอาสาบำเพ็ญประโยชน์</w:t>
            </w:r>
          </w:p>
          <w:p w:rsid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5911">
              <w:rPr>
                <w:rFonts w:ascii="TH SarabunPSK" w:hAnsi="TH SarabunPSK" w:cs="TH SarabunPSK"/>
                <w:sz w:val="32"/>
                <w:szCs w:val="32"/>
                <w:cs/>
              </w:rPr>
              <w:t>เพื่อส่วนรวม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</w:p>
          <w:p w:rsidR="00AC5911" w:rsidRDefault="00AC5911" w:rsidP="00AC5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60" w:type="dxa"/>
          </w:tcPr>
          <w:p w:rsidR="00AC5911" w:rsidRDefault="00AC5911" w:rsidP="00AC59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AC5911" w:rsidRPr="00505014" w:rsidRDefault="00940F91" w:rsidP="0062762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3" o:spid="_x0000_s1100" style="position:absolute;z-index:251757568;visibility:visible;mso-position-horizontal-relative:text;mso-position-vertical-relative:text" from="-5.4pt,19.15pt" to="232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AC5911" w:rsidRPr="00505014" w:rsidRDefault="00AC5911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C5911" w:rsidRPr="00505014" w:rsidRDefault="00AC5911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C5911" w:rsidRPr="00505014" w:rsidRDefault="00AC5911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C5911" w:rsidRDefault="00AC5911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2762C" w:rsidRPr="00621C86" w:rsidTr="00217C8B">
        <w:trPr>
          <w:trHeight w:val="170"/>
          <w:jc w:val="center"/>
        </w:trPr>
        <w:tc>
          <w:tcPr>
            <w:tcW w:w="1818" w:type="dxa"/>
          </w:tcPr>
          <w:p w:rsidR="0062762C" w:rsidRDefault="0062762C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๗๒. นิทรรศการวิชาการและกิจกรรมการเรียนรู้โรงเรียนสาธิตฯ</w:t>
            </w:r>
          </w:p>
        </w:tc>
        <w:tc>
          <w:tcPr>
            <w:tcW w:w="1530" w:type="dxa"/>
          </w:tcPr>
          <w:p w:rsidR="0062762C" w:rsidRDefault="0062762C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เพื่อให้นักเรียนได้เข้าร่วมแข่งขันทักษะทางวิชาการ</w:t>
            </w:r>
          </w:p>
        </w:tc>
        <w:tc>
          <w:tcPr>
            <w:tcW w:w="1556" w:type="dxa"/>
          </w:tcPr>
          <w:p w:rsidR="001B60FE" w:rsidRDefault="0062762C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โรงเรียนสาธิต</w:t>
            </w:r>
          </w:p>
          <w:p w:rsidR="0062762C" w:rsidRPr="00AC5911" w:rsidRDefault="001B60FE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มหาวิทยาลัยราชภัฏสงขลา</w:t>
            </w:r>
          </w:p>
        </w:tc>
        <w:tc>
          <w:tcPr>
            <w:tcW w:w="1260" w:type="dxa"/>
          </w:tcPr>
          <w:p w:rsidR="0062762C" w:rsidRDefault="0062762C" w:rsidP="0062762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 ครู บุคลากร และผู้ปกครอง จำนวน </w:t>
            </w:r>
            <w:r w:rsidR="00F956AA">
              <w:rPr>
                <w:rFonts w:ascii="TH SarabunPSK" w:hAnsi="TH SarabunPSK" w:cs="TH SarabunPSK" w:hint="cs"/>
                <w:sz w:val="32"/>
                <w:szCs w:val="32"/>
                <w:cs/>
              </w:rPr>
              <w:t>๖๘๖ คน</w:t>
            </w:r>
          </w:p>
          <w:p w:rsidR="0062762C" w:rsidRDefault="0062762C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62762C" w:rsidRPr="00AC5911" w:rsidRDefault="00F956AA" w:rsidP="00AC591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ผู้เข้าร่วมโครงการได้รับความรู้ ความเข้าใจในเนื้อหากิจกรรม</w:t>
            </w:r>
          </w:p>
        </w:tc>
        <w:tc>
          <w:tcPr>
            <w:tcW w:w="1260" w:type="dxa"/>
          </w:tcPr>
          <w:p w:rsidR="0062762C" w:rsidRDefault="00745B57" w:rsidP="00AC59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๔๒,๑๐๐</w:t>
            </w:r>
          </w:p>
        </w:tc>
        <w:tc>
          <w:tcPr>
            <w:tcW w:w="1170" w:type="dxa"/>
          </w:tcPr>
          <w:p w:rsidR="0062762C" w:rsidRDefault="00940F91" w:rsidP="0062762C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37" o:spid="_x0000_s1099" style="position:absolute;z-index:251758592;visibility:visible;mso-position-horizontal-relative:text;mso-position-vertical-relative:text" from="-5.4pt,16.65pt" to="52.0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62762C" w:rsidRPr="00505014" w:rsidRDefault="0062762C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2762C" w:rsidRPr="00505014" w:rsidRDefault="0062762C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2762C" w:rsidRPr="00505014" w:rsidRDefault="0062762C" w:rsidP="0062762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2762C" w:rsidRDefault="0062762C" w:rsidP="0062762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C5911" w:rsidRDefault="00AC5911"/>
    <w:p w:rsidR="00217C8B" w:rsidRDefault="00217C8B"/>
    <w:p w:rsidR="00217C8B" w:rsidRDefault="00217C8B"/>
    <w:p w:rsidR="007346CB" w:rsidRDefault="007346CB" w:rsidP="00217C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17C8B" w:rsidRPr="00BA0970" w:rsidRDefault="00217C8B" w:rsidP="00217C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217C8B" w:rsidRDefault="00217C8B" w:rsidP="00217C8B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56"/>
        <w:gridCol w:w="1350"/>
        <w:gridCol w:w="1350"/>
        <w:gridCol w:w="1260"/>
        <w:gridCol w:w="1170"/>
        <w:gridCol w:w="1170"/>
        <w:gridCol w:w="1260"/>
        <w:gridCol w:w="1170"/>
        <w:gridCol w:w="771"/>
      </w:tblGrid>
      <w:tr w:rsidR="00217C8B" w:rsidRPr="00621C86" w:rsidTr="00217C8B">
        <w:trPr>
          <w:trHeight w:val="485"/>
          <w:jc w:val="center"/>
        </w:trPr>
        <w:tc>
          <w:tcPr>
            <w:tcW w:w="1818" w:type="dxa"/>
            <w:vMerge w:val="restart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6" w:type="dxa"/>
            <w:vMerge w:val="restart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17C8B" w:rsidRPr="00621C86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17C8B" w:rsidRPr="00621C86" w:rsidTr="00921A3C">
        <w:trPr>
          <w:trHeight w:val="235"/>
          <w:jc w:val="center"/>
        </w:trPr>
        <w:tc>
          <w:tcPr>
            <w:tcW w:w="1818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50" w:type="dxa"/>
            <w:vMerge w:val="restart"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7C8B" w:rsidRPr="00621C86" w:rsidTr="00921A3C">
        <w:trPr>
          <w:trHeight w:val="170"/>
          <w:jc w:val="center"/>
        </w:trPr>
        <w:tc>
          <w:tcPr>
            <w:tcW w:w="1818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17C8B" w:rsidRPr="00505014" w:rsidRDefault="00217C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17C8B" w:rsidRDefault="00217C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7C8B" w:rsidRPr="00621C86" w:rsidTr="00921A3C">
        <w:trPr>
          <w:trHeight w:val="170"/>
          <w:jc w:val="center"/>
        </w:trPr>
        <w:tc>
          <w:tcPr>
            <w:tcW w:w="1818" w:type="dxa"/>
          </w:tcPr>
          <w:p w:rsidR="00217C8B" w:rsidRDefault="00217C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๗๓. โครงการพัฒนาคุณธรรม จริยธรรม คุณลักษณะ อันพึงประสงค์และเอกลักษณ์ความเป็นไทย</w:t>
            </w:r>
          </w:p>
        </w:tc>
        <w:tc>
          <w:tcPr>
            <w:tcW w:w="1530" w:type="dxa"/>
          </w:tcPr>
          <w:p w:rsidR="00217C8B" w:rsidRDefault="00217C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เพื่อพัฒนาคุณธรรม จริยธรรมการช่วยเหลือแบ่งปันการมีน้ำใจและการมีความรู้สึกที่ดีต่อตนเองและผู้อื่น</w:t>
            </w:r>
          </w:p>
        </w:tc>
        <w:tc>
          <w:tcPr>
            <w:tcW w:w="1556" w:type="dxa"/>
          </w:tcPr>
          <w:p w:rsidR="00217C8B" w:rsidRDefault="00217C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โรงเรียนสาธิต</w:t>
            </w:r>
          </w:p>
          <w:p w:rsidR="001B60FE" w:rsidRDefault="001B60F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มหาวิทยาลัยราชภัฏสงขลา</w:t>
            </w:r>
          </w:p>
        </w:tc>
        <w:tc>
          <w:tcPr>
            <w:tcW w:w="1350" w:type="dxa"/>
          </w:tcPr>
          <w:p w:rsidR="00217C8B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จำนวน ๖๓๕</w:t>
            </w:r>
            <w:r w:rsidR="00921A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350" w:type="dxa"/>
          </w:tcPr>
          <w:p w:rsidR="00217C8B" w:rsidRDefault="00921A3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ผู้เข้าร่วมโครงการได้รับความรู้ความเข้าใจในเนื้อหากิจกรรมหรือหัวข้อที่จัดโครงการ</w:t>
            </w:r>
          </w:p>
        </w:tc>
        <w:tc>
          <w:tcPr>
            <w:tcW w:w="1260" w:type="dxa"/>
          </w:tcPr>
          <w:p w:rsidR="00217C8B" w:rsidRDefault="00921A3C" w:rsidP="00921A3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๑๖,๕๐๐</w:t>
            </w:r>
          </w:p>
        </w:tc>
        <w:tc>
          <w:tcPr>
            <w:tcW w:w="1170" w:type="dxa"/>
          </w:tcPr>
          <w:p w:rsidR="00217C8B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48" o:spid="_x0000_s1098" style="position:absolute;z-index:251759616;visibility:visible;mso-position-horizontal-relative:text;mso-position-vertical-relative:text" from="-5.4pt,22.1pt" to="173.9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217C8B" w:rsidRPr="00505014" w:rsidRDefault="00217C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17C8B" w:rsidRPr="00505014" w:rsidRDefault="00217C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17C8B" w:rsidRPr="00505014" w:rsidRDefault="00217C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17C8B" w:rsidRDefault="00217C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17C8B" w:rsidRDefault="00217C8B"/>
    <w:p w:rsidR="00921A3C" w:rsidRDefault="00921A3C"/>
    <w:p w:rsidR="00921A3C" w:rsidRDefault="00921A3C"/>
    <w:p w:rsidR="00921A3C" w:rsidRDefault="00921A3C"/>
    <w:p w:rsidR="007346CB" w:rsidRDefault="007346CB" w:rsidP="00921A3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21A3C" w:rsidRPr="00BA0970" w:rsidRDefault="00921A3C" w:rsidP="00921A3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921A3C" w:rsidRDefault="00921A3C" w:rsidP="00921A3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56"/>
        <w:gridCol w:w="1350"/>
        <w:gridCol w:w="1350"/>
        <w:gridCol w:w="1260"/>
        <w:gridCol w:w="1170"/>
        <w:gridCol w:w="1170"/>
        <w:gridCol w:w="1260"/>
        <w:gridCol w:w="1170"/>
        <w:gridCol w:w="771"/>
      </w:tblGrid>
      <w:tr w:rsidR="00921A3C" w:rsidRPr="00621C86" w:rsidTr="008061E1">
        <w:trPr>
          <w:trHeight w:val="485"/>
          <w:jc w:val="center"/>
        </w:trPr>
        <w:tc>
          <w:tcPr>
            <w:tcW w:w="1818" w:type="dxa"/>
            <w:vMerge w:val="restart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6" w:type="dxa"/>
            <w:vMerge w:val="restart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21A3C" w:rsidRPr="00621C86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21A3C" w:rsidRPr="00621C86" w:rsidTr="008061E1">
        <w:trPr>
          <w:trHeight w:val="235"/>
          <w:jc w:val="center"/>
        </w:trPr>
        <w:tc>
          <w:tcPr>
            <w:tcW w:w="1818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50" w:type="dxa"/>
            <w:vMerge w:val="restart"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A3C" w:rsidRPr="00621C86" w:rsidTr="008061E1">
        <w:trPr>
          <w:trHeight w:val="170"/>
          <w:jc w:val="center"/>
        </w:trPr>
        <w:tc>
          <w:tcPr>
            <w:tcW w:w="1818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21A3C" w:rsidRDefault="00921A3C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A3C" w:rsidRPr="00621C86" w:rsidTr="008061E1">
        <w:trPr>
          <w:trHeight w:val="170"/>
          <w:jc w:val="center"/>
        </w:trPr>
        <w:tc>
          <w:tcPr>
            <w:tcW w:w="1818" w:type="dxa"/>
          </w:tcPr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๗๔. โครงการ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วันสำคัญ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วันลอยกระทง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วันสุนทรภู่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วันแม่แห่งชาติ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กิจกรรม</w:t>
            </w:r>
          </w:p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วันสารทไทย</w:t>
            </w:r>
          </w:p>
        </w:tc>
        <w:tc>
          <w:tcPr>
            <w:tcW w:w="1530" w:type="dxa"/>
          </w:tcPr>
          <w:p w:rsidR="008061E1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เพื่อให้ผู้เรียน</w:t>
            </w:r>
          </w:p>
          <w:p w:rsidR="008061E1" w:rsidRDefault="00921A3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r w:rsidR="008061E1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เรียนรู้หลักธรรม</w:t>
            </w:r>
          </w:p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และกิจกรรมพิธีกรรม</w:t>
            </w:r>
          </w:p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921A3C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556" w:type="dxa"/>
          </w:tcPr>
          <w:p w:rsidR="00921A3C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61E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โรงเรียนสาธิต</w:t>
            </w:r>
          </w:p>
          <w:p w:rsidR="001B60FE" w:rsidRDefault="001B60F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มหาวิทยาลัยราชภัฏสงขลา</w:t>
            </w:r>
          </w:p>
        </w:tc>
        <w:tc>
          <w:tcPr>
            <w:tcW w:w="1350" w:type="dxa"/>
          </w:tcPr>
          <w:p w:rsidR="00921A3C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จำนวน ๖๓๕ คน</w:t>
            </w:r>
          </w:p>
        </w:tc>
        <w:tc>
          <w:tcPr>
            <w:tcW w:w="1350" w:type="dxa"/>
          </w:tcPr>
          <w:p w:rsidR="00921A3C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61E1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ผู้เข้าร่วมโครงการได้รับความรู้ความเข้าใจในเนื้อหากิจกรรมหรือหัวข้อที่จัดโครงการ</w:t>
            </w:r>
          </w:p>
        </w:tc>
        <w:tc>
          <w:tcPr>
            <w:tcW w:w="1260" w:type="dxa"/>
          </w:tcPr>
          <w:p w:rsidR="00921A3C" w:rsidRDefault="008061E1" w:rsidP="008061E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๒๖,๐๐๐</w:t>
            </w:r>
          </w:p>
        </w:tc>
        <w:tc>
          <w:tcPr>
            <w:tcW w:w="1170" w:type="dxa"/>
          </w:tcPr>
          <w:p w:rsidR="00921A3C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1" o:spid="_x0000_s1097" style="position:absolute;z-index:251760640;visibility:visible;mso-position-horizontal-relative:text;mso-position-vertical-relative:text" from="-5.4pt,23.3pt" to="52.0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21A3C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56" o:spid="_x0000_s1096" style="position:absolute;z-index:251761664;visibility:visible;mso-position-horizontal-relative:text;mso-position-vertical-relative:text" from="-5.4pt,23.3pt" to="116.45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921A3C" w:rsidRPr="00505014" w:rsidRDefault="00921A3C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21A3C" w:rsidRDefault="00921A3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21A3C" w:rsidRDefault="00921A3C"/>
    <w:p w:rsidR="008061E1" w:rsidRDefault="008061E1"/>
    <w:p w:rsidR="008061E1" w:rsidRDefault="008061E1"/>
    <w:p w:rsidR="008061E1" w:rsidRDefault="008061E1"/>
    <w:p w:rsidR="008061E1" w:rsidRDefault="008061E1"/>
    <w:p w:rsidR="007346CB" w:rsidRDefault="007346CB" w:rsidP="008061E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061E1" w:rsidRPr="00BA0970" w:rsidRDefault="008061E1" w:rsidP="008061E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061E1" w:rsidRDefault="008061E1" w:rsidP="008061E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556"/>
        <w:gridCol w:w="1350"/>
        <w:gridCol w:w="1350"/>
        <w:gridCol w:w="1260"/>
        <w:gridCol w:w="1170"/>
        <w:gridCol w:w="1170"/>
        <w:gridCol w:w="1260"/>
        <w:gridCol w:w="1170"/>
        <w:gridCol w:w="771"/>
      </w:tblGrid>
      <w:tr w:rsidR="008061E1" w:rsidRPr="00621C86" w:rsidTr="008061E1">
        <w:trPr>
          <w:trHeight w:val="485"/>
          <w:jc w:val="center"/>
        </w:trPr>
        <w:tc>
          <w:tcPr>
            <w:tcW w:w="1818" w:type="dxa"/>
            <w:vMerge w:val="restart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556" w:type="dxa"/>
            <w:vMerge w:val="restart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00" w:type="dxa"/>
            <w:gridSpan w:val="2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061E1" w:rsidRPr="00621C86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061E1" w:rsidRPr="00621C86" w:rsidTr="008061E1">
        <w:trPr>
          <w:trHeight w:val="235"/>
          <w:jc w:val="center"/>
        </w:trPr>
        <w:tc>
          <w:tcPr>
            <w:tcW w:w="1818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350" w:type="dxa"/>
            <w:vMerge w:val="restart"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61E1" w:rsidRPr="00621C86" w:rsidTr="008061E1">
        <w:trPr>
          <w:trHeight w:val="170"/>
          <w:jc w:val="center"/>
        </w:trPr>
        <w:tc>
          <w:tcPr>
            <w:tcW w:w="1818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061E1" w:rsidRDefault="008061E1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061E1" w:rsidRPr="00621C86" w:rsidTr="008061E1">
        <w:trPr>
          <w:trHeight w:val="170"/>
          <w:jc w:val="center"/>
        </w:trPr>
        <w:tc>
          <w:tcPr>
            <w:tcW w:w="1818" w:type="dxa"/>
          </w:tcPr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๗๕. โครงการ</w:t>
            </w:r>
          </w:p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สืบสานภูมิปัญญาท้องถิ่น</w:t>
            </w:r>
          </w:p>
        </w:tc>
        <w:tc>
          <w:tcPr>
            <w:tcW w:w="1530" w:type="dxa"/>
          </w:tcPr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เพื่อส่งเสริมให้ผู้เรียนเกิด</w:t>
            </w:r>
          </w:p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องค์ความรู้จากกระบวนการเรียนรู้โดยได้รับประสบการณ์ตรง</w:t>
            </w:r>
          </w:p>
        </w:tc>
        <w:tc>
          <w:tcPr>
            <w:tcW w:w="1556" w:type="dxa"/>
          </w:tcPr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61E1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โรงเรียนสาธิต</w:t>
            </w:r>
          </w:p>
          <w:p w:rsidR="001B60FE" w:rsidRDefault="001B60F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มหาวิทยาลัยราชภัฏสงขลา</w:t>
            </w:r>
          </w:p>
        </w:tc>
        <w:tc>
          <w:tcPr>
            <w:tcW w:w="1350" w:type="dxa"/>
          </w:tcPr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นักเรียนก่อนประถมศึกษาอนุบาล ๑-๓จำนวน ๒๑๖ คน</w:t>
            </w:r>
          </w:p>
        </w:tc>
        <w:tc>
          <w:tcPr>
            <w:tcW w:w="1350" w:type="dxa"/>
          </w:tcPr>
          <w:p w:rsidR="00D652CB" w:rsidRDefault="008061E1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61E1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ผู้เข้าร่วมโครงการได้รับความรู้ความเข้าใจในเนื้อหากิจกรรมหรือหัวข้อที่</w:t>
            </w:r>
          </w:p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061E1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จัดโครงการ</w:t>
            </w:r>
          </w:p>
        </w:tc>
        <w:tc>
          <w:tcPr>
            <w:tcW w:w="1260" w:type="dxa"/>
          </w:tcPr>
          <w:p w:rsidR="008061E1" w:rsidRDefault="00D652CB" w:rsidP="00D652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๑,๒๐๐</w: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061E1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2" o:spid="_x0000_s1095" style="position:absolute;z-index:251762688;visibility:visible;mso-position-horizontal-relative:text;mso-position-vertical-relative:text;mso-width-relative:margin;mso-height-relative:margin" from="-4.35pt,21.95pt" to="52.4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" strokecolor="black [3040]"/>
              </w:pict>
            </w:r>
          </w:p>
        </w:tc>
        <w:tc>
          <w:tcPr>
            <w:tcW w:w="1260" w:type="dxa"/>
          </w:tcPr>
          <w:p w:rsidR="008061E1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5" o:spid="_x0000_s1094" style="position:absolute;z-index:251763712;visibility:visible;mso-position-horizontal-relative:text;mso-position-vertical-relative:text" from="56.9pt,26.1pt" to="115.7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8061E1" w:rsidRPr="00505014" w:rsidRDefault="008061E1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061E1" w:rsidRDefault="008061E1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52CB" w:rsidRPr="00621C86" w:rsidTr="008061E1">
        <w:trPr>
          <w:trHeight w:val="170"/>
          <w:jc w:val="center"/>
        </w:trPr>
        <w:tc>
          <w:tcPr>
            <w:tcW w:w="1818" w:type="dxa"/>
          </w:tcPr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๗๖. โครงการอบรมหลักธรรมทางพระพุทธ</w:t>
            </w:r>
          </w:p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 และ</w:t>
            </w:r>
          </w:p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การปฏิบัติธรรม</w:t>
            </w:r>
          </w:p>
        </w:tc>
        <w:tc>
          <w:tcPr>
            <w:tcW w:w="1530" w:type="dxa"/>
          </w:tcPr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</w:t>
            </w:r>
          </w:p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ได้ศึกษาเรียนรู้ศาสนา </w:t>
            </w:r>
          </w:p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วิธีฝึกปฏิบัติธรรม</w:t>
            </w:r>
          </w:p>
        </w:tc>
        <w:tc>
          <w:tcPr>
            <w:tcW w:w="1556" w:type="dxa"/>
          </w:tcPr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52CB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โรงเรียนสาธิต</w:t>
            </w:r>
          </w:p>
          <w:p w:rsidR="001B60FE" w:rsidRPr="008061E1" w:rsidRDefault="001B60F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มหาวิทยาลัยราชภัฏสงขลา</w:t>
            </w:r>
          </w:p>
        </w:tc>
        <w:tc>
          <w:tcPr>
            <w:tcW w:w="1350" w:type="dxa"/>
          </w:tcPr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นักเรียนประถมศึกษาปีที่ ๑-๖ จำนวน ๔๑๙ คน</w:t>
            </w:r>
          </w:p>
        </w:tc>
        <w:tc>
          <w:tcPr>
            <w:tcW w:w="1350" w:type="dxa"/>
          </w:tcPr>
          <w:p w:rsidR="00D652CB" w:rsidRPr="008061E1" w:rsidRDefault="007F0AB5" w:rsidP="001B60F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0AB5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ผู้เข้าร่วมโครงการได้รับความรู้ความเข้าใจในเนื้อหากิจกรรม</w:t>
            </w:r>
            <w:r w:rsidR="001B60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:rsidR="00D652CB" w:rsidRDefault="007F0AB5" w:rsidP="00D652C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๑๓,๑๐๐</w:t>
            </w:r>
          </w:p>
        </w:tc>
        <w:tc>
          <w:tcPr>
            <w:tcW w:w="1170" w:type="dxa"/>
          </w:tcPr>
          <w:p w:rsidR="00D652CB" w:rsidRPr="00505014" w:rsidRDefault="00D652C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652CB" w:rsidRDefault="00D652CB" w:rsidP="001979D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D652CB" w:rsidRDefault="00940F91" w:rsidP="001979D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6" o:spid="_x0000_s1093" style="position:absolute;z-index:251764736;visibility:visible;mso-position-horizontal-relative:text;mso-position-vertical-relative:text;mso-width-relative:margin" from="56.9pt,24.8pt" to="115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D652CB" w:rsidRPr="00505014" w:rsidRDefault="00D652C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652CB" w:rsidRDefault="00D652C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346CB" w:rsidRDefault="007346CB" w:rsidP="007F0AB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35C57" w:rsidRDefault="00835C57" w:rsidP="007F0AB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F0AB5" w:rsidRPr="00BA0970" w:rsidRDefault="007F0AB5" w:rsidP="007F0AB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F0AB5" w:rsidRDefault="007F0AB5" w:rsidP="007F0AB5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7F0AB5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F0AB5" w:rsidRPr="00621C86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F0AB5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0AB5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F0AB5" w:rsidRPr="00505014" w:rsidRDefault="007F0AB5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F0AB5" w:rsidRDefault="007F0AB5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F0AB5" w:rsidRPr="00621C86" w:rsidTr="001979D2">
        <w:trPr>
          <w:trHeight w:val="170"/>
          <w:jc w:val="center"/>
        </w:trPr>
        <w:tc>
          <w:tcPr>
            <w:tcW w:w="1818" w:type="dxa"/>
          </w:tcPr>
          <w:p w:rsidR="007F0AB5" w:rsidRDefault="007F0AB5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๗๗.โครงการจริยธรรมข้าราชการกรมการพัฒนาประจำปี พ.ศ. ๒๕๖</w:t>
            </w:r>
            <w:r w:rsidR="00C31B4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530" w:type="dxa"/>
          </w:tcPr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ให้ข้าราชการและเจ้าหน้าที่</w:t>
            </w:r>
          </w:p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มีความรู้ </w:t>
            </w:r>
          </w:p>
          <w:p w:rsidR="007F0AB5" w:rsidRDefault="00C31B4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 และตระหนักถึงจริยธรรมข้าราชการ</w:t>
            </w:r>
          </w:p>
        </w:tc>
        <w:tc>
          <w:tcPr>
            <w:tcW w:w="1376" w:type="dxa"/>
          </w:tcPr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ฝ่ายอำนวย</w:t>
            </w:r>
          </w:p>
          <w:p w:rsidR="007F0AB5" w:rsidRDefault="00C31B4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การสำนักงานพัฒนาชุมชนจังหวัดสงขลา</w:t>
            </w:r>
          </w:p>
        </w:tc>
        <w:tc>
          <w:tcPr>
            <w:tcW w:w="1440" w:type="dxa"/>
          </w:tcPr>
          <w:p w:rsidR="007F0AB5" w:rsidRDefault="00C31B4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จำนวน ๑๐๐ คน</w:t>
            </w:r>
          </w:p>
        </w:tc>
        <w:tc>
          <w:tcPr>
            <w:tcW w:w="1440" w:type="dxa"/>
          </w:tcPr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ข้าราชการและเจ้าหน้าที่ตระหนัก</w:t>
            </w:r>
          </w:p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ถึงความสำคัญของจริยธรรมข้าราชการ</w:t>
            </w:r>
          </w:p>
          <w:p w:rsidR="00C31B49" w:rsidRDefault="00C31B4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ในการปฏิบัติ</w:t>
            </w:r>
          </w:p>
          <w:p w:rsidR="007F0AB5" w:rsidRDefault="00C31B4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260" w:type="dxa"/>
          </w:tcPr>
          <w:p w:rsidR="007F0AB5" w:rsidRDefault="00940F91" w:rsidP="00C31B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68" o:spid="_x0000_s1092" style="position:absolute;left:0;text-align:left;z-index:251765760;visibility:visible;mso-position-horizontal-relative:text;mso-position-vertical-relative:text" from="56.9pt,19.85pt" to="116.4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" strokecolor="black [3040]"/>
              </w:pict>
            </w:r>
            <w:r w:rsidR="00C31B49"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7F0AB5" w:rsidRPr="00505014" w:rsidRDefault="007F0AB5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0AB5" w:rsidRPr="00505014" w:rsidRDefault="007F0AB5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F0AB5" w:rsidRPr="00505014" w:rsidRDefault="007F0AB5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F0AB5" w:rsidRPr="00505014" w:rsidRDefault="007F0AB5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F0AB5" w:rsidRDefault="007F0AB5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061E1" w:rsidRDefault="008061E1"/>
    <w:p w:rsidR="00A9098B" w:rsidRDefault="00A9098B"/>
    <w:p w:rsidR="00A9098B" w:rsidRDefault="00A9098B"/>
    <w:p w:rsidR="00A9098B" w:rsidRDefault="00A9098B"/>
    <w:p w:rsidR="00A9098B" w:rsidRDefault="00A9098B"/>
    <w:p w:rsidR="00A9098B" w:rsidRDefault="00A9098B"/>
    <w:p w:rsidR="00A9098B" w:rsidRPr="00835C57" w:rsidRDefault="00A9098B" w:rsidP="00835C57">
      <w:pPr>
        <w:spacing w:after="0"/>
        <w:rPr>
          <w:rFonts w:ascii="TH Sarabun New" w:hAnsi="TH Sarabun New" w:cs="TH Sarabun New"/>
          <w:sz w:val="32"/>
          <w:szCs w:val="32"/>
        </w:rPr>
      </w:pPr>
    </w:p>
    <w:p w:rsidR="00A9098B" w:rsidRPr="00BA0970" w:rsidRDefault="00A9098B" w:rsidP="00A909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9098B" w:rsidRDefault="00A9098B" w:rsidP="00A9098B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9098B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9098B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๗๘. โครงการพัฒนาคุณธรรม จริยธรรม</w:t>
            </w:r>
          </w:p>
        </w:tc>
        <w:tc>
          <w:tcPr>
            <w:tcW w:w="153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เพื่ออบรมเสริมสร้าง คุณธรรม จริยธรรม 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ความสามัคคี</w:t>
            </w:r>
          </w:p>
        </w:tc>
        <w:tc>
          <w:tcPr>
            <w:tcW w:w="1376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จะทิ้งพระ</w:t>
            </w:r>
          </w:p>
          <w:p w:rsidR="00835C57" w:rsidRDefault="00835C57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35C57" w:rsidRDefault="00835C57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๕๐ คน</w:t>
            </w:r>
          </w:p>
        </w:tc>
        <w:tc>
          <w:tcPr>
            <w:tcW w:w="144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มีการเสริมสร้างคุณธรรม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จริยธรรม</w:t>
            </w:r>
          </w:p>
        </w:tc>
        <w:tc>
          <w:tcPr>
            <w:tcW w:w="1260" w:type="dxa"/>
          </w:tcPr>
          <w:p w:rsidR="00A9098B" w:rsidRDefault="00A9098B" w:rsidP="00A909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9098B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69" o:spid="_x0000_s1091" style="position:absolute;flip:y;z-index:251766784;visibility:visible;mso-position-horizontal-relative:text;mso-position-vertical-relative:text;mso-width-relative:margin;mso-height-relative:margin" from="-5.4pt,15.65pt" to="115.7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" strokecolor="black [3040]"/>
              </w:pic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๗๙. โครงการ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วันอาสาฬบูชา</w:t>
            </w:r>
          </w:p>
        </w:tc>
        <w:tc>
          <w:tcPr>
            <w:tcW w:w="153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เพื่อส่งเสริมกิจกรรมทางพุทธศาสนา</w:t>
            </w:r>
          </w:p>
        </w:tc>
        <w:tc>
          <w:tcPr>
            <w:tcW w:w="1376" w:type="dxa"/>
          </w:tcPr>
          <w:p w:rsidR="00A9098B" w:rsidRP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  <w:p w:rsid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จะทิ้งพระ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๑,๒,๖,๗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ต.จะทิ้งพระ</w:t>
            </w:r>
          </w:p>
          <w:p w:rsidR="00835C57" w:rsidRDefault="00835C57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ในพื้นที่ได้เข้าร่วมกิจกรรมทางศาสนา</w:t>
            </w:r>
          </w:p>
        </w:tc>
        <w:tc>
          <w:tcPr>
            <w:tcW w:w="1260" w:type="dxa"/>
          </w:tcPr>
          <w:p w:rsidR="00A9098B" w:rsidRDefault="00A9098B" w:rsidP="00A909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9098B" w:rsidRDefault="00940F91" w:rsidP="001979D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0" o:spid="_x0000_s1090" style="position:absolute;z-index:251767808;visibility:visible;mso-position-horizontal-relative:text;mso-position-vertical-relative:text" from="56.2pt,14.95pt" to="11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๘๐. โครงการ</w:t>
            </w:r>
          </w:p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แห่เทียนเข้าพรรษา</w:t>
            </w:r>
          </w:p>
        </w:tc>
        <w:tc>
          <w:tcPr>
            <w:tcW w:w="1530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เพื่อส่งเสริมกิจกรรมทางพุทธศาสนา</w:t>
            </w:r>
          </w:p>
        </w:tc>
        <w:tc>
          <w:tcPr>
            <w:tcW w:w="1376" w:type="dxa"/>
          </w:tcPr>
          <w:p w:rsidR="00A9098B" w:rsidRP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  <w:p w:rsid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จะทิ้งพระ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35C57" w:rsidRPr="00A9098B" w:rsidRDefault="00835C57" w:rsidP="00835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9098B" w:rsidRP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๑</w:t>
            </w:r>
            <w:r w:rsidRPr="00A909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909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A909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ต.จะทิ้งพระ</w:t>
            </w:r>
          </w:p>
          <w:p w:rsidR="00835C57" w:rsidRDefault="00835C57" w:rsidP="00A909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A9098B" w:rsidRP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A9098B" w:rsidRDefault="00A9098B" w:rsidP="00A909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ในพื้นที่ได้เข้าร่วมกิจกรรมทางศาสนา</w:t>
            </w:r>
          </w:p>
        </w:tc>
        <w:tc>
          <w:tcPr>
            <w:tcW w:w="1260" w:type="dxa"/>
          </w:tcPr>
          <w:p w:rsidR="00A9098B" w:rsidRDefault="00A9098B" w:rsidP="00A909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A909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98B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9098B" w:rsidRDefault="00940F91" w:rsidP="001979D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71" o:spid="_x0000_s1089" style="position:absolute;z-index:251768832;visibility:visible;mso-position-horizontal-relative:text;mso-position-vertical-relative:text;mso-width-relative:margin;mso-height-relative:margin" from="-5.4pt,19.2pt" to="56.2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098B" w:rsidRDefault="00A9098B"/>
    <w:p w:rsidR="00A9098B" w:rsidRDefault="00A9098B"/>
    <w:p w:rsidR="00A9098B" w:rsidRDefault="00A9098B"/>
    <w:p w:rsidR="00A9098B" w:rsidRPr="00BA0970" w:rsidRDefault="00A9098B" w:rsidP="00A9098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9098B" w:rsidRDefault="00A9098B" w:rsidP="00A9098B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9098B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9098B" w:rsidRPr="00621C86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9098B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9098B" w:rsidRDefault="00A9098B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098B" w:rsidRPr="00621C86" w:rsidTr="001979D2">
        <w:trPr>
          <w:trHeight w:val="170"/>
          <w:jc w:val="center"/>
        </w:trPr>
        <w:tc>
          <w:tcPr>
            <w:tcW w:w="1818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๘๑. โครงการป้องกันและแก้ไขปัญหายาเสพติด</w:t>
            </w:r>
          </w:p>
        </w:tc>
        <w:tc>
          <w:tcPr>
            <w:tcW w:w="1530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เพื่อให้มีความรู้และรณรงค์ ป้องกันและแก้ไขปัญหา</w:t>
            </w:r>
          </w:p>
          <w:p w:rsidR="00A9098B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ยาเสพติด</w:t>
            </w:r>
          </w:p>
        </w:tc>
        <w:tc>
          <w:tcPr>
            <w:tcW w:w="1376" w:type="dxa"/>
          </w:tcPr>
          <w:p w:rsidR="007B064C" w:rsidRPr="007B064C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  <w:p w:rsidR="00A9098B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จะทิ้งพระ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</w:t>
            </w:r>
          </w:p>
          <w:p w:rsidR="00A9098B" w:rsidRDefault="007B064C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ในเขตพื้นที่</w:t>
            </w:r>
          </w:p>
          <w:p w:rsidR="00835C57" w:rsidRDefault="00835C57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ต.จะทิ้งพระ</w:t>
            </w:r>
          </w:p>
        </w:tc>
        <w:tc>
          <w:tcPr>
            <w:tcW w:w="1440" w:type="dxa"/>
          </w:tcPr>
          <w:p w:rsidR="00A9098B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เด็กได้รับความรู้ ในการป้องกันภัยจากยาเสพติด</w:t>
            </w:r>
          </w:p>
        </w:tc>
        <w:tc>
          <w:tcPr>
            <w:tcW w:w="1260" w:type="dxa"/>
          </w:tcPr>
          <w:p w:rsidR="00A9098B" w:rsidRDefault="007B064C" w:rsidP="007B06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A9098B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4" o:spid="_x0000_s1088" style="position:absolute;z-index:251769856;visibility:visible;mso-position-horizontal-relative:text;mso-position-vertical-relative:text;mso-width-relative:margin" from="-5.4pt,25.4pt" to="232.7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9098B" w:rsidRPr="00505014" w:rsidRDefault="00A9098B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9098B" w:rsidRDefault="00A9098B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B064C" w:rsidRPr="00621C86" w:rsidTr="001979D2">
        <w:trPr>
          <w:trHeight w:val="170"/>
          <w:jc w:val="center"/>
        </w:trPr>
        <w:tc>
          <w:tcPr>
            <w:tcW w:w="1818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๘๒. โครงการจัดการขยะชุมชน</w:t>
            </w:r>
          </w:p>
        </w:tc>
        <w:tc>
          <w:tcPr>
            <w:tcW w:w="1530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เพื่อเป็นการลดมลภาวะ และคัดแยก กำจัดขยะอย่างถูกต้อง</w:t>
            </w:r>
          </w:p>
        </w:tc>
        <w:tc>
          <w:tcPr>
            <w:tcW w:w="1376" w:type="dxa"/>
          </w:tcPr>
          <w:p w:rsidR="007B064C" w:rsidRPr="007B064C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  <w:p w:rsidR="007B064C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จะทิ้งพระ</w:t>
            </w:r>
          </w:p>
          <w:p w:rsidR="00835C57" w:rsidRDefault="00835C57" w:rsidP="00835C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835C57" w:rsidRPr="007B064C" w:rsidRDefault="00835C57" w:rsidP="00835C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B064C" w:rsidRPr="007B064C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7B064C" w:rsidRDefault="007B064C" w:rsidP="007B064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๑</w:t>
            </w:r>
            <w:r w:rsidRPr="007B06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7B06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7B06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835C57" w:rsidRDefault="00835C57" w:rsidP="007B064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ต.จะทิ้งพระ</w:t>
            </w:r>
          </w:p>
        </w:tc>
        <w:tc>
          <w:tcPr>
            <w:tcW w:w="1440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ประชาชนสามารถคัดแยกขยะและกำจัดขยะได้อย่างถูกต้อง</w:t>
            </w:r>
          </w:p>
        </w:tc>
        <w:tc>
          <w:tcPr>
            <w:tcW w:w="1260" w:type="dxa"/>
          </w:tcPr>
          <w:p w:rsidR="007B064C" w:rsidRDefault="007B064C" w:rsidP="007B064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7B064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7B064C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:rsidR="007B064C" w:rsidRDefault="00940F91" w:rsidP="001979D2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5" o:spid="_x0000_s1087" style="position:absolute;z-index:251770880;visibility:visible;mso-position-horizontal-relative:text;mso-position-vertical-relative:text" from="-5.4pt,19.8pt" to="232.7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7B064C" w:rsidRPr="00505014" w:rsidRDefault="007B064C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B064C" w:rsidRPr="00505014" w:rsidRDefault="007B064C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B064C" w:rsidRPr="00505014" w:rsidRDefault="007B064C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B064C" w:rsidRDefault="007B064C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098B" w:rsidRDefault="00A9098B"/>
    <w:p w:rsidR="0025242D" w:rsidRDefault="0025242D"/>
    <w:p w:rsidR="0025242D" w:rsidRDefault="0025242D"/>
    <w:p w:rsidR="0025242D" w:rsidRDefault="0025242D"/>
    <w:p w:rsidR="0025242D" w:rsidRDefault="0025242D"/>
    <w:p w:rsidR="0025242D" w:rsidRPr="00BA0970" w:rsidRDefault="0025242D" w:rsidP="0025242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25242D" w:rsidRPr="00BA0970" w:rsidRDefault="0025242D" w:rsidP="0025242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25242D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5242D" w:rsidRPr="00621C86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5242D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242D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5242D" w:rsidRPr="00505014" w:rsidRDefault="0025242D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5242D" w:rsidRDefault="0025242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242D" w:rsidRPr="00621C86" w:rsidTr="001979D2">
        <w:trPr>
          <w:trHeight w:val="170"/>
          <w:jc w:val="center"/>
        </w:trPr>
        <w:tc>
          <w:tcPr>
            <w:tcW w:w="1818" w:type="dxa"/>
          </w:tcPr>
          <w:p w:rsidR="0025242D" w:rsidRDefault="0025242D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๘๓. โครงการศึกษาเรียนรู้ตามแนวพระราชดำริ</w:t>
            </w:r>
          </w:p>
        </w:tc>
        <w:tc>
          <w:tcPr>
            <w:tcW w:w="1530" w:type="dxa"/>
          </w:tcPr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เพื่อให้ประชาชน</w:t>
            </w:r>
          </w:p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ได้เรียนรู้</w:t>
            </w:r>
          </w:p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น้อมนำแนวพระราชดำริ</w:t>
            </w:r>
          </w:p>
          <w:p w:rsidR="0025242D" w:rsidRDefault="0033723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มาปรับใช้กับตนเอง</w:t>
            </w:r>
          </w:p>
        </w:tc>
        <w:tc>
          <w:tcPr>
            <w:tcW w:w="1376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  <w:p w:rsidR="0025242D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จะทิ้งพระ</w:t>
            </w:r>
          </w:p>
          <w:p w:rsidR="009E1E7E" w:rsidRDefault="009E1E7E" w:rsidP="009E1E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9E1E7E" w:rsidRDefault="009E1E7E" w:rsidP="009E1E7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25242D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หมู่ที่ ๑</w:t>
            </w:r>
            <w:r w:rsidRPr="003372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3372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Pr="003372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  <w:p w:rsidR="009E1E7E" w:rsidRDefault="009E1E7E" w:rsidP="003372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ต.จะทิ้งพระ</w:t>
            </w:r>
          </w:p>
        </w:tc>
        <w:tc>
          <w:tcPr>
            <w:tcW w:w="1440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</w:t>
            </w:r>
          </w:p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นำแนวพระราชดำริ</w:t>
            </w:r>
          </w:p>
          <w:p w:rsidR="0025242D" w:rsidRDefault="00337239" w:rsidP="003372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7239">
              <w:rPr>
                <w:rFonts w:ascii="TH SarabunPSK" w:hAnsi="TH SarabunPSK" w:cs="TH SarabunPSK"/>
                <w:sz w:val="32"/>
                <w:szCs w:val="32"/>
                <w:cs/>
              </w:rPr>
              <w:t>มาปรับใช้กับตนเอง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และชุมชน</w:t>
            </w:r>
          </w:p>
        </w:tc>
        <w:tc>
          <w:tcPr>
            <w:tcW w:w="1260" w:type="dxa"/>
          </w:tcPr>
          <w:p w:rsidR="0025242D" w:rsidRDefault="00337239" w:rsidP="003372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25242D" w:rsidRPr="00505014" w:rsidRDefault="0025242D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5242D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8" o:spid="_x0000_s1086" style="position:absolute;z-index:251771904;visibility:visible;mso-position-horizontal-relative:text;mso-position-vertical-relative:text" from="52.4pt,28.15pt" to="174.9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" strokecolor="black [3040]"/>
              </w:pict>
            </w:r>
          </w:p>
        </w:tc>
        <w:tc>
          <w:tcPr>
            <w:tcW w:w="1260" w:type="dxa"/>
          </w:tcPr>
          <w:p w:rsidR="0025242D" w:rsidRPr="00505014" w:rsidRDefault="0025242D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5242D" w:rsidRPr="00505014" w:rsidRDefault="0025242D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5242D" w:rsidRDefault="0025242D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7239" w:rsidRPr="00621C86" w:rsidTr="001979D2">
        <w:trPr>
          <w:trHeight w:val="170"/>
          <w:jc w:val="center"/>
        </w:trPr>
        <w:tc>
          <w:tcPr>
            <w:tcW w:w="1818" w:type="dxa"/>
          </w:tcPr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๘๔. โครงการเสริมสร้าง</w:t>
            </w:r>
          </w:p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ยุวเกษตรกร</w:t>
            </w:r>
          </w:p>
        </w:tc>
        <w:tc>
          <w:tcPr>
            <w:tcW w:w="1530" w:type="dxa"/>
          </w:tcPr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เพื่อให้นักเรียนได้รับความรู้</w:t>
            </w:r>
          </w:p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ในการทำการเกษตร</w:t>
            </w:r>
          </w:p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จากเกษตรกรต้นแบบ</w:t>
            </w:r>
          </w:p>
        </w:tc>
        <w:tc>
          <w:tcPr>
            <w:tcW w:w="1376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สภาเกษตรกรจังหวัด/สำนักงานสภาเกษตรกรจังหวัดสงขลา</w:t>
            </w:r>
          </w:p>
        </w:tc>
        <w:tc>
          <w:tcPr>
            <w:tcW w:w="1440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นักเรียนในสถานศึกษา</w:t>
            </w:r>
          </w:p>
        </w:tc>
        <w:tc>
          <w:tcPr>
            <w:tcW w:w="1440" w:type="dxa"/>
          </w:tcPr>
          <w:p w:rsidR="00337239" w:rsidRPr="00337239" w:rsidRDefault="00337239" w:rsidP="0033723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นักเรียนสามารถเรียนรู้ทั้งภาควิชาการและปฏิบัติ ได้ในระดับดีขึ้นไป</w:t>
            </w:r>
          </w:p>
        </w:tc>
        <w:tc>
          <w:tcPr>
            <w:tcW w:w="1260" w:type="dxa"/>
          </w:tcPr>
          <w:p w:rsidR="00337239" w:rsidRDefault="00337239" w:rsidP="003372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๘,๘๐๐</w:t>
            </w:r>
          </w:p>
        </w:tc>
        <w:tc>
          <w:tcPr>
            <w:tcW w:w="1170" w:type="dxa"/>
          </w:tcPr>
          <w:p w:rsidR="00337239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9" o:spid="_x0000_s1085" style="position:absolute;z-index:251772928;visibility:visible;mso-position-horizontal-relative:text;mso-position-vertical-relative:text" from="52.75pt,23.6pt" to="233.4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337239" w:rsidRDefault="00337239" w:rsidP="001979D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337239" w:rsidRPr="00505014" w:rsidRDefault="00337239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37239" w:rsidRPr="00505014" w:rsidRDefault="00337239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5242D" w:rsidRDefault="0025242D"/>
    <w:p w:rsidR="00337239" w:rsidRDefault="00337239"/>
    <w:p w:rsidR="00337239" w:rsidRDefault="00337239"/>
    <w:p w:rsidR="00337239" w:rsidRPr="00BA0970" w:rsidRDefault="00337239" w:rsidP="0033723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B271E" w:rsidRDefault="008B271E" w:rsidP="008B271E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37239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37239" w:rsidRPr="00621C86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37239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7239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37239" w:rsidRPr="00505014" w:rsidRDefault="00337239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37239" w:rsidRDefault="00337239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7239" w:rsidRPr="00621C86" w:rsidTr="001979D2">
        <w:trPr>
          <w:trHeight w:val="170"/>
          <w:jc w:val="center"/>
        </w:trPr>
        <w:tc>
          <w:tcPr>
            <w:tcW w:w="1818" w:type="dxa"/>
          </w:tcPr>
          <w:p w:rsidR="00337239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๘๕. โครงการทำบุญวันพระธรรมสวนะนำใจ</w:t>
            </w:r>
          </w:p>
        </w:tc>
        <w:tc>
          <w:tcPr>
            <w:tcW w:w="1530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ให้ประชาชนเยาวชนได้ทำกิจกรรม</w:t>
            </w:r>
          </w:p>
          <w:p w:rsidR="00337239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ทางศาสนา</w:t>
            </w:r>
          </w:p>
        </w:tc>
        <w:tc>
          <w:tcPr>
            <w:tcW w:w="1376" w:type="dxa"/>
          </w:tcPr>
          <w:p w:rsidR="00337239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กองการศึกษาเทศบาลตำบลท่าช้าง</w:t>
            </w:r>
          </w:p>
          <w:p w:rsidR="004B68A8" w:rsidRDefault="004B68A8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4B68A8" w:rsidRDefault="004B68A8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37239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พนักงานเทศบาลประชาชนและเยาวชน จำนวน ๑๕๐ คน</w:t>
            </w:r>
          </w:p>
        </w:tc>
        <w:tc>
          <w:tcPr>
            <w:tcW w:w="1440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ประชาชนผู้เข้าร่วมโครงการมีความตระหนักในหน้าที่ของ</w:t>
            </w:r>
          </w:p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พุทธศาสนิก</w:t>
            </w:r>
          </w:p>
          <w:p w:rsidR="00337239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</w:t>
            </w:r>
          </w:p>
        </w:tc>
        <w:tc>
          <w:tcPr>
            <w:tcW w:w="1260" w:type="dxa"/>
          </w:tcPr>
          <w:p w:rsidR="00337239" w:rsidRDefault="008B271E" w:rsidP="008B27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337239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0" o:spid="_x0000_s1084" style="position:absolute;z-index:251773952;visibility:visible;mso-position-horizontal-relative:text;mso-position-vertical-relative:text" from="-4.7pt,19.85pt" to="234.1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337239" w:rsidRPr="00505014" w:rsidRDefault="00337239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37239" w:rsidRPr="00505014" w:rsidRDefault="00337239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37239" w:rsidRPr="00505014" w:rsidRDefault="00337239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37239" w:rsidRDefault="00337239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271E" w:rsidRPr="00621C86" w:rsidTr="001979D2">
        <w:trPr>
          <w:trHeight w:val="170"/>
          <w:jc w:val="center"/>
        </w:trPr>
        <w:tc>
          <w:tcPr>
            <w:tcW w:w="1818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๘๖. โครงการ</w:t>
            </w:r>
          </w:p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พาน้องท่องธรรมะ</w:t>
            </w:r>
          </w:p>
        </w:tc>
        <w:tc>
          <w:tcPr>
            <w:tcW w:w="1530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เพื่อให้ผู้เข้าร่วมโครงการมีบทบาท และ</w:t>
            </w:r>
          </w:p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มีโอกาสฝึกปฏิบัติทำกิจกรรมร่วมกัน</w:t>
            </w:r>
          </w:p>
        </w:tc>
        <w:tc>
          <w:tcPr>
            <w:tcW w:w="1376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271E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กองการศึกษาเทศบาลตำบลท่าช้าง</w:t>
            </w:r>
          </w:p>
          <w:p w:rsidR="004B68A8" w:rsidRDefault="004B68A8" w:rsidP="004B68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4B68A8" w:rsidRDefault="004B68A8" w:rsidP="004B68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นักเรียนชั้นประถมศึกษาปีที่ ๔</w:t>
            </w:r>
          </w:p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ในเทศบาลตำบลท่าช้าง จำนวน ๑๐๘ คน</w:t>
            </w:r>
          </w:p>
        </w:tc>
        <w:tc>
          <w:tcPr>
            <w:tcW w:w="1440" w:type="dxa"/>
          </w:tcPr>
          <w:p w:rsidR="008B271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นักเรียนที่เข้าร่วมโครงการ มีการพัฒนาทางด้านร่างกาย จิตใจ อารมณ์ มีจิตสาธารณะ</w:t>
            </w:r>
          </w:p>
        </w:tc>
        <w:tc>
          <w:tcPr>
            <w:tcW w:w="1260" w:type="dxa"/>
          </w:tcPr>
          <w:p w:rsidR="008B271E" w:rsidRDefault="008E1CBE" w:rsidP="008B271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๓๒,๕๐๐</w:t>
            </w:r>
          </w:p>
        </w:tc>
        <w:tc>
          <w:tcPr>
            <w:tcW w:w="1170" w:type="dxa"/>
          </w:tcPr>
          <w:p w:rsidR="008B271E" w:rsidRDefault="008B271E" w:rsidP="001979D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8B271E" w:rsidRPr="00505014" w:rsidRDefault="008B271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B271E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1" o:spid="_x0000_s1083" style="position:absolute;z-index:251774976;visibility:visible;mso-position-horizontal-relative:text;mso-position-vertical-relative:text;mso-height-relative:margin" from="-5.4pt,24.3pt" to="58.2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8B271E" w:rsidRPr="00505014" w:rsidRDefault="008B271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B271E" w:rsidRDefault="008B271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37239" w:rsidRDefault="00337239"/>
    <w:p w:rsidR="008E1CBE" w:rsidRDefault="008E1CBE"/>
    <w:p w:rsidR="008E1CBE" w:rsidRPr="00BA0970" w:rsidRDefault="008E1CBE" w:rsidP="008E1CB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E1CBE" w:rsidRDefault="008E1CBE" w:rsidP="008E1CBE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8E1CBE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E1CBE" w:rsidRPr="00621C86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E1CBE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1CBE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E1CBE" w:rsidRDefault="008E1CBE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1CBE" w:rsidRPr="00621C86" w:rsidTr="001979D2">
        <w:trPr>
          <w:trHeight w:val="170"/>
          <w:jc w:val="center"/>
        </w:trPr>
        <w:tc>
          <w:tcPr>
            <w:tcW w:w="1818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๘๗. โครงการธนาคาร ความดี</w:t>
            </w:r>
          </w:p>
        </w:tc>
        <w:tc>
          <w:tcPr>
            <w:tcW w:w="1530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เพื่อให้ผู้ร่วมโครงการมีคุณธรรม จริยธรรม ตลอดจนมีความรู้ มีความเข้าใจในค่านิยมที่ดี</w:t>
            </w:r>
          </w:p>
        </w:tc>
        <w:tc>
          <w:tcPr>
            <w:tcW w:w="1376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B271E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กองการศึกษาเทศบาลตำบลท่าช้าง</w:t>
            </w:r>
          </w:p>
          <w:p w:rsidR="004B68A8" w:rsidRDefault="004B68A8" w:rsidP="004B68A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4B68A8" w:rsidRDefault="004B68A8" w:rsidP="004B68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นักเรียนชั้นประถมศึกษาปีที่ ๕ </w:t>
            </w:r>
          </w:p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ในเทศบาลตำบลท่าช้าง จำนวน 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  <w:r w:rsidRPr="008E1CB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40" w:type="dxa"/>
          </w:tcPr>
          <w:p w:rsidR="008E1CBE" w:rsidRDefault="008E1CBE" w:rsidP="008E1C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1CBE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นักเรียนที่เข้าร่วมโครงการ มีการพัฒนาทางด้าน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 จริยธรรม</w:t>
            </w:r>
          </w:p>
        </w:tc>
        <w:tc>
          <w:tcPr>
            <w:tcW w:w="1260" w:type="dxa"/>
          </w:tcPr>
          <w:p w:rsidR="008E1CBE" w:rsidRDefault="008E1CBE" w:rsidP="008E1C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๒๓,๐๐๐</w: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E1CBE" w:rsidRPr="00505014" w:rsidRDefault="008E1CB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E1CBE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2" o:spid="_x0000_s1082" style="position:absolute;z-index:251776000;visibility:visible;mso-position-horizontal-relative:text;mso-position-vertical-relative:text" from="-5.4pt,30.25pt" to="115.0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1CBE" w:rsidRPr="00621C86" w:rsidTr="001979D2">
        <w:trPr>
          <w:trHeight w:val="170"/>
          <w:jc w:val="center"/>
        </w:trPr>
        <w:tc>
          <w:tcPr>
            <w:tcW w:w="1818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๘๘. โรงเรียนคุณธรรม</w:t>
            </w:r>
          </w:p>
        </w:tc>
        <w:tc>
          <w:tcPr>
            <w:tcW w:w="1530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เพื่อติดตามความก้าวหน้าในการพัฒนาโรงเรียนคุณธรรม</w:t>
            </w:r>
          </w:p>
        </w:tc>
        <w:tc>
          <w:tcPr>
            <w:tcW w:w="1376" w:type="dxa"/>
          </w:tcPr>
          <w:p w:rsidR="008E1CBE" w:rsidRPr="008B271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สพม.</w:t>
            </w:r>
            <w:r w:rsidR="009C7A15">
              <w:rPr>
                <w:rFonts w:ascii="TH SarabunPSK" w:hAnsi="TH SarabunPSK" w:cs="TH SarabunPSK" w:hint="cs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440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โรงเรียนในสังกัด สพม.๑๖ จำนวน ๕๓ โรง</w:t>
            </w:r>
          </w:p>
        </w:tc>
        <w:tc>
          <w:tcPr>
            <w:tcW w:w="1440" w:type="dxa"/>
          </w:tcPr>
          <w:p w:rsidR="008E1CBE" w:rsidRDefault="008E1CBE" w:rsidP="008E1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นักเรียน.</w:t>
            </w:r>
          </w:p>
          <w:p w:rsidR="008E1CBE" w:rsidRDefault="008E1CBE" w:rsidP="008E1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เป็นคนดี </w:t>
            </w:r>
          </w:p>
          <w:p w:rsidR="008E1CBE" w:rsidRDefault="008E1CBE" w:rsidP="008E1CB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</w:t>
            </w:r>
          </w:p>
          <w:p w:rsidR="008E1CBE" w:rsidRPr="008E1CBE" w:rsidRDefault="008E1CBE" w:rsidP="008E1C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8E1CBE" w:rsidRDefault="008E1CBE" w:rsidP="008E1C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๒๒๐,๐๐๐</w:t>
            </w:r>
          </w:p>
        </w:tc>
        <w:tc>
          <w:tcPr>
            <w:tcW w:w="1170" w:type="dxa"/>
          </w:tcPr>
          <w:p w:rsidR="008E1CBE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3" o:spid="_x0000_s1081" style="position:absolute;z-index:251777024;visibility:visible;mso-position-horizontal-relative:text;mso-position-vertical-relative:text" from="-5.4pt,20.65pt" to="232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8E1CBE" w:rsidRPr="00505014" w:rsidRDefault="008E1CB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E1CBE" w:rsidRDefault="008E1CBE" w:rsidP="001979D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8E1CBE" w:rsidRPr="00505014" w:rsidRDefault="008E1CBE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E1CBE" w:rsidRDefault="008E1CBE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E1CBE" w:rsidRDefault="008E1CBE"/>
    <w:p w:rsidR="001979D2" w:rsidRDefault="001979D2"/>
    <w:p w:rsidR="001979D2" w:rsidRDefault="001979D2"/>
    <w:p w:rsidR="001979D2" w:rsidRPr="00BA0970" w:rsidRDefault="001979D2" w:rsidP="001979D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1979D2" w:rsidRDefault="001979D2" w:rsidP="001979D2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1979D2" w:rsidRPr="00621C86" w:rsidTr="001979D2">
        <w:trPr>
          <w:trHeight w:val="485"/>
          <w:jc w:val="center"/>
        </w:trPr>
        <w:tc>
          <w:tcPr>
            <w:tcW w:w="1818" w:type="dxa"/>
            <w:vMerge w:val="restart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1979D2" w:rsidRPr="00621C86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1979D2" w:rsidRPr="00621C86" w:rsidTr="001979D2">
        <w:trPr>
          <w:trHeight w:val="235"/>
          <w:jc w:val="center"/>
        </w:trPr>
        <w:tc>
          <w:tcPr>
            <w:tcW w:w="1818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79D2" w:rsidRPr="00621C86" w:rsidTr="001979D2">
        <w:trPr>
          <w:trHeight w:val="170"/>
          <w:jc w:val="center"/>
        </w:trPr>
        <w:tc>
          <w:tcPr>
            <w:tcW w:w="1818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79D2" w:rsidRPr="00621C86" w:rsidTr="001979D2">
        <w:trPr>
          <w:trHeight w:val="170"/>
          <w:jc w:val="center"/>
        </w:trPr>
        <w:tc>
          <w:tcPr>
            <w:tcW w:w="1818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๘๙. โครงการ</w:t>
            </w:r>
          </w:p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จัดงานผู้สูงอายุ</w:t>
            </w:r>
          </w:p>
        </w:tc>
        <w:tc>
          <w:tcPr>
            <w:tcW w:w="1530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เพื่อแสดงความกตัญญูต่อผู้สูงอายุ</w:t>
            </w:r>
          </w:p>
        </w:tc>
        <w:tc>
          <w:tcPr>
            <w:tcW w:w="1376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อบต.วังใหญ่</w:t>
            </w:r>
          </w:p>
          <w:p w:rsidR="006B6AFF" w:rsidRDefault="006B6AFF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6B6AFF" w:rsidRDefault="006B6AFF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องค์การบริหารส่วนตำบลวังใหญ่</w:t>
            </w:r>
          </w:p>
        </w:tc>
        <w:tc>
          <w:tcPr>
            <w:tcW w:w="1440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คนรุ่นหลังได้แสดงความกตัญญูต่อผู้สูงอายุ</w:t>
            </w:r>
          </w:p>
        </w:tc>
        <w:tc>
          <w:tcPr>
            <w:tcW w:w="1260" w:type="dxa"/>
          </w:tcPr>
          <w:p w:rsidR="001979D2" w:rsidRDefault="001979D2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๑๒๐,๐๐๐</w: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1979D2" w:rsidRPr="00505014" w:rsidRDefault="001979D2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979D2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6" o:spid="_x0000_s1080" style="position:absolute;z-index:251778048;visibility:visible;mso-position-horizontal-relative:text;mso-position-vertical-relative:text" from="-4.7pt,15pt" to="56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979D2" w:rsidRPr="00621C86" w:rsidTr="001979D2">
        <w:trPr>
          <w:trHeight w:val="170"/>
          <w:jc w:val="center"/>
        </w:trPr>
        <w:tc>
          <w:tcPr>
            <w:tcW w:w="1818" w:type="dxa"/>
          </w:tcPr>
          <w:p w:rsidR="001979D2" w:rsidRP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๙๐.กิจกรรมทางศาสนา-สืบสานประเพณีไทย</w:t>
            </w:r>
          </w:p>
        </w:tc>
        <w:tc>
          <w:tcPr>
            <w:tcW w:w="1530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 และสร้างจิตสำนึกที่ดีให้กับหน่วยงานด้านการคุณธรรมจริยธรรม ประเพณี</w:t>
            </w:r>
          </w:p>
        </w:tc>
        <w:tc>
          <w:tcPr>
            <w:tcW w:w="1376" w:type="dxa"/>
          </w:tcPr>
          <w:p w:rsidR="006B6AFF" w:rsidRDefault="006B6AFF" w:rsidP="006B6AF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</w:t>
            </w:r>
          </w:p>
          <w:p w:rsidR="001979D2" w:rsidRDefault="001979D2" w:rsidP="006B6AF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สสจ.สงขลา</w:t>
            </w:r>
          </w:p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๑๙๘ คน</w:t>
            </w:r>
          </w:p>
        </w:tc>
        <w:tc>
          <w:tcPr>
            <w:tcW w:w="1440" w:type="dxa"/>
          </w:tcPr>
          <w:p w:rsidR="00302F5D" w:rsidRDefault="00302F5D" w:rsidP="001979D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  <w:r w:rsidR="001979D2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มีจิตสำนึกที่ดี</w:t>
            </w:r>
            <w:r w:rsidR="00302F5D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ในด้านการช่วยเหลือส่วนรวม</w:t>
            </w:r>
          </w:p>
        </w:tc>
        <w:tc>
          <w:tcPr>
            <w:tcW w:w="1260" w:type="dxa"/>
          </w:tcPr>
          <w:p w:rsidR="001979D2" w:rsidRDefault="00302F5D" w:rsidP="001979D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1979D2" w:rsidRPr="00505014" w:rsidRDefault="00940F91" w:rsidP="001979D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7" o:spid="_x0000_s1079" style="position:absolute;z-index:251779072;visibility:visible;mso-position-horizontal-relative:text;mso-position-vertical-relative:text;mso-width-relative:margin" from="-5.4pt,24.15pt" to="232.7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1979D2" w:rsidRPr="00505014" w:rsidRDefault="001979D2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979D2" w:rsidRDefault="001979D2" w:rsidP="001979D2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1979D2" w:rsidRPr="00505014" w:rsidRDefault="001979D2" w:rsidP="00197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1979D2" w:rsidRDefault="001979D2" w:rsidP="001979D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979D2" w:rsidRDefault="001979D2"/>
    <w:p w:rsidR="00302F5D" w:rsidRDefault="00302F5D"/>
    <w:p w:rsidR="00302F5D" w:rsidRDefault="00302F5D"/>
    <w:p w:rsidR="00E41CCC" w:rsidRDefault="00E41CCC"/>
    <w:p w:rsidR="00302F5D" w:rsidRPr="00BA0970" w:rsidRDefault="00302F5D" w:rsidP="00302F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302F5D" w:rsidRDefault="00302F5D" w:rsidP="00302F5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302F5D" w:rsidRPr="00621C86" w:rsidTr="00D33B40">
        <w:trPr>
          <w:trHeight w:val="485"/>
          <w:jc w:val="center"/>
        </w:trPr>
        <w:tc>
          <w:tcPr>
            <w:tcW w:w="1818" w:type="dxa"/>
            <w:vMerge w:val="restart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302F5D" w:rsidRPr="00621C86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302F5D" w:rsidRPr="00621C86" w:rsidTr="00D33B40">
        <w:trPr>
          <w:trHeight w:val="235"/>
          <w:jc w:val="center"/>
        </w:trPr>
        <w:tc>
          <w:tcPr>
            <w:tcW w:w="1818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F5D" w:rsidRPr="00621C86" w:rsidTr="00D33B40">
        <w:trPr>
          <w:trHeight w:val="170"/>
          <w:jc w:val="center"/>
        </w:trPr>
        <w:tc>
          <w:tcPr>
            <w:tcW w:w="1818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302F5D" w:rsidRPr="00505014" w:rsidRDefault="00302F5D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302F5D" w:rsidRDefault="00302F5D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2F5D" w:rsidRPr="00621C86" w:rsidTr="00D33B40">
        <w:trPr>
          <w:trHeight w:val="170"/>
          <w:jc w:val="center"/>
        </w:trPr>
        <w:tc>
          <w:tcPr>
            <w:tcW w:w="1818" w:type="dxa"/>
          </w:tcPr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๙๑. กิจกรรมจิตอาสา</w:t>
            </w:r>
          </w:p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-ออกหน่วยแพทย์เคลื่อนที่</w:t>
            </w:r>
          </w:p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-บริจาคสิ่งของ</w:t>
            </w:r>
          </w:p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-จิตอาสาทำความสะอาดศาสนสถาน</w:t>
            </w:r>
          </w:p>
        </w:tc>
        <w:tc>
          <w:tcPr>
            <w:tcW w:w="1530" w:type="dxa"/>
          </w:tcPr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 และสร้างจิตสำนึกที่ดีให้กับบุคลากรในหน่วยงานทั้งด้านจิตสาธารณะ</w:t>
            </w:r>
          </w:p>
        </w:tc>
        <w:tc>
          <w:tcPr>
            <w:tcW w:w="1376" w:type="dxa"/>
          </w:tcPr>
          <w:p w:rsidR="00E41CCC" w:rsidRDefault="00E41CCC" w:rsidP="00E41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</w:t>
            </w:r>
          </w:p>
          <w:p w:rsidR="00302F5D" w:rsidRDefault="00E41CCC" w:rsidP="00E41C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302F5D" w:rsidRPr="00302F5D" w:rsidRDefault="00302F5D" w:rsidP="00302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  <w:p w:rsidR="00302F5D" w:rsidRPr="00302F5D" w:rsidRDefault="00302F5D" w:rsidP="00302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สสจ.สงขลา</w:t>
            </w:r>
          </w:p>
          <w:p w:rsidR="00302F5D" w:rsidRDefault="00302F5D" w:rsidP="0030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จำนวน ๑๙๘ คน</w:t>
            </w:r>
          </w:p>
        </w:tc>
        <w:tc>
          <w:tcPr>
            <w:tcW w:w="1440" w:type="dxa"/>
          </w:tcPr>
          <w:p w:rsidR="00302F5D" w:rsidRPr="00302F5D" w:rsidRDefault="00302F5D" w:rsidP="00302F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บุคลากรสาธารณสุข</w:t>
            </w:r>
          </w:p>
          <w:p w:rsidR="00302F5D" w:rsidRDefault="00302F5D" w:rsidP="00302F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มีจิตสำนึกที่ดีในด้านการช่วยเหลือส่วนรวม</w:t>
            </w:r>
          </w:p>
        </w:tc>
        <w:tc>
          <w:tcPr>
            <w:tcW w:w="1260" w:type="dxa"/>
          </w:tcPr>
          <w:p w:rsidR="00302F5D" w:rsidRDefault="00940F91" w:rsidP="00302F5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99" o:spid="_x0000_s1078" style="position:absolute;left:0;text-align:left;z-index:251780096;visibility:visible;mso-position-horizontal-relative:text;mso-position-vertical-relative:text" from="56.9pt,26.1pt" to="297.1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" strokecolor="black [3040]"/>
              </w:pict>
            </w:r>
            <w:r w:rsidR="00302F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302F5D" w:rsidRPr="00505014" w:rsidRDefault="00302F5D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02F5D" w:rsidRPr="00505014" w:rsidRDefault="00302F5D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302F5D" w:rsidRPr="00505014" w:rsidRDefault="00302F5D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302F5D" w:rsidRPr="00505014" w:rsidRDefault="00302F5D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302F5D" w:rsidRDefault="00302F5D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2F5D" w:rsidRDefault="00302F5D"/>
    <w:p w:rsidR="00A17F0A" w:rsidRDefault="00A17F0A"/>
    <w:p w:rsidR="00A17F0A" w:rsidRDefault="00A17F0A"/>
    <w:p w:rsidR="00A17F0A" w:rsidRDefault="00A17F0A"/>
    <w:p w:rsidR="00A17F0A" w:rsidRDefault="00A17F0A"/>
    <w:p w:rsidR="00A17F0A" w:rsidRDefault="00A17F0A"/>
    <w:p w:rsidR="00A17F0A" w:rsidRDefault="00A17F0A"/>
    <w:p w:rsidR="00A17F0A" w:rsidRDefault="00A17F0A"/>
    <w:p w:rsidR="00A17F0A" w:rsidRPr="00BA0970" w:rsidRDefault="00A17F0A" w:rsidP="00A17F0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17F0A" w:rsidRDefault="00A17F0A" w:rsidP="00A17F0A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17F0A" w:rsidRPr="00621C86" w:rsidTr="00D33B40">
        <w:trPr>
          <w:trHeight w:val="485"/>
          <w:jc w:val="center"/>
        </w:trPr>
        <w:tc>
          <w:tcPr>
            <w:tcW w:w="1818" w:type="dxa"/>
            <w:vMerge w:val="restart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17F0A" w:rsidRPr="00621C86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17F0A" w:rsidRPr="00621C86" w:rsidTr="00D33B40">
        <w:trPr>
          <w:trHeight w:val="235"/>
          <w:jc w:val="center"/>
        </w:trPr>
        <w:tc>
          <w:tcPr>
            <w:tcW w:w="1818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7F0A" w:rsidRPr="00621C86" w:rsidTr="00D33B40">
        <w:trPr>
          <w:trHeight w:val="170"/>
          <w:jc w:val="center"/>
        </w:trPr>
        <w:tc>
          <w:tcPr>
            <w:tcW w:w="1818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17F0A" w:rsidRPr="00505014" w:rsidRDefault="00A17F0A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17F0A" w:rsidRDefault="00A17F0A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17F0A" w:rsidRPr="00621C86" w:rsidTr="00D33B40">
        <w:trPr>
          <w:trHeight w:val="170"/>
          <w:jc w:val="center"/>
        </w:trPr>
        <w:tc>
          <w:tcPr>
            <w:tcW w:w="1818" w:type="dxa"/>
          </w:tcPr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๙๒. กิจกรรมส่งเสริมการดำเนินชีวิตแบบพอเพียง</w:t>
            </w:r>
          </w:p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-ขนมทำเอง จากบุคลากรในหน่วยงาน</w:t>
            </w:r>
          </w:p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-พืชผักสวนครัว</w:t>
            </w:r>
          </w:p>
        </w:tc>
        <w:tc>
          <w:tcPr>
            <w:tcW w:w="1530" w:type="dxa"/>
          </w:tcPr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เพื่อปลูกฝังให้บุคลากรดำเนินชีวิตตามแนวทางเศรษฐกิจพอเพียง</w:t>
            </w:r>
          </w:p>
        </w:tc>
        <w:tc>
          <w:tcPr>
            <w:tcW w:w="1376" w:type="dxa"/>
          </w:tcPr>
          <w:p w:rsidR="00E41CCC" w:rsidRDefault="00E41CCC" w:rsidP="00E41CC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</w:t>
            </w:r>
          </w:p>
          <w:p w:rsidR="00A17F0A" w:rsidRDefault="00E41CCC" w:rsidP="00E41CC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17F0A" w:rsidRPr="00302F5D" w:rsidRDefault="00A17F0A" w:rsidP="00A17F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  <w:p w:rsidR="00A17F0A" w:rsidRPr="00302F5D" w:rsidRDefault="00A17F0A" w:rsidP="00A17F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สสจ.สงขลา</w:t>
            </w:r>
          </w:p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2F5D">
              <w:rPr>
                <w:rFonts w:ascii="TH SarabunPSK" w:hAnsi="TH SarabunPSK" w:cs="TH SarabunPSK"/>
                <w:sz w:val="32"/>
                <w:szCs w:val="32"/>
                <w:cs/>
              </w:rPr>
              <w:t>จำนวน ๑๙๘ คน</w:t>
            </w:r>
          </w:p>
        </w:tc>
        <w:tc>
          <w:tcPr>
            <w:tcW w:w="1440" w:type="dxa"/>
          </w:tcPr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F0A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บุคลากรดำเนินชีวิตตามแนวทางเศรษฐกิจพอเพียง</w:t>
            </w:r>
          </w:p>
        </w:tc>
        <w:tc>
          <w:tcPr>
            <w:tcW w:w="1260" w:type="dxa"/>
          </w:tcPr>
          <w:p w:rsidR="00A17F0A" w:rsidRDefault="00940F91" w:rsidP="00A17F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00" o:spid="_x0000_s1077" style="position:absolute;left:0;text-align:left;z-index:251781120;visibility:visible;mso-position-horizontal-relative:text;mso-position-vertical-relative:text" from="56.9pt,21.95pt" to="296.4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" strokecolor="black [3040]"/>
              </w:pict>
            </w:r>
            <w:r w:rsidR="00A17F0A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17F0A" w:rsidRPr="00505014" w:rsidRDefault="00A17F0A" w:rsidP="00A17F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17F0A" w:rsidRPr="00505014" w:rsidRDefault="00A17F0A" w:rsidP="00A17F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17F0A" w:rsidRPr="00505014" w:rsidRDefault="00A17F0A" w:rsidP="00A17F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17F0A" w:rsidRPr="00505014" w:rsidRDefault="00A17F0A" w:rsidP="00A17F0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17F0A" w:rsidRDefault="00A17F0A" w:rsidP="00A17F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7F0A" w:rsidRDefault="00A17F0A"/>
    <w:p w:rsidR="00D33B40" w:rsidRDefault="00D33B40"/>
    <w:p w:rsidR="00D33B40" w:rsidRDefault="00D33B40"/>
    <w:p w:rsidR="00D33B40" w:rsidRDefault="00D33B40"/>
    <w:p w:rsidR="00D33B40" w:rsidRDefault="00D33B40"/>
    <w:p w:rsidR="00D33B40" w:rsidRDefault="00D33B40"/>
    <w:p w:rsidR="00D33B40" w:rsidRDefault="00D33B40"/>
    <w:p w:rsidR="00D33B40" w:rsidRDefault="00D33B40"/>
    <w:p w:rsidR="00D33B40" w:rsidRPr="00BA0970" w:rsidRDefault="00D33B40" w:rsidP="00D33B4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33B40" w:rsidRDefault="00D33B40" w:rsidP="00D33B40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33B40" w:rsidRPr="00621C86" w:rsidTr="00D33B40">
        <w:trPr>
          <w:trHeight w:val="485"/>
          <w:jc w:val="center"/>
        </w:trPr>
        <w:tc>
          <w:tcPr>
            <w:tcW w:w="1818" w:type="dxa"/>
            <w:vMerge w:val="restart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33B40" w:rsidRPr="00621C86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33B40" w:rsidRPr="00621C86" w:rsidTr="00D33B40">
        <w:trPr>
          <w:trHeight w:val="235"/>
          <w:jc w:val="center"/>
        </w:trPr>
        <w:tc>
          <w:tcPr>
            <w:tcW w:w="1818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3B40" w:rsidRPr="00621C86" w:rsidTr="00D33B40">
        <w:trPr>
          <w:trHeight w:val="170"/>
          <w:jc w:val="center"/>
        </w:trPr>
        <w:tc>
          <w:tcPr>
            <w:tcW w:w="1818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33B40" w:rsidRPr="00505014" w:rsidRDefault="00D33B40" w:rsidP="00D33B4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33B40" w:rsidRDefault="00D33B40" w:rsidP="00D33B4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3B40" w:rsidRPr="00621C86" w:rsidTr="00D33B40">
        <w:trPr>
          <w:trHeight w:val="170"/>
          <w:jc w:val="center"/>
        </w:trPr>
        <w:tc>
          <w:tcPr>
            <w:tcW w:w="1818" w:type="dxa"/>
          </w:tcPr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๙๓. โครงการ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>Zone9 Sweet</w:t>
            </w:r>
          </w:p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Fair &amp; Sharing</w:t>
            </w:r>
          </w:p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ปันรัก ปันน้ำใจ</w:t>
            </w:r>
          </w:p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ด้วยใจอาสา </w:t>
            </w:r>
          </w:p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 โรงเรียนสงขลาพัฒนาปัญญา</w:t>
            </w:r>
          </w:p>
        </w:tc>
        <w:tc>
          <w:tcPr>
            <w:tcW w:w="1530" w:type="dxa"/>
          </w:tcPr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เพื่อให้บุคลากรของสำนักงานคลังเขต ๙ แสดงออกถึงความร่วมมือ และเสริมสร้างคุณธรรม จริยธรรม</w:t>
            </w:r>
          </w:p>
        </w:tc>
        <w:tc>
          <w:tcPr>
            <w:tcW w:w="1376" w:type="dxa"/>
          </w:tcPr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สำนักงานคลังจังหวัดสงขลาร่วมกับสำนักงานคลังเขต ๙และสำนักงานเขตจังหวัด</w:t>
            </w:r>
            <w:r w:rsidR="00AB73D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 ๙</w:t>
            </w:r>
          </w:p>
        </w:tc>
        <w:tc>
          <w:tcPr>
            <w:tcW w:w="1440" w:type="dxa"/>
          </w:tcPr>
          <w:p w:rsidR="00D33B40" w:rsidRDefault="00AB73DC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นักเรียนโรงเรียนสงขลาพัฒนา ปัญญา และบุคลากรสำนักงานคลังเขต ๙</w:t>
            </w:r>
          </w:p>
        </w:tc>
        <w:tc>
          <w:tcPr>
            <w:tcW w:w="1440" w:type="dxa"/>
          </w:tcPr>
          <w:p w:rsidR="00D33B40" w:rsidRDefault="00AB73DC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สร้างกำลังใจและแบ่งปันความสุขให้กับนักเรียนโรงเรียนสงขลาพัฒนา</w:t>
            </w:r>
          </w:p>
        </w:tc>
        <w:tc>
          <w:tcPr>
            <w:tcW w:w="1260" w:type="dxa"/>
          </w:tcPr>
          <w:p w:rsidR="00D33B40" w:rsidRDefault="00940F91" w:rsidP="00AB73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67" o:spid="_x0000_s1076" style="position:absolute;left:0;text-align:left;z-index:251782144;visibility:visible;mso-position-horizontal-relative:text;mso-position-vertical-relative:text;mso-width-relative:margin;mso-height-relative:margin" from="56.9pt,20.55pt" to="117.1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" strokecolor="black [3040]"/>
              </w:pict>
            </w:r>
            <w:r w:rsidR="00AB73D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33B40" w:rsidRPr="00505014" w:rsidRDefault="00D33B40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33B40" w:rsidRPr="00505014" w:rsidRDefault="00D33B40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33B40" w:rsidRPr="00505014" w:rsidRDefault="00D33B40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33B40" w:rsidRPr="00505014" w:rsidRDefault="00D33B40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33B40" w:rsidRDefault="00D33B40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B73DC" w:rsidRPr="00621C86" w:rsidTr="00D33B40">
        <w:trPr>
          <w:trHeight w:val="170"/>
          <w:jc w:val="center"/>
        </w:trPr>
        <w:tc>
          <w:tcPr>
            <w:tcW w:w="1818" w:type="dxa"/>
          </w:tcPr>
          <w:p w:rsidR="00AB73DC" w:rsidRDefault="00AB73DC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๙๔. </w:t>
            </w:r>
            <w:r w:rsidR="00A07B4D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กิจกรรมเปิดเพลง จำขึ้นใจ</w:t>
            </w:r>
            <w:r w:rsidR="00B22EB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ผ่านเครื่องกระจายเสียงภายในสำนักงาน ของทุกวัน</w:t>
            </w:r>
          </w:p>
        </w:tc>
        <w:tc>
          <w:tcPr>
            <w:tcW w:w="1530" w:type="dxa"/>
          </w:tcPr>
          <w:p w:rsidR="00AB73DC" w:rsidRDefault="00B22EBE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เพื่อปลูกจิตสำนึกของการเป็นข้าราชการที่ดี</w:t>
            </w:r>
          </w:p>
        </w:tc>
        <w:tc>
          <w:tcPr>
            <w:tcW w:w="1376" w:type="dxa"/>
          </w:tcPr>
          <w:p w:rsidR="00AB73DC" w:rsidRDefault="00B22EBE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1440" w:type="dxa"/>
          </w:tcPr>
          <w:p w:rsidR="00AB73DC" w:rsidRDefault="00B22EBE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บุคลากรจำนวน ๒๐ คน</w:t>
            </w:r>
          </w:p>
        </w:tc>
        <w:tc>
          <w:tcPr>
            <w:tcW w:w="1440" w:type="dxa"/>
          </w:tcPr>
          <w:p w:rsidR="008245D8" w:rsidRDefault="008245D8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</w:t>
            </w:r>
          </w:p>
          <w:p w:rsidR="008245D8" w:rsidRDefault="008245D8" w:rsidP="00D33B4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มีจิตสำนึกที่ดี</w:t>
            </w:r>
          </w:p>
          <w:p w:rsidR="00AB73DC" w:rsidRDefault="008245D8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ในการปฏิบัติราชการ </w:t>
            </w:r>
          </w:p>
        </w:tc>
        <w:tc>
          <w:tcPr>
            <w:tcW w:w="1260" w:type="dxa"/>
          </w:tcPr>
          <w:p w:rsidR="00AB73DC" w:rsidRDefault="00940F91" w:rsidP="00AB73DC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86" o:spid="_x0000_s1075" style="position:absolute;left:0;text-align:left;z-index:251783168;visibility:visible;mso-position-horizontal-relative:text;mso-position-vertical-relative:text;mso-width-relative:margin;mso-height-relative:margin" from="56.9pt,18.55pt" to="295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" strokecolor="black [3040]"/>
              </w:pict>
            </w:r>
            <w:r w:rsidR="008245D8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AB73DC" w:rsidRPr="00505014" w:rsidRDefault="00AB73DC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B73DC" w:rsidRPr="00505014" w:rsidRDefault="00AB73DC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B73DC" w:rsidRPr="00505014" w:rsidRDefault="00AB73DC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B73DC" w:rsidRPr="00505014" w:rsidRDefault="00AB73DC" w:rsidP="00D33B4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B73DC" w:rsidRDefault="00AB73DC" w:rsidP="00D33B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33B40" w:rsidRDefault="00D33B40"/>
    <w:p w:rsidR="008245D8" w:rsidRDefault="008245D8" w:rsidP="008245D8">
      <w:pPr>
        <w:spacing w:after="0" w:line="240" w:lineRule="auto"/>
      </w:pPr>
    </w:p>
    <w:p w:rsidR="008245D8" w:rsidRDefault="008245D8" w:rsidP="008245D8">
      <w:pPr>
        <w:spacing w:after="0" w:line="240" w:lineRule="auto"/>
      </w:pPr>
    </w:p>
    <w:p w:rsidR="00E41CCC" w:rsidRDefault="00E41CCC" w:rsidP="008245D8">
      <w:pPr>
        <w:spacing w:after="0" w:line="240" w:lineRule="auto"/>
      </w:pPr>
    </w:p>
    <w:p w:rsidR="008245D8" w:rsidRPr="00BA0970" w:rsidRDefault="008245D8" w:rsidP="008245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245D8" w:rsidRDefault="008245D8" w:rsidP="008245D8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8245D8" w:rsidRPr="00621C86" w:rsidTr="003E17D3">
        <w:trPr>
          <w:trHeight w:val="485"/>
          <w:jc w:val="center"/>
        </w:trPr>
        <w:tc>
          <w:tcPr>
            <w:tcW w:w="1818" w:type="dxa"/>
            <w:vMerge w:val="restart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245D8" w:rsidRPr="00621C86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245D8" w:rsidRPr="00621C86" w:rsidTr="003E17D3">
        <w:trPr>
          <w:trHeight w:val="235"/>
          <w:jc w:val="center"/>
        </w:trPr>
        <w:tc>
          <w:tcPr>
            <w:tcW w:w="1818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45D8" w:rsidRPr="00621C86" w:rsidTr="003E17D3">
        <w:trPr>
          <w:trHeight w:val="170"/>
          <w:jc w:val="center"/>
        </w:trPr>
        <w:tc>
          <w:tcPr>
            <w:tcW w:w="1818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245D8" w:rsidRPr="00505014" w:rsidRDefault="008245D8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245D8" w:rsidRDefault="008245D8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45D8" w:rsidRPr="00621C86" w:rsidTr="003E17D3">
        <w:trPr>
          <w:trHeight w:val="170"/>
          <w:jc w:val="center"/>
        </w:trPr>
        <w:tc>
          <w:tcPr>
            <w:tcW w:w="1818" w:type="dxa"/>
          </w:tcPr>
          <w:p w:rsidR="00150633" w:rsidRDefault="008245D8" w:rsidP="00824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๙๕.</w:t>
            </w:r>
            <w:r w:rsidR="0015063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กิจกรรม</w:t>
            </w:r>
          </w:p>
          <w:p w:rsidR="008245D8" w:rsidRDefault="00150633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สวดมนต์ไหว้พระเวลา ๐๘.๒๕ น.ของทุกวัน</w:t>
            </w:r>
          </w:p>
        </w:tc>
        <w:tc>
          <w:tcPr>
            <w:tcW w:w="1530" w:type="dxa"/>
          </w:tcPr>
          <w:p w:rsidR="008245D8" w:rsidRDefault="00150633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เพื่อบูช</w:t>
            </w:r>
            <w:r w:rsidR="0094425E">
              <w:rPr>
                <w:rFonts w:ascii="TH SarabunPSK" w:hAnsi="TH SarabunPSK" w:cs="TH SarabunPSK" w:hint="cs"/>
                <w:sz w:val="32"/>
                <w:szCs w:val="32"/>
                <w:cs/>
              </w:rPr>
              <w:t>าพระรัตนตรัย ฝึกสมาธิ ปัญญา</w:t>
            </w:r>
          </w:p>
        </w:tc>
        <w:tc>
          <w:tcPr>
            <w:tcW w:w="1376" w:type="dxa"/>
          </w:tcPr>
          <w:p w:rsidR="008245D8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1440" w:type="dxa"/>
          </w:tcPr>
          <w:p w:rsidR="008245D8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บุคลากรจำนวน ๒๐ คน</w:t>
            </w:r>
          </w:p>
        </w:tc>
        <w:tc>
          <w:tcPr>
            <w:tcW w:w="1440" w:type="dxa"/>
          </w:tcPr>
          <w:p w:rsidR="008245D8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บุคลากรสำนักงานคลังจังหวัดสงขลาได้ฝึกสมาธิ สติ ปัญญาส่งผลดีต่อการทำงาน</w:t>
            </w:r>
          </w:p>
        </w:tc>
        <w:tc>
          <w:tcPr>
            <w:tcW w:w="1260" w:type="dxa"/>
          </w:tcPr>
          <w:p w:rsidR="008245D8" w:rsidRDefault="00940F91" w:rsidP="0094425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95" o:spid="_x0000_s1074" style="position:absolute;left:0;text-align:left;flip:y;z-index:251784192;visibility:visible;mso-position-horizontal-relative:text;mso-position-vertical-relative:text;mso-height-relative:margin" from="56.9pt,19.85pt" to="296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" strokecolor="black [3040]"/>
              </w:pict>
            </w:r>
            <w:r w:rsidR="009442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8245D8" w:rsidRPr="00505014" w:rsidRDefault="008245D8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245D8" w:rsidRPr="00505014" w:rsidRDefault="008245D8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245D8" w:rsidRPr="00505014" w:rsidRDefault="008245D8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245D8" w:rsidRPr="00505014" w:rsidRDefault="008245D8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245D8" w:rsidRDefault="008245D8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4425E" w:rsidRPr="00621C86" w:rsidTr="003E17D3">
        <w:trPr>
          <w:trHeight w:val="170"/>
          <w:jc w:val="center"/>
        </w:trPr>
        <w:tc>
          <w:tcPr>
            <w:tcW w:w="1818" w:type="dxa"/>
          </w:tcPr>
          <w:p w:rsidR="0094425E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๙๖. กิจกรรมสร้างการรับรู้เกี่ยวกับคุณธรรม จริยธรรม และวินัยข้าราชการ</w:t>
            </w:r>
          </w:p>
        </w:tc>
        <w:tc>
          <w:tcPr>
            <w:tcW w:w="1530" w:type="dxa"/>
          </w:tcPr>
          <w:p w:rsidR="0094425E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เพื่อสร้างการรับรู้ ทำความเข้าใจเกี่ยวกับคุณธรรม จริยธรรม และวินัยของข้าราชการ</w:t>
            </w:r>
          </w:p>
        </w:tc>
        <w:tc>
          <w:tcPr>
            <w:tcW w:w="1376" w:type="dxa"/>
          </w:tcPr>
          <w:p w:rsidR="0094425E" w:rsidRDefault="00DF5054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05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1440" w:type="dxa"/>
          </w:tcPr>
          <w:p w:rsidR="0094425E" w:rsidRDefault="00DF5054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054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บุคลากรจำนวน ๒๐ คน</w:t>
            </w:r>
          </w:p>
        </w:tc>
        <w:tc>
          <w:tcPr>
            <w:tcW w:w="1440" w:type="dxa"/>
          </w:tcPr>
          <w:p w:rsidR="00DF5054" w:rsidRDefault="00DF5054" w:rsidP="00824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บุคลากรมีจิตสำนึกที่ดี</w:t>
            </w:r>
          </w:p>
          <w:p w:rsidR="00DF5054" w:rsidRDefault="00DF5054" w:rsidP="00824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ในการปฏิบัติราชการ และเกิดความศรัทธา</w:t>
            </w:r>
          </w:p>
          <w:p w:rsidR="00DF5054" w:rsidRDefault="00DF5054" w:rsidP="008245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ในวิชาชีพ</w:t>
            </w:r>
          </w:p>
          <w:p w:rsidR="0094425E" w:rsidRDefault="00DF5054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ของตนเอง</w:t>
            </w:r>
          </w:p>
        </w:tc>
        <w:tc>
          <w:tcPr>
            <w:tcW w:w="1260" w:type="dxa"/>
          </w:tcPr>
          <w:p w:rsidR="0094425E" w:rsidRDefault="00940F91" w:rsidP="0094425E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98" o:spid="_x0000_s1073" style="position:absolute;left:0;text-align:left;z-index:251785216;visibility:visible;mso-position-horizontal-relative:text;mso-position-vertical-relative:text" from="56.9pt,22.4pt" to="296.4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" strokecolor="black [3040]"/>
              </w:pict>
            </w:r>
            <w:r w:rsidR="00DF505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4425E" w:rsidRPr="00505014" w:rsidRDefault="0094425E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4425E" w:rsidRPr="00505014" w:rsidRDefault="0094425E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4425E" w:rsidRPr="00505014" w:rsidRDefault="0094425E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4425E" w:rsidRPr="00505014" w:rsidRDefault="0094425E" w:rsidP="008245D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4425E" w:rsidRDefault="0094425E" w:rsidP="008245D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45D8" w:rsidRDefault="008245D8"/>
    <w:p w:rsidR="0094425E" w:rsidRDefault="0094425E"/>
    <w:p w:rsidR="00DF5054" w:rsidRPr="00BA0970" w:rsidRDefault="00DF5054" w:rsidP="00DF505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F5054" w:rsidRDefault="00DF5054" w:rsidP="00DF5054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F5054" w:rsidRPr="00621C86" w:rsidTr="003E17D3">
        <w:trPr>
          <w:trHeight w:val="485"/>
          <w:jc w:val="center"/>
        </w:trPr>
        <w:tc>
          <w:tcPr>
            <w:tcW w:w="1818" w:type="dxa"/>
            <w:vMerge w:val="restart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F5054" w:rsidRPr="00621C86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F5054" w:rsidRPr="00621C86" w:rsidTr="003E17D3">
        <w:trPr>
          <w:trHeight w:val="235"/>
          <w:jc w:val="center"/>
        </w:trPr>
        <w:tc>
          <w:tcPr>
            <w:tcW w:w="1818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5054" w:rsidRPr="00621C86" w:rsidTr="003E17D3">
        <w:trPr>
          <w:trHeight w:val="170"/>
          <w:jc w:val="center"/>
        </w:trPr>
        <w:tc>
          <w:tcPr>
            <w:tcW w:w="1818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F5054" w:rsidRDefault="00DF5054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5054" w:rsidRPr="00621C86" w:rsidTr="003E17D3">
        <w:trPr>
          <w:trHeight w:val="170"/>
          <w:jc w:val="center"/>
        </w:trPr>
        <w:tc>
          <w:tcPr>
            <w:tcW w:w="1818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๙๗. กิจกรรมอันเชิญพระบรมราโชวาท โดยให้บุคลากรสำนักงานคลังจังหวัดสงขลา</w:t>
            </w:r>
          </w:p>
        </w:tc>
        <w:tc>
          <w:tcPr>
            <w:tcW w:w="1530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เพื่อให้ข้อคิด โดยบุคลากรในสำนักงานคลังจังหวัดสงขลา</w:t>
            </w:r>
          </w:p>
        </w:tc>
        <w:tc>
          <w:tcPr>
            <w:tcW w:w="1376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054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สำนักงานคลังจังหวัดสงขลา</w:t>
            </w:r>
          </w:p>
        </w:tc>
        <w:tc>
          <w:tcPr>
            <w:tcW w:w="1440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5054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บุคลากรจำนวน ๒๐ คน</w:t>
            </w:r>
          </w:p>
        </w:tc>
        <w:tc>
          <w:tcPr>
            <w:tcW w:w="1440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บุคลากรสามารถ</w:t>
            </w:r>
          </w:p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นำพระบรม</w:t>
            </w:r>
          </w:p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</w:t>
            </w:r>
            <w:r w:rsidR="003450F7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วาทมาเป็นหลักในการดำเนินชีวิต</w:t>
            </w:r>
          </w:p>
        </w:tc>
        <w:tc>
          <w:tcPr>
            <w:tcW w:w="1260" w:type="dxa"/>
          </w:tcPr>
          <w:p w:rsidR="00DF5054" w:rsidRDefault="00DF5054" w:rsidP="00DF50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F5054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1" o:spid="_x0000_s1072" style="position:absolute;z-index:251786240;visibility:visible;mso-position-horizontal-relative:text;mso-position-vertical-relative:text;mso-width-relative:margin;mso-height-relative:margin" from="-5.4pt,16.4pt" to="234.1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F5054" w:rsidRPr="00621C86" w:rsidTr="003E17D3">
        <w:trPr>
          <w:trHeight w:val="170"/>
          <w:jc w:val="center"/>
        </w:trPr>
        <w:tc>
          <w:tcPr>
            <w:tcW w:w="1818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๙๘. โครงการอบรมคุณธรรม จริยธรรม</w:t>
            </w:r>
          </w:p>
        </w:tc>
        <w:tc>
          <w:tcPr>
            <w:tcW w:w="1530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DF5054" w:rsidRDefault="003450F7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คุณธรรมจริยธรรมให้เด็กและเยาวชนในพื้นที่</w:t>
            </w:r>
          </w:p>
        </w:tc>
        <w:tc>
          <w:tcPr>
            <w:tcW w:w="1376" w:type="dxa"/>
          </w:tcPr>
          <w:p w:rsidR="003450F7" w:rsidRDefault="003450F7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องค์การบริหารส่วนตำบลพังลา</w:t>
            </w:r>
          </w:p>
          <w:p w:rsidR="00E41CCC" w:rsidRDefault="00E41CCC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E41CCC" w:rsidRPr="00DF5054" w:rsidRDefault="00E41CCC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F5054" w:rsidRPr="00DF5054" w:rsidRDefault="003450F7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เด็กและเยาวชนในพื้นที่เข้าร่วมโครงการ ๕๐ คน</w:t>
            </w:r>
          </w:p>
        </w:tc>
        <w:tc>
          <w:tcPr>
            <w:tcW w:w="1440" w:type="dxa"/>
          </w:tcPr>
          <w:p w:rsidR="00DF5054" w:rsidRDefault="003450F7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เด็กนักเรียนได้รับ</w:t>
            </w:r>
            <w:r w:rsidR="00563216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ความรู้ในด้านคุณธรรมจริยธรรม</w:t>
            </w:r>
          </w:p>
        </w:tc>
        <w:tc>
          <w:tcPr>
            <w:tcW w:w="1260" w:type="dxa"/>
          </w:tcPr>
          <w:p w:rsidR="00DF5054" w:rsidRDefault="005377E8" w:rsidP="00DF50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DF5054" w:rsidRDefault="00940F91" w:rsidP="003E17D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3" o:spid="_x0000_s1071" style="position:absolute;z-index:251787264;visibility:visible;mso-position-horizontal-relative:text;mso-position-vertical-relative:text;mso-width-relative:margin;mso-height-relative:margin" from="-5.4pt,21pt" to="52.0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F5054" w:rsidRPr="00505014" w:rsidRDefault="00DF5054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F5054" w:rsidRDefault="00DF5054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63216" w:rsidRPr="00621C86" w:rsidTr="003E17D3">
        <w:trPr>
          <w:trHeight w:val="170"/>
          <w:jc w:val="center"/>
        </w:trPr>
        <w:tc>
          <w:tcPr>
            <w:tcW w:w="1818" w:type="dxa"/>
          </w:tcPr>
          <w:p w:rsidR="00563216" w:rsidRDefault="00563216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๙๙. โครงการส่งเสริม</w:t>
            </w:r>
            <w:r w:rsidR="005377E8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คุณธรรม จริยธรรมเด็กปฐม</w:t>
            </w:r>
          </w:p>
        </w:tc>
        <w:tc>
          <w:tcPr>
            <w:tcW w:w="1530" w:type="dxa"/>
          </w:tcPr>
          <w:p w:rsidR="005377E8" w:rsidRDefault="005377E8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5377E8" w:rsidRDefault="005377E8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ให้เด็กปฐมวัย</w:t>
            </w:r>
          </w:p>
          <w:p w:rsidR="00563216" w:rsidRDefault="005377E8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376" w:type="dxa"/>
          </w:tcPr>
          <w:p w:rsidR="00563216" w:rsidRDefault="005377E8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องค์การบริหารส่วนตำบลพังลา</w:t>
            </w:r>
          </w:p>
          <w:p w:rsidR="00E41CCC" w:rsidRDefault="00E41CCC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E41CCC" w:rsidRDefault="00E41CCC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563216" w:rsidRDefault="005377E8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</w:t>
            </w:r>
          </w:p>
        </w:tc>
        <w:tc>
          <w:tcPr>
            <w:tcW w:w="1440" w:type="dxa"/>
          </w:tcPr>
          <w:p w:rsidR="005377E8" w:rsidRDefault="005377E8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</w:t>
            </w:r>
          </w:p>
          <w:p w:rsidR="00563216" w:rsidRDefault="005377E8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 จริยธรรม</w:t>
            </w:r>
          </w:p>
        </w:tc>
        <w:tc>
          <w:tcPr>
            <w:tcW w:w="1260" w:type="dxa"/>
          </w:tcPr>
          <w:p w:rsidR="00563216" w:rsidRDefault="005377E8" w:rsidP="00DF505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563216" w:rsidRDefault="00940F91" w:rsidP="003E17D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4" o:spid="_x0000_s1070" style="position:absolute;z-index:251788288;visibility:visible;mso-position-horizontal-relative:text;mso-position-vertical-relative:text;mso-width-relative:margin;mso-height-relative:margin" from="-5.4pt,21.6pt" to="234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563216" w:rsidRPr="00505014" w:rsidRDefault="00563216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63216" w:rsidRPr="00505014" w:rsidRDefault="00563216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63216" w:rsidRPr="00505014" w:rsidRDefault="00563216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63216" w:rsidRDefault="00563216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F5054" w:rsidRDefault="00DF5054"/>
    <w:p w:rsidR="00503F5D" w:rsidRPr="00BA0970" w:rsidRDefault="00503F5D" w:rsidP="00503F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503F5D" w:rsidRDefault="00503F5D" w:rsidP="00503F5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503F5D" w:rsidRPr="00621C86" w:rsidTr="003E17D3">
        <w:trPr>
          <w:trHeight w:val="485"/>
          <w:jc w:val="center"/>
        </w:trPr>
        <w:tc>
          <w:tcPr>
            <w:tcW w:w="1818" w:type="dxa"/>
            <w:vMerge w:val="restart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03F5D" w:rsidRPr="00621C86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03F5D" w:rsidRPr="00621C86" w:rsidTr="003E17D3">
        <w:trPr>
          <w:trHeight w:val="235"/>
          <w:jc w:val="center"/>
        </w:trPr>
        <w:tc>
          <w:tcPr>
            <w:tcW w:w="1818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03F5D" w:rsidRPr="00621C86" w:rsidTr="003E17D3">
        <w:trPr>
          <w:trHeight w:val="170"/>
          <w:jc w:val="center"/>
        </w:trPr>
        <w:tc>
          <w:tcPr>
            <w:tcW w:w="1818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03F5D" w:rsidRPr="00505014" w:rsidRDefault="00503F5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03F5D" w:rsidRDefault="00503F5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03F5D" w:rsidRPr="00621C86" w:rsidTr="003E17D3">
        <w:trPr>
          <w:trHeight w:val="170"/>
          <w:jc w:val="center"/>
        </w:trPr>
        <w:tc>
          <w:tcPr>
            <w:tcW w:w="1818" w:type="dxa"/>
          </w:tcPr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๑๐๐. โครงการ</w:t>
            </w:r>
          </w:p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ฉันเป็นคนดี</w:t>
            </w:r>
          </w:p>
        </w:tc>
        <w:tc>
          <w:tcPr>
            <w:tcW w:w="1530" w:type="dxa"/>
          </w:tcPr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เพื่อให้ความรู้แก่เด็ก เยาวชนและประชาชนได้น้อมนำหลักคำสอนทางศาสนาไปใช้ในการดำเนินชีวิต</w:t>
            </w:r>
          </w:p>
        </w:tc>
        <w:tc>
          <w:tcPr>
            <w:tcW w:w="1376" w:type="dxa"/>
          </w:tcPr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อบต.ทุ่งพอ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503F5D" w:rsidRDefault="00714198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 จำนวน ๘๐ คน</w:t>
            </w:r>
          </w:p>
        </w:tc>
        <w:tc>
          <w:tcPr>
            <w:tcW w:w="1440" w:type="dxa"/>
          </w:tcPr>
          <w:p w:rsidR="00503F5D" w:rsidRDefault="00714198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ผู้เข้าร่วมโครงการมีความรู้เพิ่มขึ้น</w:t>
            </w:r>
          </w:p>
        </w:tc>
        <w:tc>
          <w:tcPr>
            <w:tcW w:w="1260" w:type="dxa"/>
          </w:tcPr>
          <w:p w:rsidR="00503F5D" w:rsidRDefault="00714198" w:rsidP="007141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170" w:type="dxa"/>
          </w:tcPr>
          <w:p w:rsidR="00503F5D" w:rsidRPr="00505014" w:rsidRDefault="00503F5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03F5D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5" o:spid="_x0000_s1069" style="position:absolute;z-index:251789312;visibility:visible;mso-position-horizontal-relative:text;mso-position-vertical-relative:text;mso-width-relative:margin;mso-height-relative:margin" from="52.4pt,19.15pt" to="116.1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503F5D" w:rsidRPr="00505014" w:rsidRDefault="00503F5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03F5D" w:rsidRPr="00505014" w:rsidRDefault="00503F5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03F5D" w:rsidRDefault="00503F5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C0B65" w:rsidRPr="00621C86" w:rsidTr="003E17D3">
        <w:trPr>
          <w:trHeight w:val="170"/>
          <w:jc w:val="center"/>
        </w:trPr>
        <w:tc>
          <w:tcPr>
            <w:tcW w:w="1818" w:type="dxa"/>
          </w:tcPr>
          <w:p w:rsidR="000C0B65" w:rsidRDefault="000C0B65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๑๐๑. โครงการส่งเสริมคุณธรรม</w:t>
            </w:r>
          </w:p>
        </w:tc>
        <w:tc>
          <w:tcPr>
            <w:tcW w:w="1530" w:type="dxa"/>
          </w:tcPr>
          <w:p w:rsidR="008863BD" w:rsidRDefault="000C0B65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เพื่อปลูกฝังคุณธรรมจริยธรรมให้กับเด็กปฐมวัย</w:t>
            </w:r>
            <w:r w:rsidR="008863BD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ประพฤติปฏิบัติตามหลักธรรมคำสอน</w:t>
            </w:r>
          </w:p>
          <w:p w:rsidR="000C0B65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ของศาสนา</w:t>
            </w:r>
          </w:p>
        </w:tc>
        <w:tc>
          <w:tcPr>
            <w:tcW w:w="1376" w:type="dxa"/>
          </w:tcPr>
          <w:p w:rsidR="000C0B65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ศพด.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อบต.ทุ่งพอ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0C0B65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นักเรียนศพด.</w:t>
            </w:r>
          </w:p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๕๓ คน</w:t>
            </w:r>
          </w:p>
        </w:tc>
        <w:tc>
          <w:tcPr>
            <w:tcW w:w="1440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</w:t>
            </w:r>
          </w:p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</w:p>
          <w:p w:rsidR="000C0B65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มีคุณธรรมจริยธรรมเหมาะสมตามวัย</w:t>
            </w:r>
          </w:p>
        </w:tc>
        <w:tc>
          <w:tcPr>
            <w:tcW w:w="1260" w:type="dxa"/>
          </w:tcPr>
          <w:p w:rsidR="000C0B65" w:rsidRDefault="00940F91" w:rsidP="007141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06" o:spid="_x0000_s1068" style="position:absolute;left:0;text-align:left;z-index:251790336;visibility:visible;mso-position-horizontal-relative:text;mso-position-vertical-relative:text" from="56.9pt,22.2pt" to="115.0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" strokecolor="black [3040]"/>
              </w:pict>
            </w:r>
            <w:r w:rsidR="008863B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0C0B65" w:rsidRPr="00505014" w:rsidRDefault="000C0B65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C0B65" w:rsidRDefault="000C0B65" w:rsidP="003E17D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0C0B65" w:rsidRPr="00505014" w:rsidRDefault="000C0B65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C0B65" w:rsidRPr="00505014" w:rsidRDefault="000C0B65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0C0B65" w:rsidRDefault="000C0B65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03F5D" w:rsidRDefault="00503F5D"/>
    <w:p w:rsidR="008863BD" w:rsidRPr="00BA0970" w:rsidRDefault="008863BD" w:rsidP="008863B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8863BD" w:rsidRDefault="008863BD" w:rsidP="008863B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8863BD" w:rsidRPr="00621C86" w:rsidTr="003E17D3">
        <w:trPr>
          <w:trHeight w:val="485"/>
          <w:jc w:val="center"/>
        </w:trPr>
        <w:tc>
          <w:tcPr>
            <w:tcW w:w="1818" w:type="dxa"/>
            <w:vMerge w:val="restart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8863BD" w:rsidRPr="00621C86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8863BD" w:rsidRPr="00621C86" w:rsidTr="003E17D3">
        <w:trPr>
          <w:trHeight w:val="235"/>
          <w:jc w:val="center"/>
        </w:trPr>
        <w:tc>
          <w:tcPr>
            <w:tcW w:w="1818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63BD" w:rsidRPr="00621C86" w:rsidTr="003E17D3">
        <w:trPr>
          <w:trHeight w:val="170"/>
          <w:jc w:val="center"/>
        </w:trPr>
        <w:tc>
          <w:tcPr>
            <w:tcW w:w="1818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8863BD" w:rsidRPr="00505014" w:rsidRDefault="008863BD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8863BD" w:rsidRDefault="008863BD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863BD" w:rsidRPr="00621C86" w:rsidTr="003E17D3">
        <w:trPr>
          <w:trHeight w:val="170"/>
          <w:jc w:val="center"/>
        </w:trPr>
        <w:tc>
          <w:tcPr>
            <w:tcW w:w="1818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๑๐๒. วันสารทเดือนสิบ</w:t>
            </w:r>
          </w:p>
        </w:tc>
        <w:tc>
          <w:tcPr>
            <w:tcW w:w="1530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</w:t>
            </w:r>
          </w:p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ได้เรียนรู้เกี่ยวกับประเพณีของท้องถิ่นตนเอง</w:t>
            </w:r>
          </w:p>
        </w:tc>
        <w:tc>
          <w:tcPr>
            <w:tcW w:w="1376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ศพด.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อบต.ทุ่งพอ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อ.สะบ้าย้อย</w:t>
            </w:r>
          </w:p>
          <w:p w:rsidR="00B612C9" w:rsidRDefault="00B612C9" w:rsidP="00B612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 ศพด.</w:t>
            </w:r>
          </w:p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๕๓ คน</w:t>
            </w:r>
          </w:p>
        </w:tc>
        <w:tc>
          <w:tcPr>
            <w:tcW w:w="1440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เด็กมีความรู้เกี่ยวกับการดำเนินชีวิต</w:t>
            </w:r>
          </w:p>
        </w:tc>
        <w:tc>
          <w:tcPr>
            <w:tcW w:w="1260" w:type="dxa"/>
          </w:tcPr>
          <w:p w:rsidR="008863BD" w:rsidRDefault="008863BD" w:rsidP="00886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8863BD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7" o:spid="_x0000_s1067" style="position:absolute;z-index:251791360;visibility:visible;mso-position-horizontal-relative:text;mso-position-vertical-relative:text" from="-4.7pt,20.55pt" to="53.4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8863BD" w:rsidRPr="00505014" w:rsidRDefault="008863B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8863BD" w:rsidRPr="00505014" w:rsidRDefault="008863B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863BD" w:rsidRPr="00505014" w:rsidRDefault="008863BD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8863BD" w:rsidRDefault="008863BD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3ACA" w:rsidRPr="00621C86" w:rsidTr="003E17D3">
        <w:trPr>
          <w:trHeight w:val="170"/>
          <w:jc w:val="center"/>
        </w:trPr>
        <w:tc>
          <w:tcPr>
            <w:tcW w:w="1818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๑๐๓. งานประเพณี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วันขึ้นปีใหม่</w:t>
            </w:r>
          </w:p>
        </w:tc>
        <w:tc>
          <w:tcPr>
            <w:tcW w:w="153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อนุรักษ์ปลูกฝังค่านิยมอันดี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 และเยาวชน</w:t>
            </w:r>
          </w:p>
        </w:tc>
        <w:tc>
          <w:tcPr>
            <w:tcW w:w="1376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กองการศึกษาเทศบาลตำบลจะนะ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ต.จะนะ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 คน</w:t>
            </w:r>
          </w:p>
        </w:tc>
        <w:tc>
          <w:tcPr>
            <w:tcW w:w="144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ได้ร่วมกิจกรรมทำบุญ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260" w:type="dxa"/>
          </w:tcPr>
          <w:p w:rsidR="00903ACA" w:rsidRDefault="00903ACA" w:rsidP="00886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903ACA" w:rsidRDefault="00940F91" w:rsidP="003E17D3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8" o:spid="_x0000_s1066" style="position:absolute;z-index:251792384;visibility:visible;mso-position-horizontal-relative:text;mso-position-vertical-relative:text" from="-4.7pt,12.2pt" to="53.4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3ACA" w:rsidRPr="00621C86" w:rsidTr="003E17D3">
        <w:trPr>
          <w:trHeight w:val="170"/>
          <w:jc w:val="center"/>
        </w:trPr>
        <w:tc>
          <w:tcPr>
            <w:tcW w:w="1818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๑๐๔. งานวันเด็กแห่งชาติ</w:t>
            </w:r>
          </w:p>
        </w:tc>
        <w:tc>
          <w:tcPr>
            <w:tcW w:w="153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ส่งเสริมให้เด็กและเยาวชนกล้าแสดงออกถึงความ</w:t>
            </w:r>
          </w:p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สามารถด้านต่างๆ</w:t>
            </w:r>
          </w:p>
        </w:tc>
        <w:tc>
          <w:tcPr>
            <w:tcW w:w="1376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03ACA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กองการศึกษาเทศบาลตำบลจะนะ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ต.จะนะ</w:t>
            </w:r>
          </w:p>
          <w:p w:rsidR="00B612C9" w:rsidRDefault="00B612C9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 คน</w:t>
            </w:r>
          </w:p>
        </w:tc>
        <w:tc>
          <w:tcPr>
            <w:tcW w:w="1440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เด็กได้แสดงความสามารถความริเริ่มสร้างสรรค์</w:t>
            </w:r>
          </w:p>
        </w:tc>
        <w:tc>
          <w:tcPr>
            <w:tcW w:w="1260" w:type="dxa"/>
          </w:tcPr>
          <w:p w:rsidR="00903ACA" w:rsidRDefault="00903ACA" w:rsidP="008863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170" w:type="dxa"/>
          </w:tcPr>
          <w:p w:rsidR="00903ACA" w:rsidRDefault="00903ACA" w:rsidP="003E17D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903ACA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9" o:spid="_x0000_s1065" style="position:absolute;flip:y;z-index:251793408;visibility:visible;mso-position-horizontal-relative:text;mso-position-vertical-relative:text;mso-height-relative:margin" from="-5.05pt,18.3pt" to="53.1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" strokecolor="black [3040]"/>
              </w:pict>
            </w:r>
          </w:p>
        </w:tc>
        <w:tc>
          <w:tcPr>
            <w:tcW w:w="126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3ACA" w:rsidRPr="00BA0970" w:rsidRDefault="00903ACA" w:rsidP="00903AC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903ACA" w:rsidRDefault="00903ACA" w:rsidP="00903AC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903ACA" w:rsidRPr="00621C86" w:rsidTr="003E17D3">
        <w:trPr>
          <w:trHeight w:val="485"/>
          <w:jc w:val="center"/>
        </w:trPr>
        <w:tc>
          <w:tcPr>
            <w:tcW w:w="1818" w:type="dxa"/>
            <w:vMerge w:val="restart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03ACA" w:rsidRPr="00621C86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03ACA" w:rsidRPr="00621C86" w:rsidTr="003E17D3">
        <w:trPr>
          <w:trHeight w:val="235"/>
          <w:jc w:val="center"/>
        </w:trPr>
        <w:tc>
          <w:tcPr>
            <w:tcW w:w="1818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3ACA" w:rsidRPr="00621C86" w:rsidTr="003E17D3">
        <w:trPr>
          <w:trHeight w:val="170"/>
          <w:jc w:val="center"/>
        </w:trPr>
        <w:tc>
          <w:tcPr>
            <w:tcW w:w="1818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03ACA" w:rsidRDefault="00903ACA" w:rsidP="003E17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3ACA" w:rsidRPr="00621C86" w:rsidTr="003E17D3">
        <w:trPr>
          <w:trHeight w:val="170"/>
          <w:jc w:val="center"/>
        </w:trPr>
        <w:tc>
          <w:tcPr>
            <w:tcW w:w="1818" w:type="dxa"/>
          </w:tcPr>
          <w:p w:rsidR="004B387B" w:rsidRDefault="004B387B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๑๐๕. </w:t>
            </w:r>
          </w:p>
          <w:p w:rsidR="004B387B" w:rsidRDefault="004B387B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งานประเพณี</w:t>
            </w:r>
          </w:p>
          <w:p w:rsidR="00903ACA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สงกรานต์</w:t>
            </w:r>
          </w:p>
        </w:tc>
        <w:tc>
          <w:tcPr>
            <w:tcW w:w="1530" w:type="dxa"/>
          </w:tcPr>
          <w:p w:rsidR="004B387B" w:rsidRDefault="004B387B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 เยาวชน ประชาชน ร่วมกันสืบสานประเพณี</w:t>
            </w:r>
          </w:p>
          <w:p w:rsidR="00903ACA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ของไทย</w:t>
            </w:r>
          </w:p>
        </w:tc>
        <w:tc>
          <w:tcPr>
            <w:tcW w:w="1376" w:type="dxa"/>
          </w:tcPr>
          <w:p w:rsidR="00903ACA" w:rsidRDefault="004B387B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B387B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กองการศึกษาเทศบาลตำบลจะนะ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ต.จะนะ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03ACA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903ACA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B387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 เยาวชน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ประชาชนร่วมกันทำบุญตักบาตร</w:t>
            </w:r>
          </w:p>
        </w:tc>
        <w:tc>
          <w:tcPr>
            <w:tcW w:w="1260" w:type="dxa"/>
          </w:tcPr>
          <w:p w:rsidR="00903ACA" w:rsidRDefault="004B387B" w:rsidP="004B38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03ACA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0" o:spid="_x0000_s1064" style="position:absolute;z-index:251794432;visibility:visible;mso-position-horizontal-relative:text;mso-position-vertical-relative:text" from="-4.35pt,20.55pt" to="51.7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" strokecolor="black [3040]"/>
              </w:pict>
            </w:r>
          </w:p>
        </w:tc>
        <w:tc>
          <w:tcPr>
            <w:tcW w:w="126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03ACA" w:rsidRPr="00505014" w:rsidRDefault="00903ACA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03ACA" w:rsidRDefault="00903ACA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B387B" w:rsidRPr="00621C86" w:rsidTr="003E17D3">
        <w:trPr>
          <w:trHeight w:val="170"/>
          <w:jc w:val="center"/>
        </w:trPr>
        <w:tc>
          <w:tcPr>
            <w:tcW w:w="1818" w:type="dxa"/>
          </w:tcPr>
          <w:p w:rsidR="004B387B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๑๐๖. งามสมโภชและถวาย</w:t>
            </w:r>
            <w:r w:rsidR="00653400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เทียนพรรษา</w:t>
            </w:r>
          </w:p>
        </w:tc>
        <w:tc>
          <w:tcPr>
            <w:tcW w:w="1530" w:type="dxa"/>
          </w:tcPr>
          <w:p w:rsidR="00653400" w:rsidRDefault="00653400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เพื่อสืบสานประเพณี</w:t>
            </w:r>
          </w:p>
          <w:p w:rsidR="00653400" w:rsidRDefault="00653400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นำคำสอนของพระพุทธ</w:t>
            </w:r>
          </w:p>
          <w:p w:rsidR="004B387B" w:rsidRDefault="00653400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ศาสนามาใช้เป็นแนวทางในการดำเนินชีวิต</w:t>
            </w:r>
          </w:p>
        </w:tc>
        <w:tc>
          <w:tcPr>
            <w:tcW w:w="1376" w:type="dxa"/>
          </w:tcPr>
          <w:p w:rsidR="004B387B" w:rsidRDefault="00653400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53400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กองการศึกษาเทศบาลตำบลจะนะ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ต.จะนะ</w:t>
            </w:r>
          </w:p>
          <w:p w:rsidR="009F1029" w:rsidRPr="004B387B" w:rsidRDefault="009F1029" w:rsidP="009F1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4B387B" w:rsidRDefault="003E17D3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17D3">
              <w:rPr>
                <w:rFonts w:ascii="TH SarabunPSK" w:hAnsi="TH SarabunPSK" w:cs="TH SarabunPSK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3E17D3" w:rsidRDefault="003E17D3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ประชาชนร่วมกันทำกิจกรรม</w:t>
            </w:r>
          </w:p>
          <w:p w:rsidR="003E17D3" w:rsidRDefault="003E17D3" w:rsidP="003E17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4B387B" w:rsidRPr="004B387B" w:rsidRDefault="003E17D3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60" w:type="dxa"/>
          </w:tcPr>
          <w:p w:rsidR="004B387B" w:rsidRDefault="003E17D3" w:rsidP="004B387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17D3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3E17D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E17D3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:rsidR="004B387B" w:rsidRPr="00505014" w:rsidRDefault="004B387B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B387B" w:rsidRDefault="004B387B" w:rsidP="003E17D3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4B387B" w:rsidRPr="00505014" w:rsidRDefault="004B387B" w:rsidP="003E17D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4B387B" w:rsidRPr="00505014" w:rsidRDefault="00940F91" w:rsidP="003E17D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87" o:spid="_x0000_s1063" style="position:absolute;z-index:251795456;visibility:visible;mso-position-horizontal-relative:text;mso-position-vertical-relative:text" from="-4.7pt,18.9pt" to="5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" strokecolor="black [3040]"/>
              </w:pict>
            </w:r>
          </w:p>
        </w:tc>
        <w:tc>
          <w:tcPr>
            <w:tcW w:w="771" w:type="dxa"/>
          </w:tcPr>
          <w:p w:rsidR="004B387B" w:rsidRDefault="004B387B" w:rsidP="003E17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63BD" w:rsidRDefault="008863BD"/>
    <w:p w:rsidR="009E73BE" w:rsidRDefault="009E73BE"/>
    <w:p w:rsidR="009E73BE" w:rsidRDefault="009E73BE"/>
    <w:p w:rsidR="009E73BE" w:rsidRPr="00BA0970" w:rsidRDefault="009E73BE" w:rsidP="009E73B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9E73BE" w:rsidRDefault="009E73BE" w:rsidP="009E73BE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9E73BE" w:rsidRPr="00621C86" w:rsidTr="00A51D4F">
        <w:trPr>
          <w:trHeight w:val="485"/>
          <w:jc w:val="center"/>
        </w:trPr>
        <w:tc>
          <w:tcPr>
            <w:tcW w:w="1818" w:type="dxa"/>
            <w:vMerge w:val="restart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9E73BE" w:rsidRPr="00621C86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E73BE" w:rsidRPr="00621C86" w:rsidTr="00A51D4F">
        <w:trPr>
          <w:trHeight w:val="235"/>
          <w:jc w:val="center"/>
        </w:trPr>
        <w:tc>
          <w:tcPr>
            <w:tcW w:w="1818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3BE" w:rsidRPr="00621C86" w:rsidTr="00A51D4F">
        <w:trPr>
          <w:trHeight w:val="170"/>
          <w:jc w:val="center"/>
        </w:trPr>
        <w:tc>
          <w:tcPr>
            <w:tcW w:w="1818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9E73BE" w:rsidRDefault="009E73BE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3BE" w:rsidRPr="00621C86" w:rsidTr="00A51D4F">
        <w:trPr>
          <w:trHeight w:val="170"/>
          <w:jc w:val="center"/>
        </w:trPr>
        <w:tc>
          <w:tcPr>
            <w:tcW w:w="1818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๑๐๗. โครงการอบรมส่งเสริมคุณธรรมจริยธรรม</w:t>
            </w:r>
          </w:p>
        </w:tc>
        <w:tc>
          <w:tcPr>
            <w:tcW w:w="1530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เพื่อให้นักเรียน เยาวชนได้นำหลักธรรม</w:t>
            </w:r>
          </w:p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ศาสนาไปใช้ในการดำเนินชีวิต</w:t>
            </w:r>
          </w:p>
        </w:tc>
        <w:tc>
          <w:tcPr>
            <w:tcW w:w="1376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 อบต.บ่อดาน</w:t>
            </w:r>
          </w:p>
          <w:p w:rsidR="009F1029" w:rsidRDefault="009F1029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9F1029" w:rsidRDefault="009F1029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๒๐๐ คน</w:t>
            </w:r>
          </w:p>
        </w:tc>
        <w:tc>
          <w:tcPr>
            <w:tcW w:w="1440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ผู้เข้าร่วมโครงการสามารถเข้าใจหลักธรรม</w:t>
            </w:r>
          </w:p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ทางพระพุทธ</w:t>
            </w:r>
          </w:p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</w:tc>
        <w:tc>
          <w:tcPr>
            <w:tcW w:w="1260" w:type="dxa"/>
          </w:tcPr>
          <w:p w:rsidR="009E73BE" w:rsidRDefault="009E73BE" w:rsidP="009E73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๘๐,๐๐๐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73BE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94" o:spid="_x0000_s1062" style="position:absolute;z-index:251796480;visibility:visible;mso-position-horizontal-relative:text;mso-position-vertical-relative:text" from="-5.4pt,17.8pt" to="56.2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3BE" w:rsidRPr="00621C86" w:rsidTr="00A51D4F">
        <w:trPr>
          <w:trHeight w:val="170"/>
          <w:jc w:val="center"/>
        </w:trPr>
        <w:tc>
          <w:tcPr>
            <w:tcW w:w="1818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๑๐๘. โครงการจัดกิจกรรมวันสำคัญต่างๆ</w:t>
            </w:r>
          </w:p>
        </w:tc>
        <w:tc>
          <w:tcPr>
            <w:tcW w:w="1530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เพื่อให้เด็กได้ทำกิจกรรมร่วมกัน ได้รับความรู้</w:t>
            </w:r>
          </w:p>
        </w:tc>
        <w:tc>
          <w:tcPr>
            <w:tcW w:w="1376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73BE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 อบต.บ่อดาน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 ประชาชน ตำบลบ่อดาน</w:t>
            </w:r>
            <w:r w:rsidR="00E678AD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๗๐ คน</w:t>
            </w:r>
          </w:p>
        </w:tc>
        <w:tc>
          <w:tcPr>
            <w:tcW w:w="1440" w:type="dxa"/>
          </w:tcPr>
          <w:p w:rsidR="009E73BE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เด็กได้เรียนรู้ประเพณีวันสำคำจากประสบการณ์จริง</w:t>
            </w:r>
          </w:p>
        </w:tc>
        <w:tc>
          <w:tcPr>
            <w:tcW w:w="1260" w:type="dxa"/>
          </w:tcPr>
          <w:p w:rsidR="009E73BE" w:rsidRDefault="00E678AD" w:rsidP="009E73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๑,๕๐๐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73BE" w:rsidRDefault="00940F91" w:rsidP="00A51D4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02" o:spid="_x0000_s1061" style="position:absolute;z-index:251797504;visibility:visible;mso-position-horizontal-relative:text;mso-position-vertical-relative:text" from="-5.4pt,19.6pt" to="56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3BE" w:rsidRPr="00621C86" w:rsidTr="00A51D4F">
        <w:trPr>
          <w:trHeight w:val="170"/>
          <w:jc w:val="center"/>
        </w:trPr>
        <w:tc>
          <w:tcPr>
            <w:tcW w:w="1818" w:type="dxa"/>
          </w:tcPr>
          <w:p w:rsidR="00E678AD" w:rsidRDefault="009E73BE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๑๐๙. โครงการเข้าวัดปฏิบัติธรรม</w:t>
            </w:r>
          </w:p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วันธรรมสวนะ</w:t>
            </w:r>
          </w:p>
        </w:tc>
        <w:tc>
          <w:tcPr>
            <w:tcW w:w="1530" w:type="dxa"/>
          </w:tcPr>
          <w:p w:rsidR="009E73BE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เพื่อรณรงค์ส่งเสริมให้พุทธศาสนิกชนกลับมาเข้าวัดทำบุญ</w:t>
            </w:r>
          </w:p>
        </w:tc>
        <w:tc>
          <w:tcPr>
            <w:tcW w:w="1376" w:type="dxa"/>
          </w:tcPr>
          <w:p w:rsidR="009E73BE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D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 อบต.บ่อดาน</w:t>
            </w:r>
          </w:p>
          <w:p w:rsidR="009F1029" w:rsidRDefault="009F1029" w:rsidP="009F102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9F1029" w:rsidRPr="009E73BE" w:rsidRDefault="009F1029" w:rsidP="009F102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E73BE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D">
              <w:rPr>
                <w:rFonts w:ascii="TH SarabunPSK" w:hAnsi="TH SarabunPSK" w:cs="TH SarabunPSK"/>
                <w:sz w:val="32"/>
                <w:szCs w:val="32"/>
                <w:cs/>
              </w:rPr>
              <w:t>เด็ก เยาวชน ประชาชน ตำบลบ่อดาน</w:t>
            </w:r>
          </w:p>
        </w:tc>
        <w:tc>
          <w:tcPr>
            <w:tcW w:w="1440" w:type="dxa"/>
          </w:tcPr>
          <w:p w:rsidR="00E678AD" w:rsidRPr="00E678AD" w:rsidRDefault="00E678AD" w:rsidP="00E678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78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ทุกคนให้ความร่วมมือเข้าวัดทำบุญ </w:t>
            </w:r>
          </w:p>
          <w:p w:rsidR="009E73BE" w:rsidRDefault="00E678AD" w:rsidP="00E678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78AD">
              <w:rPr>
                <w:rFonts w:ascii="TH SarabunPSK" w:hAnsi="TH SarabunPSK" w:cs="TH SarabunPSK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260" w:type="dxa"/>
          </w:tcPr>
          <w:p w:rsidR="009E73BE" w:rsidRDefault="00E678AD" w:rsidP="009E73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73BE" w:rsidRDefault="00940F91" w:rsidP="00A51D4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1" o:spid="_x0000_s1060" style="position:absolute;z-index:251798528;visibility:visible;mso-position-horizontal-relative:text;mso-position-vertical-relative:text" from="-5.4pt,20.95pt" to="56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9E73BE" w:rsidRPr="00505014" w:rsidRDefault="009E73BE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E73BE" w:rsidRDefault="009E73BE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678AD" w:rsidRPr="00BA0970" w:rsidRDefault="00E678AD" w:rsidP="00E678A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E678AD" w:rsidRDefault="00E678AD" w:rsidP="00E678A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56"/>
        <w:gridCol w:w="1440"/>
        <w:gridCol w:w="1350"/>
        <w:gridCol w:w="1440"/>
        <w:gridCol w:w="1260"/>
        <w:gridCol w:w="1170"/>
        <w:gridCol w:w="1170"/>
        <w:gridCol w:w="1260"/>
        <w:gridCol w:w="1170"/>
        <w:gridCol w:w="771"/>
      </w:tblGrid>
      <w:tr w:rsidR="00E678AD" w:rsidRPr="00621C86" w:rsidTr="00517BC1">
        <w:trPr>
          <w:trHeight w:val="485"/>
          <w:jc w:val="center"/>
        </w:trPr>
        <w:tc>
          <w:tcPr>
            <w:tcW w:w="1818" w:type="dxa"/>
            <w:vMerge w:val="restart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56" w:type="dxa"/>
            <w:vMerge w:val="restart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440" w:type="dxa"/>
            <w:vMerge w:val="restart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790" w:type="dxa"/>
            <w:gridSpan w:val="2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678AD" w:rsidRPr="00621C86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678AD" w:rsidRPr="00621C86" w:rsidTr="00517BC1">
        <w:trPr>
          <w:trHeight w:val="235"/>
          <w:jc w:val="center"/>
        </w:trPr>
        <w:tc>
          <w:tcPr>
            <w:tcW w:w="1818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 w:val="restart"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8AD" w:rsidRPr="00621C86" w:rsidTr="00517BC1">
        <w:trPr>
          <w:trHeight w:val="170"/>
          <w:jc w:val="center"/>
        </w:trPr>
        <w:tc>
          <w:tcPr>
            <w:tcW w:w="1818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6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678AD" w:rsidRDefault="00E678AD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8AD" w:rsidRPr="00621C86" w:rsidTr="00517BC1">
        <w:trPr>
          <w:trHeight w:val="170"/>
          <w:jc w:val="center"/>
        </w:trPr>
        <w:tc>
          <w:tcPr>
            <w:tcW w:w="1818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๑๑๐. โครงการ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 จริยธรรมของศูนย์พัฒนาเด็กเล็ก อบต.ห้วยลึก</w:t>
            </w:r>
          </w:p>
        </w:tc>
        <w:tc>
          <w:tcPr>
            <w:tcW w:w="1556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เพื่อส่งเสริมพัฒนาการ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ของนักเรียน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ทั้งสี่ด้าน 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เพื่อสอดคล้อง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 คุณธรรม จริยธรรม</w:t>
            </w:r>
          </w:p>
        </w:tc>
        <w:tc>
          <w:tcPr>
            <w:tcW w:w="1440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กองการศึกษาสาสนาและวัฒนธรรม อบต.ห้วยลึก</w:t>
            </w:r>
          </w:p>
          <w:p w:rsidR="009F1029" w:rsidRDefault="009F1029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9F1029" w:rsidRDefault="009F1029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50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 คน</w:t>
            </w:r>
          </w:p>
        </w:tc>
        <w:tc>
          <w:tcPr>
            <w:tcW w:w="1440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 จริยธรรม</w:t>
            </w:r>
          </w:p>
        </w:tc>
        <w:tc>
          <w:tcPr>
            <w:tcW w:w="1260" w:type="dxa"/>
          </w:tcPr>
          <w:p w:rsidR="00E678AD" w:rsidRDefault="00E678AD" w:rsidP="00E678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E678AD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2" o:spid="_x0000_s1059" style="position:absolute;z-index:251799552;visibility:visible;mso-position-horizontal-relative:text;mso-position-vertical-relative:text" from="-5.4pt,21.25pt" to="233.4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78AD" w:rsidRPr="00621C86" w:rsidTr="00517BC1">
        <w:trPr>
          <w:trHeight w:val="170"/>
          <w:jc w:val="center"/>
        </w:trPr>
        <w:tc>
          <w:tcPr>
            <w:tcW w:w="1818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๑๑๑. โครงการเสริมสร้างจิตสำนึกต่อสถาบัน </w:t>
            </w:r>
          </w:p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 ศาสนาพระมหากษัตริย์</w:t>
            </w:r>
          </w:p>
        </w:tc>
        <w:tc>
          <w:tcPr>
            <w:tcW w:w="1556" w:type="dxa"/>
          </w:tcPr>
          <w:p w:rsidR="00517BC1" w:rsidRDefault="00E678AD" w:rsidP="00517B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เพี่อให้บุคลากร</w:t>
            </w:r>
            <w:r w:rsidR="00517BC1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เข้าร่วมโครงการ</w:t>
            </w:r>
          </w:p>
          <w:p w:rsidR="00517BC1" w:rsidRDefault="00517BC1" w:rsidP="00517B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517BC1">
              <w:rPr>
                <w:rFonts w:ascii="TH SarabunPSK" w:hAnsi="TH SarabunPSK" w:cs="TH SarabunPSK"/>
                <w:sz w:val="32"/>
                <w:szCs w:val="32"/>
                <w:cs/>
              </w:rPr>
              <w:t>จิตสำนึก</w:t>
            </w:r>
          </w:p>
          <w:p w:rsidR="00517BC1" w:rsidRPr="00517BC1" w:rsidRDefault="00517BC1" w:rsidP="00517B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B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ต่อสถาบัน </w:t>
            </w:r>
          </w:p>
          <w:p w:rsidR="00E678AD" w:rsidRDefault="00517BC1" w:rsidP="00517B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BC1">
              <w:rPr>
                <w:rFonts w:ascii="TH SarabunPSK" w:hAnsi="TH SarabunPSK" w:cs="TH SarabunPSK"/>
                <w:sz w:val="32"/>
                <w:szCs w:val="32"/>
                <w:cs/>
              </w:rPr>
              <w:t>ชาติ ศาสนาพระมหากษัตริย์</w:t>
            </w:r>
          </w:p>
        </w:tc>
        <w:tc>
          <w:tcPr>
            <w:tcW w:w="1440" w:type="dxa"/>
          </w:tcPr>
          <w:p w:rsidR="00E678AD" w:rsidRDefault="00517BC1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สำนักงานปลัด</w:t>
            </w:r>
          </w:p>
          <w:p w:rsidR="00517BC1" w:rsidRDefault="00517BC1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อบต.ห้วยลึก</w:t>
            </w:r>
          </w:p>
          <w:p w:rsidR="00AF1601" w:rsidRDefault="00AF1601" w:rsidP="00AF16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AF1601" w:rsidRDefault="00AF1601" w:rsidP="00AF16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350" w:type="dxa"/>
          </w:tcPr>
          <w:p w:rsidR="00E678AD" w:rsidRDefault="00517BC1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BC1">
              <w:rPr>
                <w:rFonts w:ascii="TH SarabunPSK" w:hAnsi="TH SarabunPSK" w:cs="TH SarabunPSK"/>
                <w:sz w:val="32"/>
                <w:szCs w:val="32"/>
                <w:cs/>
              </w:rPr>
              <w:t>๘๐ คน</w:t>
            </w:r>
          </w:p>
        </w:tc>
        <w:tc>
          <w:tcPr>
            <w:tcW w:w="1440" w:type="dxa"/>
          </w:tcPr>
          <w:p w:rsidR="00E678AD" w:rsidRDefault="00517BC1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บุคลากรมีความพึงพอใจในการเข้าร่วมกิจกรรมด้วยจิตสำนึกที่ดี</w:t>
            </w:r>
          </w:p>
        </w:tc>
        <w:tc>
          <w:tcPr>
            <w:tcW w:w="1260" w:type="dxa"/>
          </w:tcPr>
          <w:p w:rsidR="00E678AD" w:rsidRDefault="00517BC1" w:rsidP="00E678A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E678AD" w:rsidRDefault="00940F91" w:rsidP="00A51D4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3" o:spid="_x0000_s1058" style="position:absolute;z-index:251800576;visibility:visible;mso-position-horizontal-relative:text;mso-position-vertical-relative:text" from="-5.4pt,20.1pt" to="233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678AD" w:rsidRPr="00505014" w:rsidRDefault="00E678AD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678AD" w:rsidRDefault="00E678A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E73BE" w:rsidRDefault="009E73BE"/>
    <w:p w:rsidR="00517BC1" w:rsidRDefault="00517BC1"/>
    <w:p w:rsidR="00517BC1" w:rsidRPr="00BA0970" w:rsidRDefault="00517BC1" w:rsidP="00517BC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517BC1" w:rsidRDefault="00517BC1" w:rsidP="00517BC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517BC1" w:rsidRPr="00621C86" w:rsidTr="00A51D4F">
        <w:trPr>
          <w:trHeight w:val="485"/>
          <w:jc w:val="center"/>
        </w:trPr>
        <w:tc>
          <w:tcPr>
            <w:tcW w:w="1818" w:type="dxa"/>
            <w:vMerge w:val="restart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517BC1" w:rsidRPr="00621C86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517BC1" w:rsidRPr="00621C86" w:rsidTr="00A51D4F">
        <w:trPr>
          <w:trHeight w:val="235"/>
          <w:jc w:val="center"/>
        </w:trPr>
        <w:tc>
          <w:tcPr>
            <w:tcW w:w="1818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7BC1" w:rsidRPr="00621C86" w:rsidTr="00A51D4F">
        <w:trPr>
          <w:trHeight w:val="170"/>
          <w:jc w:val="center"/>
        </w:trPr>
        <w:tc>
          <w:tcPr>
            <w:tcW w:w="1818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517BC1" w:rsidRPr="00505014" w:rsidRDefault="00517BC1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517BC1" w:rsidRDefault="00517BC1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17BC1" w:rsidRPr="00621C86" w:rsidTr="00A51D4F">
        <w:trPr>
          <w:trHeight w:val="170"/>
          <w:jc w:val="center"/>
        </w:trPr>
        <w:tc>
          <w:tcPr>
            <w:tcW w:w="1818" w:type="dxa"/>
          </w:tcPr>
          <w:p w:rsidR="00A84EAC" w:rsidRDefault="00517BC1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๑๑๒</w:t>
            </w:r>
            <w:r w:rsidR="00A84EAC">
              <w:rPr>
                <w:rFonts w:ascii="TH SarabunPSK" w:hAnsi="TH SarabunPSK" w:cs="TH SarabunPSK" w:hint="cs"/>
                <w:sz w:val="32"/>
                <w:szCs w:val="32"/>
                <w:cs/>
              </w:rPr>
              <w:t>. โครงการ</w:t>
            </w:r>
          </w:p>
          <w:p w:rsidR="00517BC1" w:rsidRDefault="00A84EAC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สืบสานวัฒนธรรมตามหลักธรรมศาสนา</w:t>
            </w:r>
          </w:p>
        </w:tc>
        <w:tc>
          <w:tcPr>
            <w:tcW w:w="1530" w:type="dxa"/>
          </w:tcPr>
          <w:p w:rsidR="00517BC1" w:rsidRDefault="00A84EAC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เพื่อทำนุบำรุงพุทธศาสนา</w:t>
            </w:r>
          </w:p>
        </w:tc>
        <w:tc>
          <w:tcPr>
            <w:tcW w:w="1376" w:type="dxa"/>
          </w:tcPr>
          <w:p w:rsidR="00517BC1" w:rsidRDefault="00A84EAC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A84EAC" w:rsidRDefault="00A84EAC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เทศบาลเมืองสะเดา</w:t>
            </w:r>
          </w:p>
          <w:p w:rsidR="00AF1601" w:rsidRDefault="00AF1601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AF1601" w:rsidRDefault="00AF1601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517BC1" w:rsidRDefault="00A84EAC" w:rsidP="00A8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ประชาชนจำนวน ๑๐๐ คน</w:t>
            </w:r>
          </w:p>
        </w:tc>
        <w:tc>
          <w:tcPr>
            <w:tcW w:w="1440" w:type="dxa"/>
          </w:tcPr>
          <w:p w:rsidR="00517BC1" w:rsidRDefault="00A84EAC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ประชาชนได้รับการปลูกฝังคุณธรรม จริยธรรม</w:t>
            </w:r>
          </w:p>
        </w:tc>
        <w:tc>
          <w:tcPr>
            <w:tcW w:w="1260" w:type="dxa"/>
          </w:tcPr>
          <w:p w:rsidR="00517BC1" w:rsidRDefault="00A84EAC" w:rsidP="00A8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๒๐๐,๐๐๐</w:t>
            </w:r>
          </w:p>
        </w:tc>
        <w:tc>
          <w:tcPr>
            <w:tcW w:w="1170" w:type="dxa"/>
          </w:tcPr>
          <w:p w:rsidR="00517BC1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4" o:spid="_x0000_s1057" style="position:absolute;z-index:251801600;visibility:visible;mso-position-horizontal-relative:text;mso-position-vertical-relative:text" from="-5.4pt,28.85pt" to="234.1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517BC1" w:rsidRPr="00505014" w:rsidRDefault="00517BC1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517BC1" w:rsidRPr="00505014" w:rsidRDefault="00517BC1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517BC1" w:rsidRPr="00505014" w:rsidRDefault="00517BC1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517BC1" w:rsidRDefault="00517BC1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4EAC" w:rsidRPr="00621C86" w:rsidTr="00A51D4F">
        <w:trPr>
          <w:trHeight w:val="170"/>
          <w:jc w:val="center"/>
        </w:trPr>
        <w:tc>
          <w:tcPr>
            <w:tcW w:w="1818" w:type="dxa"/>
          </w:tcPr>
          <w:p w:rsidR="00A84EAC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๑๑๓. โครงการเสริมพิธีละศิลอดในเดือนรอมฎอน</w:t>
            </w:r>
          </w:p>
        </w:tc>
        <w:tc>
          <w:tcPr>
            <w:tcW w:w="1530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เพื่อส่งเสริมคุณธรรม</w:t>
            </w:r>
          </w:p>
          <w:p w:rsidR="00A84EAC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ตามหลักการของศาสนาอิสลาม</w:t>
            </w:r>
          </w:p>
        </w:tc>
        <w:tc>
          <w:tcPr>
            <w:tcW w:w="1376" w:type="dxa"/>
          </w:tcPr>
          <w:p w:rsidR="00A84EAC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 อบต.ท่าม่วง</w:t>
            </w:r>
          </w:p>
          <w:p w:rsidR="00AF1601" w:rsidRDefault="00AF1601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AF1601" w:rsidRDefault="00AF1601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84EAC" w:rsidRDefault="00E24F2A" w:rsidP="00A8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A84EAC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ชาวบ้านในตำบลท่าม่วงเสริมสร้างคุณธรรมตามหลักศาสนาของตน</w:t>
            </w:r>
          </w:p>
        </w:tc>
        <w:tc>
          <w:tcPr>
            <w:tcW w:w="1260" w:type="dxa"/>
          </w:tcPr>
          <w:p w:rsidR="00A84EAC" w:rsidRDefault="00E24F2A" w:rsidP="00A8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</w:t>
            </w:r>
          </w:p>
        </w:tc>
        <w:tc>
          <w:tcPr>
            <w:tcW w:w="1170" w:type="dxa"/>
          </w:tcPr>
          <w:p w:rsidR="00A84EAC" w:rsidRDefault="00A84EAC" w:rsidP="00A51D4F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A84EAC" w:rsidRPr="00505014" w:rsidRDefault="00A84EAC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84EAC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5" o:spid="_x0000_s1056" style="position:absolute;z-index:251802624;visibility:visible;mso-position-horizontal-relative:text;mso-position-vertical-relative:text" from="-5.4pt,23.95pt" to="57.6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A84EAC" w:rsidRPr="00505014" w:rsidRDefault="00A84EAC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84EAC" w:rsidRDefault="00A84EAC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4F2A" w:rsidRPr="00621C86" w:rsidTr="00A51D4F">
        <w:trPr>
          <w:trHeight w:val="170"/>
          <w:jc w:val="center"/>
        </w:trPr>
        <w:tc>
          <w:tcPr>
            <w:tcW w:w="1818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๑๑๔. โครงการอบรมเยาวชน</w:t>
            </w:r>
          </w:p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ภาคฤดูร้อน</w:t>
            </w:r>
          </w:p>
        </w:tc>
        <w:tc>
          <w:tcPr>
            <w:tcW w:w="1530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 </w:t>
            </w:r>
          </w:p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F2A">
              <w:rPr>
                <w:rFonts w:ascii="TH SarabunPSK" w:hAnsi="TH SarabunPSK" w:cs="TH SarabunPSK"/>
                <w:sz w:val="32"/>
                <w:szCs w:val="32"/>
                <w:cs/>
              </w:rPr>
              <w:t>ตามหลักการของศาสนาอิสลาม</w:t>
            </w:r>
          </w:p>
        </w:tc>
        <w:tc>
          <w:tcPr>
            <w:tcW w:w="1376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4F2A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 อบต.ท่าม่วง</w:t>
            </w:r>
          </w:p>
          <w:p w:rsidR="008853A4" w:rsidRDefault="008853A4" w:rsidP="008853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8853A4" w:rsidRDefault="008853A4" w:rsidP="008853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A8563B" w:rsidRDefault="00A8563B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24F2A" w:rsidRDefault="00E24F2A" w:rsidP="00A84EA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 คน</w:t>
            </w:r>
          </w:p>
        </w:tc>
        <w:tc>
          <w:tcPr>
            <w:tcW w:w="1440" w:type="dxa"/>
          </w:tcPr>
          <w:p w:rsidR="00E24F2A" w:rsidRDefault="00E24F2A" w:rsidP="00E24F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4F2A">
              <w:rPr>
                <w:rFonts w:ascii="TH SarabunPSK" w:hAnsi="TH SarabunPSK" w:cs="TH SarabunPSK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</w:t>
            </w:r>
          </w:p>
        </w:tc>
        <w:tc>
          <w:tcPr>
            <w:tcW w:w="1260" w:type="dxa"/>
          </w:tcPr>
          <w:p w:rsidR="00E24F2A" w:rsidRDefault="00E24F2A" w:rsidP="00A84E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E24F2A" w:rsidRDefault="00E24F2A" w:rsidP="00A51D4F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E24F2A" w:rsidRPr="00505014" w:rsidRDefault="00E24F2A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4F2A" w:rsidRDefault="00940F91" w:rsidP="00A51D4F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6" o:spid="_x0000_s1055" style="position:absolute;z-index:251803648;visibility:visible;mso-position-horizontal-relative:text;mso-position-vertical-relative:text" from="-5.4pt,23pt" to="5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24F2A" w:rsidRPr="00BA0970" w:rsidRDefault="00E24F2A" w:rsidP="00E24F2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E24F2A" w:rsidRDefault="00E24F2A" w:rsidP="00E24F2A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E24F2A" w:rsidRPr="00621C86" w:rsidTr="00A51D4F">
        <w:trPr>
          <w:trHeight w:val="485"/>
          <w:jc w:val="center"/>
        </w:trPr>
        <w:tc>
          <w:tcPr>
            <w:tcW w:w="1818" w:type="dxa"/>
            <w:vMerge w:val="restart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E24F2A" w:rsidRPr="00621C86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E24F2A" w:rsidRPr="00621C86" w:rsidTr="00A51D4F">
        <w:trPr>
          <w:trHeight w:val="235"/>
          <w:jc w:val="center"/>
        </w:trPr>
        <w:tc>
          <w:tcPr>
            <w:tcW w:w="1818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4F2A" w:rsidRPr="00621C86" w:rsidTr="00A51D4F">
        <w:trPr>
          <w:trHeight w:val="170"/>
          <w:jc w:val="center"/>
        </w:trPr>
        <w:tc>
          <w:tcPr>
            <w:tcW w:w="1818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E24F2A" w:rsidRDefault="00E24F2A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4F2A" w:rsidRPr="00621C86" w:rsidTr="00A51D4F">
        <w:trPr>
          <w:trHeight w:val="170"/>
          <w:jc w:val="center"/>
        </w:trPr>
        <w:tc>
          <w:tcPr>
            <w:tcW w:w="1818" w:type="dxa"/>
          </w:tcPr>
          <w:p w:rsidR="006B199D" w:rsidRDefault="00E24F2A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๑๑๕. โครงการส่งเสริมสนับสนุนการดำเนินงาน</w:t>
            </w:r>
          </w:p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ตามหลักปรัชญาเศรษฐกิจพอเพียง</w:t>
            </w:r>
          </w:p>
        </w:tc>
        <w:tc>
          <w:tcPr>
            <w:tcW w:w="1530" w:type="dxa"/>
          </w:tcPr>
          <w:p w:rsidR="00E660BF" w:rsidRDefault="006B199D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เพื่อส่งเสริมหลักปรัชญาเศรษฐกิจพอเพียง</w:t>
            </w:r>
          </w:p>
          <w:p w:rsidR="00E24F2A" w:rsidRDefault="006B199D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ในระดับชุมชน</w:t>
            </w:r>
          </w:p>
        </w:tc>
        <w:tc>
          <w:tcPr>
            <w:tcW w:w="1376" w:type="dxa"/>
          </w:tcPr>
          <w:p w:rsidR="00E24F2A" w:rsidRDefault="00E660BF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  <w:r w:rsidRPr="00E660BF">
              <w:rPr>
                <w:rFonts w:ascii="TH SarabunPSK" w:hAnsi="TH SarabunPSK" w:cs="TH SarabunPSK"/>
                <w:sz w:val="32"/>
                <w:szCs w:val="32"/>
                <w:cs/>
              </w:rPr>
              <w:t>อบต.ท่าม่วง</w:t>
            </w:r>
          </w:p>
          <w:p w:rsidR="008853A4" w:rsidRDefault="008853A4" w:rsidP="008853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8853A4" w:rsidRDefault="008853A4" w:rsidP="008853A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8853A4" w:rsidRDefault="008853A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E24F2A" w:rsidRDefault="00E660BF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E24F2A" w:rsidRDefault="00E660BF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ชาวบ้านในตำบลท่าม่วงนำหลักปรัชญาเศรษฐกิจพอเพียงเป็นฐานในการเสริมสร้างคุณธรรม</w:t>
            </w:r>
          </w:p>
        </w:tc>
        <w:tc>
          <w:tcPr>
            <w:tcW w:w="1260" w:type="dxa"/>
          </w:tcPr>
          <w:p w:rsidR="00E24F2A" w:rsidRDefault="00E660BF" w:rsidP="00E660B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E24F2A" w:rsidRPr="00505014" w:rsidRDefault="00E24F2A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4F2A" w:rsidRPr="00505014" w:rsidRDefault="00E24F2A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4F2A" w:rsidRPr="00505014" w:rsidRDefault="00E24F2A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4F2A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7" o:spid="_x0000_s1054" style="position:absolute;z-index:251804672;visibility:visible;mso-position-horizontal-relative:text;mso-position-vertical-relative:text" from="-4.7pt,25.4pt" to="54.1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" strokecolor="black [3040]"/>
              </w:pict>
            </w:r>
          </w:p>
        </w:tc>
        <w:tc>
          <w:tcPr>
            <w:tcW w:w="771" w:type="dxa"/>
          </w:tcPr>
          <w:p w:rsidR="00E24F2A" w:rsidRDefault="00E24F2A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24F2A" w:rsidRDefault="00E24F2A" w:rsidP="00E24F2A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17BC1" w:rsidRDefault="00517BC1"/>
    <w:p w:rsidR="00A51D4F" w:rsidRDefault="00A51D4F"/>
    <w:p w:rsidR="00A51D4F" w:rsidRDefault="00A51D4F"/>
    <w:p w:rsidR="00A51D4F" w:rsidRDefault="00A51D4F"/>
    <w:p w:rsidR="00A51D4F" w:rsidRDefault="00A51D4F"/>
    <w:p w:rsidR="00A51D4F" w:rsidRPr="00BA0970" w:rsidRDefault="00A51D4F" w:rsidP="00A51D4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A51D4F" w:rsidRDefault="00A51D4F" w:rsidP="00A51D4F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วางระบบรากฐานการเสริมสร้างคุณธรรมของสถาบันการศึกษา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A51D4F" w:rsidRPr="00621C86" w:rsidTr="00720B74">
        <w:trPr>
          <w:trHeight w:val="485"/>
          <w:jc w:val="center"/>
        </w:trPr>
        <w:tc>
          <w:tcPr>
            <w:tcW w:w="1818" w:type="dxa"/>
            <w:vMerge w:val="restart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A51D4F" w:rsidRPr="00621C86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A51D4F" w:rsidRPr="00621C86" w:rsidTr="00720B74">
        <w:trPr>
          <w:trHeight w:val="235"/>
          <w:jc w:val="center"/>
        </w:trPr>
        <w:tc>
          <w:tcPr>
            <w:tcW w:w="1818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1D4F" w:rsidRPr="00621C86" w:rsidTr="00720B74">
        <w:trPr>
          <w:trHeight w:val="170"/>
          <w:jc w:val="center"/>
        </w:trPr>
        <w:tc>
          <w:tcPr>
            <w:tcW w:w="1818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A51D4F" w:rsidRPr="00505014" w:rsidRDefault="00A51D4F" w:rsidP="00A51D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A51D4F" w:rsidRDefault="00A51D4F" w:rsidP="00A51D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51D4F" w:rsidRPr="00621C86" w:rsidTr="00720B74">
        <w:trPr>
          <w:trHeight w:val="170"/>
          <w:jc w:val="center"/>
        </w:trPr>
        <w:tc>
          <w:tcPr>
            <w:tcW w:w="1818" w:type="dxa"/>
          </w:tcPr>
          <w:p w:rsidR="00A51D4F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๑๑๖. โครงการสานสัมพันธ์วันสำเร็จการศึกษาประจำปี ๒๕๖๒</w:t>
            </w:r>
          </w:p>
        </w:tc>
        <w:tc>
          <w:tcPr>
            <w:tcW w:w="1530" w:type="dxa"/>
          </w:tcPr>
          <w:p w:rsidR="00A51D4F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เพื่อส่งเสริมให้เด็กเล็กได้แสดงความกตัญญูต่อครูอาจารย์</w:t>
            </w:r>
          </w:p>
        </w:tc>
        <w:tc>
          <w:tcPr>
            <w:tcW w:w="1376" w:type="dxa"/>
          </w:tcPr>
          <w:p w:rsidR="00A51D4F" w:rsidRDefault="00720B7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อบต.ระวะ</w:t>
            </w:r>
          </w:p>
          <w:p w:rsidR="008853A4" w:rsidRDefault="008853A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853A4" w:rsidRDefault="008853A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A51D4F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นักเรียน ผู้ปกครอง ครู</w:t>
            </w:r>
          </w:p>
        </w:tc>
        <w:tc>
          <w:tcPr>
            <w:tcW w:w="1440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</w:t>
            </w:r>
          </w:p>
          <w:p w:rsidR="00A51D4F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260" w:type="dxa"/>
          </w:tcPr>
          <w:p w:rsidR="00A51D4F" w:rsidRDefault="00940F91" w:rsidP="00720B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18" o:spid="_x0000_s1053" style="position:absolute;left:0;text-align:left;z-index:251805696;visibility:visible;mso-position-horizontal-relative:text;mso-position-vertical-relative:text;mso-height-relative:margin" from="56.2pt,18.5pt" to="297.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" strokecolor="black [3040]"/>
              </w:pict>
            </w:r>
            <w:r w:rsidR="00720B74"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A51D4F" w:rsidRPr="00505014" w:rsidRDefault="00A51D4F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51D4F" w:rsidRPr="00505014" w:rsidRDefault="00A51D4F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51D4F" w:rsidRPr="00505014" w:rsidRDefault="00A51D4F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51D4F" w:rsidRPr="00505014" w:rsidRDefault="00A51D4F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51D4F" w:rsidRDefault="00A51D4F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0B74" w:rsidRPr="00621C86" w:rsidTr="00720B74">
        <w:trPr>
          <w:trHeight w:val="170"/>
          <w:jc w:val="center"/>
        </w:trPr>
        <w:tc>
          <w:tcPr>
            <w:tcW w:w="1818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๑๑๗. โครงการวันกตัญญู ประจำปี ๒๕๖๑</w:t>
            </w:r>
          </w:p>
        </w:tc>
        <w:tc>
          <w:tcPr>
            <w:tcW w:w="1530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เพื่อส่งเสริมอนุรักษ์ ประเพณี</w:t>
            </w:r>
          </w:p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ของไทย</w:t>
            </w:r>
          </w:p>
        </w:tc>
        <w:tc>
          <w:tcPr>
            <w:tcW w:w="1376" w:type="dxa"/>
          </w:tcPr>
          <w:p w:rsidR="00720B74" w:rsidRPr="00720B74" w:rsidRDefault="00720B74" w:rsidP="00720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0B74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720B74" w:rsidRDefault="00720B74" w:rsidP="00720B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20B74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20B74" w:rsidRDefault="00720B74" w:rsidP="00720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720B74" w:rsidRDefault="00720B74" w:rsidP="00720B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ในตำบลระวะ</w:t>
            </w:r>
          </w:p>
        </w:tc>
        <w:tc>
          <w:tcPr>
            <w:tcW w:w="1440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ได้ร่วมสืบสานประเพณีไทย</w:t>
            </w:r>
          </w:p>
        </w:tc>
        <w:tc>
          <w:tcPr>
            <w:tcW w:w="1260" w:type="dxa"/>
          </w:tcPr>
          <w:p w:rsidR="00720B74" w:rsidRDefault="00720B74" w:rsidP="00720B7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๑๐๐,๐๐๐</w:t>
            </w: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20B74" w:rsidRPr="00505014" w:rsidRDefault="00940F91" w:rsidP="00A51D4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19" o:spid="_x0000_s1052" style="position:absolute;z-index:251806720;visibility:visible;mso-position-horizontal-relative:text;mso-position-vertical-relative:text" from="-5.4pt,15.8pt" to="57.6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20B74" w:rsidRPr="00621C86" w:rsidTr="00720B74">
        <w:trPr>
          <w:trHeight w:val="170"/>
          <w:jc w:val="center"/>
        </w:trPr>
        <w:tc>
          <w:tcPr>
            <w:tcW w:w="1818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๑๑๘. โครงการส่งเสริมการเรียนรู้เนื่องในวันสำคัญทางศาสนา</w:t>
            </w:r>
          </w:p>
        </w:tc>
        <w:tc>
          <w:tcPr>
            <w:tcW w:w="1530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เพื่อให้ความรู้แก่เด็กและเยาวชนเกี่ยวกับวันสำคัญทางศาสนา</w:t>
            </w:r>
          </w:p>
        </w:tc>
        <w:tc>
          <w:tcPr>
            <w:tcW w:w="1376" w:type="dxa"/>
          </w:tcPr>
          <w:p w:rsidR="00F23715" w:rsidRPr="00F23715" w:rsidRDefault="00F23715" w:rsidP="00F237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3715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720B74" w:rsidRDefault="00F23715" w:rsidP="00F237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23715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Pr="00720B74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23715" w:rsidRDefault="00F23715" w:rsidP="00720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</w:t>
            </w:r>
          </w:p>
          <w:p w:rsidR="00720B74" w:rsidRDefault="00F23715" w:rsidP="00720B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ในตำบลระวะ</w:t>
            </w:r>
          </w:p>
        </w:tc>
        <w:tc>
          <w:tcPr>
            <w:tcW w:w="1440" w:type="dxa"/>
          </w:tcPr>
          <w:p w:rsidR="00720B74" w:rsidRDefault="00F23715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เด็กและเยาวชนให้ความสำคัญกับวันสำคัญทางศาสนา</w:t>
            </w:r>
          </w:p>
        </w:tc>
        <w:tc>
          <w:tcPr>
            <w:tcW w:w="1260" w:type="dxa"/>
          </w:tcPr>
          <w:p w:rsidR="00720B74" w:rsidRDefault="00940F91" w:rsidP="00720B74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line id="ตัวเชื่อมต่อตรง 120" o:spid="_x0000_s1051" style="position:absolute;left:0;text-align:left;z-index:251807744;visibility:visible;mso-position-horizontal-relative:text;mso-position-vertical-relative:text;mso-width-relative:margin;mso-height-relative:margin" from="56.2pt,21.5pt" to="297.1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" strokecolor="black [3040]"/>
              </w:pict>
            </w:r>
            <w:r w:rsidR="00F23715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20B74" w:rsidRDefault="00720B74" w:rsidP="00A51D4F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720B74" w:rsidRPr="00505014" w:rsidRDefault="00720B74" w:rsidP="00A51D4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20B74" w:rsidRDefault="00720B74" w:rsidP="00A51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51D4F" w:rsidRDefault="00A51D4F"/>
    <w:p w:rsidR="00F23715" w:rsidRDefault="00F23715"/>
    <w:p w:rsidR="00F23715" w:rsidRPr="00BA0970" w:rsidRDefault="00F23715" w:rsidP="00F237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23715" w:rsidRDefault="00F23715" w:rsidP="00F23715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F23715" w:rsidRPr="00621C86" w:rsidTr="002416DA">
        <w:trPr>
          <w:trHeight w:val="485"/>
          <w:jc w:val="center"/>
        </w:trPr>
        <w:tc>
          <w:tcPr>
            <w:tcW w:w="1818" w:type="dxa"/>
            <w:vMerge w:val="restart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23715" w:rsidRPr="00621C86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23715" w:rsidRPr="00621C86" w:rsidTr="002416DA">
        <w:trPr>
          <w:trHeight w:val="235"/>
          <w:jc w:val="center"/>
        </w:trPr>
        <w:tc>
          <w:tcPr>
            <w:tcW w:w="1818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3715" w:rsidRPr="00621C86" w:rsidTr="002416DA">
        <w:trPr>
          <w:trHeight w:val="170"/>
          <w:jc w:val="center"/>
        </w:trPr>
        <w:tc>
          <w:tcPr>
            <w:tcW w:w="1818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23715" w:rsidRPr="00505014" w:rsidRDefault="00F23715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23715" w:rsidRDefault="00F2371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23715" w:rsidRPr="00621C86" w:rsidTr="002416DA">
        <w:trPr>
          <w:trHeight w:val="170"/>
          <w:jc w:val="center"/>
        </w:trPr>
        <w:tc>
          <w:tcPr>
            <w:tcW w:w="1818" w:type="dxa"/>
          </w:tcPr>
          <w:p w:rsidR="00F23715" w:rsidRDefault="002C6469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๑๑๙. โครงการส่งเสริมประเพณีวัฒนธรรมศิลปะพื้นบ้านและภูมิปัญญาท้องถิ่นตำบลระวะ</w:t>
            </w:r>
          </w:p>
        </w:tc>
        <w:tc>
          <w:tcPr>
            <w:tcW w:w="1530" w:type="dxa"/>
          </w:tcPr>
          <w:p w:rsidR="00F23715" w:rsidRDefault="002C6469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เพื่อสืบสานขนบธรรมเนียมประเพณีและอนุรักษ์ภูมิปัญญาท้องถิ่น</w:t>
            </w:r>
          </w:p>
        </w:tc>
        <w:tc>
          <w:tcPr>
            <w:tcW w:w="1376" w:type="dxa"/>
          </w:tcPr>
          <w:p w:rsidR="007C1FEA" w:rsidRPr="007C1FEA" w:rsidRDefault="007C1FEA" w:rsidP="007C1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1FEA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F23715" w:rsidRDefault="007C1FEA" w:rsidP="007C1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1FEA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23715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ประชาชนในตำบลระวะ</w:t>
            </w:r>
          </w:p>
        </w:tc>
        <w:tc>
          <w:tcPr>
            <w:tcW w:w="1440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มีส่วนร่วม</w:t>
            </w:r>
          </w:p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ในการอนุรักษ์วัฒนธรรมประเพณี </w:t>
            </w:r>
          </w:p>
          <w:p w:rsidR="00F23715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ภูมิปัญญาท้องถิ่น</w:t>
            </w:r>
          </w:p>
        </w:tc>
        <w:tc>
          <w:tcPr>
            <w:tcW w:w="1260" w:type="dxa"/>
          </w:tcPr>
          <w:p w:rsidR="00F23715" w:rsidRDefault="007C1FEA" w:rsidP="007C1F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170" w:type="dxa"/>
          </w:tcPr>
          <w:p w:rsidR="00F23715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1" o:spid="_x0000_s1050" style="position:absolute;flip:y;z-index:251808768;visibility:visible;mso-position-horizontal-relative:text;mso-position-vertical-relative:text;mso-height-relative:margin" from="-5.4pt,20.5pt" to="232.0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" strokecolor="black [3040]"/>
              </w:pict>
            </w:r>
          </w:p>
        </w:tc>
        <w:tc>
          <w:tcPr>
            <w:tcW w:w="1170" w:type="dxa"/>
          </w:tcPr>
          <w:p w:rsidR="00F23715" w:rsidRPr="00505014" w:rsidRDefault="00F2371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23715" w:rsidRPr="00505014" w:rsidRDefault="00F2371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23715" w:rsidRPr="00505014" w:rsidRDefault="00F2371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23715" w:rsidRDefault="00F2371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1FEA" w:rsidRPr="00621C86" w:rsidTr="002416DA">
        <w:trPr>
          <w:trHeight w:val="170"/>
          <w:jc w:val="center"/>
        </w:trPr>
        <w:tc>
          <w:tcPr>
            <w:tcW w:w="1818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๑๒๐. โครงการปลูกผักปลอดสาร</w:t>
            </w:r>
          </w:p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พิษตามหลักเศรษฐกิจพอเพียง</w:t>
            </w:r>
          </w:p>
        </w:tc>
        <w:tc>
          <w:tcPr>
            <w:tcW w:w="1530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เพื่อให้เด็กนักเรียนมีผักปลอดสารพิษไว้บริโภค</w:t>
            </w:r>
          </w:p>
        </w:tc>
        <w:tc>
          <w:tcPr>
            <w:tcW w:w="1376" w:type="dxa"/>
          </w:tcPr>
          <w:p w:rsidR="007C1FEA" w:rsidRPr="007C1FEA" w:rsidRDefault="007C1FEA" w:rsidP="007C1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1FEA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7C1FEA" w:rsidRDefault="007C1FEA" w:rsidP="007C1FE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1FEA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Pr="007C1FEA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เด็กนักเรียนศูนย์เด็กเด็ก</w:t>
            </w:r>
          </w:p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ในสังกัด อบต.ระวะ</w:t>
            </w:r>
          </w:p>
        </w:tc>
        <w:tc>
          <w:tcPr>
            <w:tcW w:w="1440" w:type="dxa"/>
          </w:tcPr>
          <w:p w:rsidR="007C1FEA" w:rsidRDefault="007C1FEA" w:rsidP="007C1FE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</w:t>
            </w:r>
          </w:p>
          <w:p w:rsidR="007C1FEA" w:rsidRDefault="007C1FEA" w:rsidP="007C1FE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มีสุขภาพร่างกายแข็งแรง</w:t>
            </w:r>
          </w:p>
        </w:tc>
        <w:tc>
          <w:tcPr>
            <w:tcW w:w="1260" w:type="dxa"/>
          </w:tcPr>
          <w:p w:rsidR="007C1FEA" w:rsidRDefault="007C1FEA" w:rsidP="007C1FE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C1FEA" w:rsidRDefault="00940F91" w:rsidP="002416D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2" o:spid="_x0000_s1049" style="position:absolute;z-index:251809792;visibility:visible;mso-position-horizontal-relative:text;mso-position-vertical-relative:text" from="-5.4pt,20.1pt" to="232.0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23715" w:rsidRDefault="00F23715"/>
    <w:p w:rsidR="007C1FEA" w:rsidRDefault="007C1FEA"/>
    <w:p w:rsidR="007C1FEA" w:rsidRDefault="007C1FEA"/>
    <w:p w:rsidR="007C1FEA" w:rsidRDefault="007C1FEA"/>
    <w:p w:rsidR="007C1FEA" w:rsidRPr="00BA0970" w:rsidRDefault="007C1FEA" w:rsidP="007C1FE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C1FEA" w:rsidRDefault="007C1FEA" w:rsidP="007C1FEA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7C1FEA" w:rsidRPr="00621C86" w:rsidTr="002416DA">
        <w:trPr>
          <w:trHeight w:val="485"/>
          <w:jc w:val="center"/>
        </w:trPr>
        <w:tc>
          <w:tcPr>
            <w:tcW w:w="1818" w:type="dxa"/>
            <w:vMerge w:val="restart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C1FEA" w:rsidRPr="00621C86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C1FEA" w:rsidRPr="00621C86" w:rsidTr="002416DA">
        <w:trPr>
          <w:trHeight w:val="235"/>
          <w:jc w:val="center"/>
        </w:trPr>
        <w:tc>
          <w:tcPr>
            <w:tcW w:w="1818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1FEA" w:rsidRPr="00621C86" w:rsidTr="002416DA">
        <w:trPr>
          <w:trHeight w:val="170"/>
          <w:jc w:val="center"/>
        </w:trPr>
        <w:tc>
          <w:tcPr>
            <w:tcW w:w="1818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C1FEA" w:rsidRDefault="007C1FE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C1FEA" w:rsidRPr="00621C86" w:rsidTr="002416DA">
        <w:trPr>
          <w:trHeight w:val="170"/>
          <w:jc w:val="center"/>
        </w:trPr>
        <w:tc>
          <w:tcPr>
            <w:tcW w:w="1818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๑๒๑. </w:t>
            </w:r>
            <w:r w:rsidR="00FC16A5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โครงการปลูกฝังทัศนคติด้านอาชีพสุจริต</w:t>
            </w:r>
          </w:p>
        </w:tc>
        <w:tc>
          <w:tcPr>
            <w:tcW w:w="1530" w:type="dxa"/>
          </w:tcPr>
          <w:p w:rsidR="007C1FEA" w:rsidRDefault="00FC16A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ผู้เรียนมีความรู้เรื่องการประกอบอาชีพสุจริต</w:t>
            </w:r>
          </w:p>
        </w:tc>
        <w:tc>
          <w:tcPr>
            <w:tcW w:w="1376" w:type="dxa"/>
          </w:tcPr>
          <w:p w:rsidR="00FC16A5" w:rsidRPr="00FC16A5" w:rsidRDefault="00FC16A5" w:rsidP="00FC1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16A5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7C1FEA" w:rsidRDefault="00FC16A5" w:rsidP="00FC1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C16A5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C16A5" w:rsidRDefault="00FC16A5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เด็กนักเรียนศูนย์พัฒนาเด็กเล็ก</w:t>
            </w:r>
          </w:p>
          <w:p w:rsidR="007C1FEA" w:rsidRDefault="00FC16A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ในสังกัด อบต.ระวะ</w:t>
            </w:r>
          </w:p>
        </w:tc>
        <w:tc>
          <w:tcPr>
            <w:tcW w:w="1440" w:type="dxa"/>
          </w:tcPr>
          <w:p w:rsidR="007C1FEA" w:rsidRDefault="00FC16A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ผู้เรียนมีทัศนคติที่ดีต่อการประกอบอาชีพสุจริต</w:t>
            </w:r>
          </w:p>
        </w:tc>
        <w:tc>
          <w:tcPr>
            <w:tcW w:w="1260" w:type="dxa"/>
          </w:tcPr>
          <w:p w:rsidR="007C1FEA" w:rsidRDefault="00FC16A5" w:rsidP="00FC16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C1FEA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3" o:spid="_x0000_s1048" style="position:absolute;z-index:251810816;visibility:visible;mso-position-horizontal-relative:text;mso-position-vertical-relative:text" from="-5.4pt,16.4pt" to="232.0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" strokecolor="black [3040]"/>
              </w:pict>
            </w:r>
          </w:p>
        </w:tc>
        <w:tc>
          <w:tcPr>
            <w:tcW w:w="117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C1FEA" w:rsidRPr="00505014" w:rsidRDefault="007C1FE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C1FEA" w:rsidRDefault="007C1FE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16A5" w:rsidRPr="00621C86" w:rsidTr="002416DA">
        <w:trPr>
          <w:trHeight w:val="170"/>
          <w:jc w:val="center"/>
        </w:trPr>
        <w:tc>
          <w:tcPr>
            <w:tcW w:w="1818" w:type="dxa"/>
          </w:tcPr>
          <w:p w:rsidR="00FC16A5" w:rsidRDefault="00FC16A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๑๒๒. โครงการส่งเสริมคุณธรรม</w:t>
            </w:r>
            <w:r w:rsidR="00DC1F3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และจริยธรรม ค่านิยมที่พึงประสงค์</w:t>
            </w:r>
          </w:p>
        </w:tc>
        <w:tc>
          <w:tcPr>
            <w:tcW w:w="1530" w:type="dxa"/>
          </w:tcPr>
          <w:p w:rsidR="00FC16A5" w:rsidRDefault="00DC1F3C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ส่งเสริมคุณธรรมและจริยธรรมค่านิยมที่พึงประสงค์ให้แก่เด็กนักเรียน</w:t>
            </w:r>
          </w:p>
        </w:tc>
        <w:tc>
          <w:tcPr>
            <w:tcW w:w="1376" w:type="dxa"/>
          </w:tcPr>
          <w:p w:rsidR="00DC1F3C" w:rsidRPr="00DC1F3C" w:rsidRDefault="00DC1F3C" w:rsidP="00DC1F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1F3C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FC16A5" w:rsidRDefault="00DC1F3C" w:rsidP="00DC1F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1F3C">
              <w:rPr>
                <w:rFonts w:ascii="TH SarabunPSK" w:hAnsi="TH SarabunPSK" w:cs="TH SarabunPSK"/>
                <w:sz w:val="32"/>
                <w:szCs w:val="32"/>
                <w:cs/>
              </w:rPr>
              <w:t>อบต.ระวะ</w:t>
            </w:r>
          </w:p>
          <w:p w:rsidR="00860B23" w:rsidRDefault="00860B23" w:rsidP="00860B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860B23" w:rsidRPr="00FC16A5" w:rsidRDefault="00860B23" w:rsidP="00860B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C1F3C" w:rsidRPr="00DC1F3C" w:rsidRDefault="00DC1F3C" w:rsidP="00DC1F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1F3C">
              <w:rPr>
                <w:rFonts w:ascii="TH SarabunPSK" w:hAnsi="TH SarabunPSK" w:cs="TH SarabunPSK"/>
                <w:sz w:val="32"/>
                <w:szCs w:val="32"/>
                <w:cs/>
              </w:rPr>
              <w:t>เด็กนักเรียนศูนย์พัฒนาเด็กเล็ก</w:t>
            </w:r>
          </w:p>
          <w:p w:rsidR="00FC16A5" w:rsidRPr="00DC1F3C" w:rsidRDefault="00DC1F3C" w:rsidP="00DC1F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1F3C">
              <w:rPr>
                <w:rFonts w:ascii="TH SarabunPSK" w:hAnsi="TH SarabunPSK" w:cs="TH SarabunPSK"/>
                <w:sz w:val="32"/>
                <w:szCs w:val="32"/>
                <w:cs/>
              </w:rPr>
              <w:t>ในสังกัด อบต.ระวะ</w:t>
            </w:r>
          </w:p>
        </w:tc>
        <w:tc>
          <w:tcPr>
            <w:tcW w:w="1440" w:type="dxa"/>
          </w:tcPr>
          <w:p w:rsidR="00FC16A5" w:rsidRDefault="00896BFD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เด็กนักเรียนมีคุณธรรมจริยธรรมและค่านิยมที่พึงประสงค์</w:t>
            </w:r>
          </w:p>
        </w:tc>
        <w:tc>
          <w:tcPr>
            <w:tcW w:w="1260" w:type="dxa"/>
          </w:tcPr>
          <w:p w:rsidR="00FC16A5" w:rsidRDefault="00896BFD" w:rsidP="00FC16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FC16A5" w:rsidRDefault="00940F91" w:rsidP="002416D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4" o:spid="_x0000_s1047" style="position:absolute;flip:y;z-index:251811840;visibility:visible;mso-position-horizontal-relative:text;mso-position-vertical-relative:text;mso-height-relative:margin" from="-5.4pt,17pt" to="232.0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" strokecolor="black [3040]"/>
              </w:pict>
            </w:r>
          </w:p>
        </w:tc>
        <w:tc>
          <w:tcPr>
            <w:tcW w:w="1170" w:type="dxa"/>
          </w:tcPr>
          <w:p w:rsidR="00FC16A5" w:rsidRPr="00505014" w:rsidRDefault="00FC16A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C16A5" w:rsidRPr="00505014" w:rsidRDefault="00FC16A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C16A5" w:rsidRPr="00505014" w:rsidRDefault="00FC16A5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FC16A5" w:rsidRDefault="00FC16A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C1FEA" w:rsidRDefault="007C1FEA"/>
    <w:p w:rsidR="00F76EDC" w:rsidRDefault="00F76EDC"/>
    <w:p w:rsidR="00F76EDC" w:rsidRDefault="00F76EDC"/>
    <w:p w:rsidR="00F76EDC" w:rsidRDefault="00F76EDC"/>
    <w:p w:rsidR="00F76EDC" w:rsidRPr="00BA0970" w:rsidRDefault="00F76EDC" w:rsidP="00F76ED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F76EDC" w:rsidRDefault="00F76EDC" w:rsidP="00F76ED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๒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วางระบบรากฐานการเสริมสร้างคุณธรรมของสถาบันครอบครัว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F76EDC" w:rsidRPr="00621C86" w:rsidTr="002416DA">
        <w:trPr>
          <w:trHeight w:val="485"/>
          <w:jc w:val="center"/>
        </w:trPr>
        <w:tc>
          <w:tcPr>
            <w:tcW w:w="1818" w:type="dxa"/>
            <w:vMerge w:val="restart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F76EDC" w:rsidRPr="00621C86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F76EDC" w:rsidRPr="00621C86" w:rsidTr="002416DA">
        <w:trPr>
          <w:trHeight w:val="235"/>
          <w:jc w:val="center"/>
        </w:trPr>
        <w:tc>
          <w:tcPr>
            <w:tcW w:w="1818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76EDC" w:rsidRPr="00621C86" w:rsidTr="002416DA">
        <w:trPr>
          <w:trHeight w:val="170"/>
          <w:jc w:val="center"/>
        </w:trPr>
        <w:tc>
          <w:tcPr>
            <w:tcW w:w="1818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F76EDC" w:rsidRPr="00505014" w:rsidRDefault="00F76EDC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F76EDC" w:rsidRDefault="00F76EDC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76EDC" w:rsidRPr="00621C86" w:rsidTr="002416DA">
        <w:trPr>
          <w:trHeight w:val="170"/>
          <w:jc w:val="center"/>
        </w:trPr>
        <w:tc>
          <w:tcPr>
            <w:tcW w:w="1818" w:type="dxa"/>
          </w:tcPr>
          <w:p w:rsidR="00F76EDC" w:rsidRDefault="00F76EDC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๑๒๓. โครงการวันแม่</w:t>
            </w:r>
          </w:p>
        </w:tc>
        <w:tc>
          <w:tcPr>
            <w:tcW w:w="1530" w:type="dxa"/>
          </w:tcPr>
          <w:p w:rsidR="00F76EDC" w:rsidRDefault="00F76EDC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เพื่อให้เด็กได้ร่วมกิจกรรมกับผู้ปกครอง</w:t>
            </w:r>
          </w:p>
        </w:tc>
        <w:tc>
          <w:tcPr>
            <w:tcW w:w="1376" w:type="dxa"/>
          </w:tcPr>
          <w:p w:rsidR="00F76EDC" w:rsidRDefault="00F76EDC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อบต.สะท้อน</w:t>
            </w:r>
          </w:p>
          <w:p w:rsidR="00E55C18" w:rsidRDefault="00E55C18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E55C18" w:rsidRDefault="00E55C18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F76EDC" w:rsidRDefault="009668F2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เด็กปฐมวัยจำนวน ๑๒๒ คน ผู้ปกครองจำนวน ๒๐๐ คน</w:t>
            </w:r>
          </w:p>
        </w:tc>
        <w:tc>
          <w:tcPr>
            <w:tcW w:w="1440" w:type="dxa"/>
          </w:tcPr>
          <w:p w:rsidR="00F76EDC" w:rsidRDefault="009668F2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เด็กที่เข้าร่วมกิจกรรมได้แสดงออกถึงความกตัญญูผู้มีพระคุณ</w:t>
            </w:r>
          </w:p>
        </w:tc>
        <w:tc>
          <w:tcPr>
            <w:tcW w:w="1260" w:type="dxa"/>
          </w:tcPr>
          <w:p w:rsidR="00F76EDC" w:rsidRDefault="009668F2" w:rsidP="009668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๑๓,๐๐๐</w:t>
            </w:r>
          </w:p>
        </w:tc>
        <w:tc>
          <w:tcPr>
            <w:tcW w:w="1170" w:type="dxa"/>
          </w:tcPr>
          <w:p w:rsidR="00F76EDC" w:rsidRPr="00505014" w:rsidRDefault="00F76EDC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76EDC" w:rsidRPr="00505014" w:rsidRDefault="00F76EDC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F76EDC" w:rsidRPr="00505014" w:rsidRDefault="00F76EDC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F76EDC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5" o:spid="_x0000_s1046" style="position:absolute;z-index:251812864;visibility:visible;mso-position-horizontal-relative:text;mso-position-vertical-relative:text" from="-5.4pt,22.65pt" to="54.15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F76EDC" w:rsidRDefault="00F76EDC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668F2" w:rsidRPr="00621C86" w:rsidTr="002416DA">
        <w:trPr>
          <w:trHeight w:val="170"/>
          <w:jc w:val="center"/>
        </w:trPr>
        <w:tc>
          <w:tcPr>
            <w:tcW w:w="1818" w:type="dxa"/>
          </w:tcPr>
          <w:p w:rsidR="009668F2" w:rsidRDefault="009668F2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๑๒๔. โครงการวันเด็ก</w:t>
            </w:r>
          </w:p>
        </w:tc>
        <w:tc>
          <w:tcPr>
            <w:tcW w:w="1530" w:type="dxa"/>
          </w:tcPr>
          <w:p w:rsidR="009668F2" w:rsidRDefault="009668F2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เพื่อกระตุ้นให้เด็กและเยาวชน ได้ตระหนักถึงความสำคัญของตนเอง</w:t>
            </w:r>
          </w:p>
        </w:tc>
        <w:tc>
          <w:tcPr>
            <w:tcW w:w="1376" w:type="dxa"/>
          </w:tcPr>
          <w:p w:rsidR="009668F2" w:rsidRDefault="009668F2" w:rsidP="009668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668F2">
              <w:rPr>
                <w:rFonts w:ascii="TH SarabunPSK" w:hAnsi="TH SarabunPSK" w:cs="TH SarabunPSK"/>
                <w:sz w:val="32"/>
                <w:szCs w:val="32"/>
                <w:cs/>
              </w:rPr>
              <w:t>อบต.สะท้อน</w:t>
            </w:r>
          </w:p>
          <w:p w:rsidR="00E55C18" w:rsidRDefault="00E55C18" w:rsidP="00E55C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อ.นาทวี</w:t>
            </w:r>
          </w:p>
          <w:p w:rsidR="00E55C18" w:rsidRDefault="00E55C18" w:rsidP="00E55C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668F2" w:rsidRDefault="009668F2" w:rsidP="000F4C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นักเรียนผู้บริหาร ครูผู้ดูแลเด็ก หน่วยงานต่างๆ จำนวน ๗๐๐ คน</w:t>
            </w:r>
          </w:p>
        </w:tc>
        <w:tc>
          <w:tcPr>
            <w:tcW w:w="1440" w:type="dxa"/>
          </w:tcPr>
          <w:p w:rsidR="000236D0" w:rsidRDefault="009668F2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ตระหนักถึงความสำคัญของตนเอง</w:t>
            </w:r>
            <w:r w:rsidR="000236D0">
              <w:rPr>
                <w:rFonts w:ascii="TH SarabunPSK" w:hAnsi="TH SarabunPSK" w:cs="TH SarabunPSK" w:hint="cs"/>
                <w:sz w:val="32"/>
                <w:szCs w:val="32"/>
                <w:cs/>
              </w:rPr>
              <w:t>รู้จักหน้าที่</w:t>
            </w:r>
          </w:p>
          <w:p w:rsidR="000236D0" w:rsidRDefault="000236D0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เป็นคนดี</w:t>
            </w:r>
          </w:p>
          <w:p w:rsidR="009668F2" w:rsidRDefault="000236D0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</w:t>
            </w:r>
          </w:p>
        </w:tc>
        <w:tc>
          <w:tcPr>
            <w:tcW w:w="1260" w:type="dxa"/>
          </w:tcPr>
          <w:p w:rsidR="009668F2" w:rsidRDefault="000236D0" w:rsidP="009668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668F2" w:rsidRPr="00505014" w:rsidRDefault="009668F2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68F2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6" o:spid="_x0000_s1045" style="position:absolute;z-index:251813888;visibility:visible;mso-position-horizontal-relative:text;mso-position-vertical-relative:text" from="-5.05pt,22.55pt" to="53.8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9668F2" w:rsidRPr="00505014" w:rsidRDefault="009668F2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668F2" w:rsidRDefault="009668F2" w:rsidP="002416D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9668F2" w:rsidRDefault="009668F2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236D0" w:rsidRPr="00621C86" w:rsidTr="002416DA">
        <w:trPr>
          <w:trHeight w:val="170"/>
          <w:jc w:val="center"/>
        </w:trPr>
        <w:tc>
          <w:tcPr>
            <w:tcW w:w="1818" w:type="dxa"/>
          </w:tcPr>
          <w:p w:rsidR="000F4C88" w:rsidRDefault="000F4C88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๑๒๕. อบรมคุณธรรม จริยธรรมพนักงาน อบต.</w:t>
            </w:r>
          </w:p>
          <w:p w:rsidR="000236D0" w:rsidRDefault="000F4C88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ท่าหิน</w:t>
            </w:r>
          </w:p>
        </w:tc>
        <w:tc>
          <w:tcPr>
            <w:tcW w:w="1530" w:type="dxa"/>
          </w:tcPr>
          <w:p w:rsidR="000236D0" w:rsidRDefault="000F4C88" w:rsidP="000F4C8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เพื่อปลูกฝังคุณธรรมจริยธรรม </w:t>
            </w:r>
          </w:p>
        </w:tc>
        <w:tc>
          <w:tcPr>
            <w:tcW w:w="1376" w:type="dxa"/>
          </w:tcPr>
          <w:p w:rsidR="000236D0" w:rsidRDefault="00E55C18" w:rsidP="00E55C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0F4C88"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ท่าหิน</w:t>
            </w:r>
          </w:p>
          <w:p w:rsidR="00E55C18" w:rsidRDefault="00E55C18" w:rsidP="00E55C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E55C18" w:rsidRPr="009668F2" w:rsidRDefault="00E55C18" w:rsidP="00E55C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0236D0" w:rsidRDefault="000F4C88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๕๗ คน</w:t>
            </w:r>
          </w:p>
        </w:tc>
        <w:tc>
          <w:tcPr>
            <w:tcW w:w="1440" w:type="dxa"/>
          </w:tcPr>
          <w:p w:rsidR="000236D0" w:rsidRDefault="000F4C88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ผู้เข้าร่วมอบรมมีความเข้าใจ</w:t>
            </w:r>
            <w:r w:rsidRPr="000F4C88">
              <w:rPr>
                <w:rFonts w:ascii="TH SarabunPSK" w:hAnsi="TH SarabunPSK" w:cs="TH SarabunPSK"/>
                <w:sz w:val="32"/>
                <w:szCs w:val="32"/>
                <w:cs/>
              </w:rPr>
              <w:t>คุณธรรม จริยธรรม</w:t>
            </w:r>
          </w:p>
        </w:tc>
        <w:tc>
          <w:tcPr>
            <w:tcW w:w="1260" w:type="dxa"/>
          </w:tcPr>
          <w:p w:rsidR="000236D0" w:rsidRDefault="000F4C88" w:rsidP="009668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0236D0" w:rsidRPr="00505014" w:rsidRDefault="000236D0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236D0" w:rsidRDefault="00940F91" w:rsidP="002416D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7" o:spid="_x0000_s1044" style="position:absolute;z-index:251814912;visibility:visible;mso-position-horizontal-relative:text;mso-position-vertical-relative:text" from="-5.05pt,19.55pt" to="53.7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" strokecolor="black [3040]"/>
              </w:pict>
            </w:r>
          </w:p>
        </w:tc>
        <w:tc>
          <w:tcPr>
            <w:tcW w:w="1260" w:type="dxa"/>
          </w:tcPr>
          <w:p w:rsidR="000236D0" w:rsidRPr="00505014" w:rsidRDefault="000236D0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0236D0" w:rsidRDefault="000236D0" w:rsidP="002416D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0236D0" w:rsidRDefault="000236D0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76EDC" w:rsidRDefault="00F76EDC"/>
    <w:p w:rsidR="002416DA" w:rsidRPr="00BA0970" w:rsidRDefault="002416DA" w:rsidP="002416D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2416DA" w:rsidRDefault="002416DA" w:rsidP="002416DA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2416DA" w:rsidRPr="00621C86" w:rsidTr="002416DA">
        <w:trPr>
          <w:trHeight w:val="485"/>
          <w:jc w:val="center"/>
        </w:trPr>
        <w:tc>
          <w:tcPr>
            <w:tcW w:w="1818" w:type="dxa"/>
            <w:vMerge w:val="restart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2416DA" w:rsidRPr="00621C86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2416DA" w:rsidRPr="00621C86" w:rsidTr="002416DA">
        <w:trPr>
          <w:trHeight w:val="235"/>
          <w:jc w:val="center"/>
        </w:trPr>
        <w:tc>
          <w:tcPr>
            <w:tcW w:w="1818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6DA" w:rsidRPr="00621C86" w:rsidTr="002416DA">
        <w:trPr>
          <w:trHeight w:val="170"/>
          <w:jc w:val="center"/>
        </w:trPr>
        <w:tc>
          <w:tcPr>
            <w:tcW w:w="1818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2416DA" w:rsidRPr="00505014" w:rsidRDefault="002416DA" w:rsidP="002416D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16DA" w:rsidRPr="00621C86" w:rsidTr="002416DA">
        <w:trPr>
          <w:trHeight w:val="170"/>
          <w:jc w:val="center"/>
        </w:trPr>
        <w:tc>
          <w:tcPr>
            <w:tcW w:w="1818" w:type="dxa"/>
          </w:tcPr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๑๒๖. กิจกรรม</w:t>
            </w:r>
          </w:p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ฟังธรรมนำชีวิต</w:t>
            </w:r>
          </w:p>
        </w:tc>
        <w:tc>
          <w:tcPr>
            <w:tcW w:w="1530" w:type="dxa"/>
          </w:tcPr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เพื่อให้ข้าราชการตำรวจฟังพระธรรมเทศนา และนำไป</w:t>
            </w:r>
          </w:p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ปรับใช้กับชีวิตประจำวัน</w:t>
            </w:r>
          </w:p>
        </w:tc>
        <w:tc>
          <w:tcPr>
            <w:tcW w:w="1376" w:type="dxa"/>
          </w:tcPr>
          <w:p w:rsidR="002416DA" w:rsidRDefault="0095650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ตำรวจภูธรจังหวัดสงขลา</w:t>
            </w:r>
          </w:p>
        </w:tc>
        <w:tc>
          <w:tcPr>
            <w:tcW w:w="1440" w:type="dxa"/>
          </w:tcPr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๔ ครั้ง/ปี</w:t>
            </w:r>
          </w:p>
        </w:tc>
        <w:tc>
          <w:tcPr>
            <w:tcW w:w="1440" w:type="dxa"/>
          </w:tcPr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16DA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ข้าราชการตำรวจฟังพระธรรมเทศนา</w:t>
            </w:r>
          </w:p>
        </w:tc>
        <w:tc>
          <w:tcPr>
            <w:tcW w:w="1260" w:type="dxa"/>
          </w:tcPr>
          <w:p w:rsidR="002416DA" w:rsidRDefault="002416DA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2416DA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8" o:spid="_x0000_s1043" style="position:absolute;z-index:251815936;visibility:visible;mso-position-horizontal-relative:text;mso-position-vertical-relative:text" from="-5.4pt,26.1pt" to="234.1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2416DA" w:rsidRPr="00505014" w:rsidRDefault="002416D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2416DA" w:rsidRPr="00505014" w:rsidRDefault="002416D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2416DA" w:rsidRPr="00505014" w:rsidRDefault="002416DA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2416DA" w:rsidRDefault="002416D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3390" w:rsidRPr="00621C86" w:rsidTr="002416DA">
        <w:trPr>
          <w:trHeight w:val="170"/>
          <w:jc w:val="center"/>
        </w:trPr>
        <w:tc>
          <w:tcPr>
            <w:tcW w:w="1818" w:type="dxa"/>
          </w:tcPr>
          <w:p w:rsidR="00A93390" w:rsidRDefault="00A93390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๑๒๗. กิจกรรม</w:t>
            </w:r>
          </w:p>
          <w:p w:rsidR="00A93390" w:rsidRDefault="00A93390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ร่วมทำบุญเนื่อง</w:t>
            </w:r>
          </w:p>
          <w:p w:rsidR="00A93390" w:rsidRDefault="00A93390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ในโอกาสสำคัญทางศาสนา</w:t>
            </w:r>
          </w:p>
        </w:tc>
        <w:tc>
          <w:tcPr>
            <w:tcW w:w="1530" w:type="dxa"/>
          </w:tcPr>
          <w:p w:rsidR="004C0DC5" w:rsidRDefault="00A93390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เพื่ออนุรักษ์ </w:t>
            </w:r>
          </w:p>
          <w:p w:rsidR="00A93390" w:rsidRDefault="00A93390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สืบสานวัฒนธรรมและวิถีชาวพุทธ</w:t>
            </w:r>
          </w:p>
        </w:tc>
        <w:tc>
          <w:tcPr>
            <w:tcW w:w="1376" w:type="dxa"/>
          </w:tcPr>
          <w:p w:rsidR="00A93390" w:rsidRDefault="0095650A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ตำรวจภูธรจังหวัดสงขลา</w:t>
            </w:r>
          </w:p>
        </w:tc>
        <w:tc>
          <w:tcPr>
            <w:tcW w:w="1440" w:type="dxa"/>
          </w:tcPr>
          <w:p w:rsidR="00A93390" w:rsidRDefault="004C0DC5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ข้าราชการตำรวจและบุคลากร จำนวน ๙๐ นาย</w:t>
            </w:r>
          </w:p>
        </w:tc>
        <w:tc>
          <w:tcPr>
            <w:tcW w:w="1440" w:type="dxa"/>
          </w:tcPr>
          <w:p w:rsidR="004C0DC5" w:rsidRPr="004C0DC5" w:rsidRDefault="004C0DC5" w:rsidP="004C0DC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0DC5">
              <w:rPr>
                <w:rFonts w:ascii="TH SarabunPSK" w:hAnsi="TH SarabunPSK" w:cs="TH SarabunPSK"/>
                <w:sz w:val="32"/>
                <w:szCs w:val="32"/>
                <w:cs/>
              </w:rPr>
              <w:t>ข้าราชการตำรวจ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ร่วมกัน</w:t>
            </w:r>
            <w:r w:rsidRPr="004C0D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อนุรักษ์ </w:t>
            </w:r>
          </w:p>
          <w:p w:rsidR="00A93390" w:rsidRPr="002416DA" w:rsidRDefault="004C0DC5" w:rsidP="004652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DC5">
              <w:rPr>
                <w:rFonts w:ascii="TH SarabunPSK" w:hAnsi="TH SarabunPSK" w:cs="TH SarabunPSK"/>
                <w:sz w:val="32"/>
                <w:szCs w:val="32"/>
                <w:cs/>
              </w:rPr>
              <w:t>สืบสานวัฒนธรรม</w:t>
            </w:r>
          </w:p>
        </w:tc>
        <w:tc>
          <w:tcPr>
            <w:tcW w:w="1260" w:type="dxa"/>
          </w:tcPr>
          <w:p w:rsidR="00A93390" w:rsidRDefault="004C0DC5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A93390" w:rsidRDefault="00940F91" w:rsidP="002416D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29" o:spid="_x0000_s1042" style="position:absolute;flip:y;z-index:251816960;visibility:visible;mso-position-horizontal-relative:text;mso-position-vertical-relative:text;mso-height-relative:margin" from="-5.4pt,26.3pt" to="234.1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" strokecolor="#4579b8 [3044]"/>
              </w:pict>
            </w:r>
          </w:p>
        </w:tc>
        <w:tc>
          <w:tcPr>
            <w:tcW w:w="1170" w:type="dxa"/>
          </w:tcPr>
          <w:p w:rsidR="00A93390" w:rsidRPr="00505014" w:rsidRDefault="00A93390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A93390" w:rsidRPr="00505014" w:rsidRDefault="00A93390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A93390" w:rsidRPr="00505014" w:rsidRDefault="00A93390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A93390" w:rsidRDefault="00A93390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37AD4" w:rsidRPr="00621C86" w:rsidTr="002416DA">
        <w:trPr>
          <w:trHeight w:val="170"/>
          <w:jc w:val="center"/>
        </w:trPr>
        <w:tc>
          <w:tcPr>
            <w:tcW w:w="1818" w:type="dxa"/>
          </w:tcPr>
          <w:p w:rsidR="00E37AD4" w:rsidRDefault="00E37AD4" w:rsidP="002416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๑๒๘. นั่งสมาธิ</w:t>
            </w:r>
          </w:p>
          <w:p w:rsidR="00E37AD4" w:rsidRDefault="00E37AD4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เกิดปัญญา</w:t>
            </w:r>
          </w:p>
        </w:tc>
        <w:tc>
          <w:tcPr>
            <w:tcW w:w="1530" w:type="dxa"/>
          </w:tcPr>
          <w:p w:rsidR="0046523D" w:rsidRDefault="00E37AD4" w:rsidP="004652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</w:t>
            </w:r>
          </w:p>
          <w:p w:rsidR="0046523D" w:rsidRDefault="0046523D" w:rsidP="0046523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มีสมาธิ</w:t>
            </w:r>
          </w:p>
          <w:p w:rsidR="00E37AD4" w:rsidRDefault="0046523D" w:rsidP="0046523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ในการเรียน</w:t>
            </w:r>
          </w:p>
        </w:tc>
        <w:tc>
          <w:tcPr>
            <w:tcW w:w="1376" w:type="dxa"/>
          </w:tcPr>
          <w:p w:rsidR="0046523D" w:rsidRPr="0095650A" w:rsidRDefault="00F83A22" w:rsidP="002416D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E37AD4" w:rsidRPr="0095650A" w:rsidRDefault="0046523D" w:rsidP="002416D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โคกม่วง</w:t>
            </w:r>
          </w:p>
          <w:p w:rsidR="0095650A" w:rsidRPr="0095650A" w:rsidRDefault="0095650A" w:rsidP="002416D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95650A" w:rsidRPr="0095650A" w:rsidRDefault="0095650A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จ.สงขลา</w:t>
            </w:r>
          </w:p>
        </w:tc>
        <w:tc>
          <w:tcPr>
            <w:tcW w:w="1440" w:type="dxa"/>
          </w:tcPr>
          <w:p w:rsidR="00E37AD4" w:rsidRDefault="0046523D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 คน</w:t>
            </w:r>
          </w:p>
        </w:tc>
        <w:tc>
          <w:tcPr>
            <w:tcW w:w="1440" w:type="dxa"/>
          </w:tcPr>
          <w:p w:rsidR="0046523D" w:rsidRDefault="0046523D" w:rsidP="004C0D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เด็กมีสมาธิ</w:t>
            </w:r>
          </w:p>
          <w:p w:rsidR="00E37AD4" w:rsidRPr="004C0DC5" w:rsidRDefault="0046523D" w:rsidP="004C0DC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ที่ดีเพื่อพัฒนาการด้านปัญญา</w:t>
            </w:r>
          </w:p>
        </w:tc>
        <w:tc>
          <w:tcPr>
            <w:tcW w:w="1260" w:type="dxa"/>
          </w:tcPr>
          <w:p w:rsidR="00E37AD4" w:rsidRDefault="0046523D" w:rsidP="002416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E37AD4" w:rsidRDefault="00E37AD4" w:rsidP="002416D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E37AD4" w:rsidRPr="00505014" w:rsidRDefault="00E37AD4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37AD4" w:rsidRPr="00505014" w:rsidRDefault="00940F91" w:rsidP="002416D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0" o:spid="_x0000_s1041" style="position:absolute;z-index:251817984;visibility:visible;mso-position-horizontal-relative:text;mso-position-vertical-relative:text" from="-5.4pt,23.5pt" to="56.2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E37AD4" w:rsidRPr="00505014" w:rsidRDefault="00E37AD4" w:rsidP="002416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37AD4" w:rsidRDefault="00E37AD4" w:rsidP="002416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6523D" w:rsidRPr="00BA0970" w:rsidRDefault="0046523D" w:rsidP="0046523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46523D" w:rsidRDefault="0046523D" w:rsidP="0046523D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46523D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46523D" w:rsidRPr="00621C86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46523D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6523D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46523D" w:rsidRPr="00505014" w:rsidRDefault="0046523D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46523D" w:rsidRDefault="0046523D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50A" w:rsidRPr="00621C86" w:rsidTr="00CA677A">
        <w:trPr>
          <w:trHeight w:val="170"/>
          <w:jc w:val="center"/>
        </w:trPr>
        <w:tc>
          <w:tcPr>
            <w:tcW w:w="1818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๑๒๙. ชวนน้อง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เข้าวัดทำบุญ</w:t>
            </w:r>
          </w:p>
        </w:tc>
        <w:tc>
          <w:tcPr>
            <w:tcW w:w="153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เพื่อให้เด็กและผู้ปกครองผูกพันกับวัด</w:t>
            </w:r>
          </w:p>
        </w:tc>
        <w:tc>
          <w:tcPr>
            <w:tcW w:w="1376" w:type="dxa"/>
          </w:tcPr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โคกม่วง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จ.สงขลา</w:t>
            </w:r>
          </w:p>
        </w:tc>
        <w:tc>
          <w:tcPr>
            <w:tcW w:w="144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 คน</w:t>
            </w:r>
          </w:p>
        </w:tc>
        <w:tc>
          <w:tcPr>
            <w:tcW w:w="144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เด็กมีความสุขในการเรียน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วิถีพุทธ</w:t>
            </w:r>
          </w:p>
        </w:tc>
        <w:tc>
          <w:tcPr>
            <w:tcW w:w="1260" w:type="dxa"/>
          </w:tcPr>
          <w:p w:rsidR="0095650A" w:rsidRDefault="0095650A" w:rsidP="009E7A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5650A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1" o:spid="_x0000_s1170" style="position:absolute;z-index:251834368;visibility:visible;mso-position-horizontal-relative:text;mso-position-vertical-relative:text" from="52.75pt,17.1pt" to="111.6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50A" w:rsidRPr="00621C86" w:rsidTr="00CA677A">
        <w:trPr>
          <w:trHeight w:val="170"/>
          <w:jc w:val="center"/>
        </w:trPr>
        <w:tc>
          <w:tcPr>
            <w:tcW w:w="1818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๑๓๐. สวดมนต์ไหว้พระ</w:t>
            </w:r>
          </w:p>
        </w:tc>
        <w:tc>
          <w:tcPr>
            <w:tcW w:w="153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ได้เรียนรู้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การสวดมนต์ไหว้พระ</w:t>
            </w:r>
          </w:p>
        </w:tc>
        <w:tc>
          <w:tcPr>
            <w:tcW w:w="1376" w:type="dxa"/>
          </w:tcPr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เทศบาล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โคกม่วง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อ.คลองหอยโข่ง</w:t>
            </w:r>
          </w:p>
          <w:p w:rsidR="0095650A" w:rsidRPr="0095650A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 w:rsidRPr="0095650A">
              <w:rPr>
                <w:rFonts w:ascii="TH SarabunPSK" w:hAnsi="TH SarabunPSK" w:cs="TH SarabunPSK" w:hint="cs"/>
                <w:sz w:val="28"/>
                <w:cs/>
              </w:rPr>
              <w:t>จ.สงขลา</w:t>
            </w:r>
          </w:p>
        </w:tc>
        <w:tc>
          <w:tcPr>
            <w:tcW w:w="144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7AEF">
              <w:rPr>
                <w:rFonts w:ascii="TH SarabunPSK" w:hAnsi="TH SarabunPSK" w:cs="TH SarabunPSK"/>
                <w:sz w:val="32"/>
                <w:szCs w:val="32"/>
                <w:cs/>
              </w:rPr>
              <w:t>๗๘ คน</w:t>
            </w:r>
          </w:p>
        </w:tc>
        <w:tc>
          <w:tcPr>
            <w:tcW w:w="1440" w:type="dxa"/>
          </w:tcPr>
          <w:p w:rsidR="0095650A" w:rsidRDefault="0095650A" w:rsidP="009E7A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7AEF">
              <w:rPr>
                <w:rFonts w:ascii="TH SarabunPSK" w:hAnsi="TH SarabunPSK" w:cs="TH SarabunPSK"/>
                <w:sz w:val="32"/>
                <w:szCs w:val="32"/>
                <w:cs/>
              </w:rPr>
              <w:t>เด็กมี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ความเข้าใจ</w:t>
            </w:r>
          </w:p>
          <w:p w:rsidR="0095650A" w:rsidRDefault="0095650A" w:rsidP="009E7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ในวิถีพุทธ</w:t>
            </w:r>
          </w:p>
          <w:p w:rsidR="0095650A" w:rsidRDefault="0095650A" w:rsidP="009E7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95650A" w:rsidRDefault="0095650A" w:rsidP="009E7A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5650A" w:rsidRDefault="0095650A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650A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2" o:spid="_x0000_s1171" style="position:absolute;z-index:251836416;visibility:visible;mso-position-horizontal-relative:text;mso-position-vertical-relative:text" from="-4.7pt,20.65pt" to="52.7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" strokecolor="black [3040]"/>
              </w:pict>
            </w:r>
          </w:p>
        </w:tc>
        <w:tc>
          <w:tcPr>
            <w:tcW w:w="771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E7AEF" w:rsidRPr="00621C86" w:rsidTr="00CA677A">
        <w:trPr>
          <w:trHeight w:val="170"/>
          <w:jc w:val="center"/>
        </w:trPr>
        <w:tc>
          <w:tcPr>
            <w:tcW w:w="1818" w:type="dxa"/>
          </w:tcPr>
          <w:p w:rsidR="009E7AEF" w:rsidRDefault="009E7AE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๑๓๑. โครงการส่งเสริมคุณธรรมจริยธรรม</w:t>
            </w:r>
          </w:p>
        </w:tc>
        <w:tc>
          <w:tcPr>
            <w:tcW w:w="1530" w:type="dxa"/>
          </w:tcPr>
          <w:p w:rsidR="009E7AEF" w:rsidRDefault="009E7AE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เพื่อส่งเสริมให้เด็กมีคุณธรรมจริยธรรมที่ดี</w:t>
            </w:r>
          </w:p>
        </w:tc>
        <w:tc>
          <w:tcPr>
            <w:tcW w:w="1376" w:type="dxa"/>
          </w:tcPr>
          <w:p w:rsidR="009E7AEF" w:rsidRDefault="0095650A" w:rsidP="009E7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9E7AEF">
              <w:rPr>
                <w:rFonts w:ascii="TH SarabunPSK" w:hAnsi="TH SarabunPSK" w:cs="TH SarabunPSK" w:hint="cs"/>
                <w:sz w:val="32"/>
                <w:szCs w:val="32"/>
                <w:cs/>
              </w:rPr>
              <w:t>ฉลุง</w:t>
            </w:r>
          </w:p>
          <w:p w:rsidR="0095650A" w:rsidRDefault="0095650A" w:rsidP="009E7A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Pr="009E7AEF" w:rsidRDefault="0095650A" w:rsidP="009E7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E7AEF" w:rsidRPr="009E7AEF" w:rsidRDefault="009E7AE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เด็กทุกคนในศูนย์พัฒนาเด็กเล็ก</w:t>
            </w:r>
          </w:p>
        </w:tc>
        <w:tc>
          <w:tcPr>
            <w:tcW w:w="1440" w:type="dxa"/>
          </w:tcPr>
          <w:p w:rsidR="009E7AEF" w:rsidRPr="009E7AEF" w:rsidRDefault="009E7AEF" w:rsidP="009E7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เด็กปฏิบัติตามหลักคุณธรรมจริยธรรม</w:t>
            </w:r>
          </w:p>
        </w:tc>
        <w:tc>
          <w:tcPr>
            <w:tcW w:w="1260" w:type="dxa"/>
          </w:tcPr>
          <w:p w:rsidR="009E7AEF" w:rsidRDefault="009E7AEF" w:rsidP="009E7A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E7AEF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3" o:spid="_x0000_s1038" style="position:absolute;flip:y;z-index:251821056;visibility:visible;mso-position-horizontal-relative:text;mso-position-vertical-relative:text;mso-height-relative:margin" from="-4.7pt,21.5pt" to="232.75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" strokecolor="black [3040]"/>
              </w:pict>
            </w:r>
          </w:p>
        </w:tc>
        <w:tc>
          <w:tcPr>
            <w:tcW w:w="1170" w:type="dxa"/>
          </w:tcPr>
          <w:p w:rsidR="009E7AEF" w:rsidRPr="00505014" w:rsidRDefault="009E7AEF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E7AEF" w:rsidRPr="00505014" w:rsidRDefault="009E7AEF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E7AEF" w:rsidRDefault="009E7AEF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771" w:type="dxa"/>
          </w:tcPr>
          <w:p w:rsidR="009E7AEF" w:rsidRDefault="009E7AE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50A" w:rsidRPr="00621C86" w:rsidTr="00CA677A">
        <w:trPr>
          <w:trHeight w:val="170"/>
          <w:jc w:val="center"/>
        </w:trPr>
        <w:tc>
          <w:tcPr>
            <w:tcW w:w="1818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๑๓๒. โครงการ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วันไหว้ครู</w:t>
            </w:r>
          </w:p>
        </w:tc>
        <w:tc>
          <w:tcPr>
            <w:tcW w:w="153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เพื่อส่งเสริมให้เด็กตระหนักถึงพระคุณครู</w:t>
            </w:r>
          </w:p>
        </w:tc>
        <w:tc>
          <w:tcPr>
            <w:tcW w:w="1376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Pr="009E7AEF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7AEF">
              <w:rPr>
                <w:rFonts w:ascii="TH SarabunPSK" w:hAnsi="TH SarabunPSK" w:cs="TH SarabunPSK"/>
                <w:sz w:val="32"/>
                <w:szCs w:val="32"/>
                <w:cs/>
              </w:rPr>
              <w:t>เด็กทุกคนในศูนย์พัฒนาเด็กเล็ก</w:t>
            </w:r>
          </w:p>
        </w:tc>
        <w:tc>
          <w:tcPr>
            <w:tcW w:w="1440" w:type="dxa"/>
          </w:tcPr>
          <w:p w:rsidR="0095650A" w:rsidRDefault="0095650A" w:rsidP="009E7AE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7AEF">
              <w:rPr>
                <w:rFonts w:ascii="TH SarabunPSK" w:hAnsi="TH SarabunPSK" w:cs="TH SarabunPSK"/>
                <w:sz w:val="32"/>
                <w:szCs w:val="32"/>
                <w:cs/>
              </w:rPr>
              <w:t>เด็กตระหนักถึงพระคุณครู</w:t>
            </w:r>
          </w:p>
        </w:tc>
        <w:tc>
          <w:tcPr>
            <w:tcW w:w="1260" w:type="dxa"/>
          </w:tcPr>
          <w:p w:rsidR="0095650A" w:rsidRDefault="0095650A" w:rsidP="009E7AE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5650A" w:rsidRDefault="0095650A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650A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4" o:spid="_x0000_s1172" style="position:absolute;z-index:251838464;visibility:visible;mso-position-horizontal-relative:text;mso-position-vertical-relative:text" from="-4.7pt,21.8pt" to="52.75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416DA" w:rsidRDefault="002416DA"/>
    <w:p w:rsidR="00790381" w:rsidRDefault="00790381"/>
    <w:p w:rsidR="00790381" w:rsidRPr="00BA0970" w:rsidRDefault="00790381" w:rsidP="0079038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90381" w:rsidRDefault="00790381" w:rsidP="00790381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๔</w:t>
      </w: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วางระบบรากฐานนำหลักปรัชญาเศรษฐกิจพอเพียงเป็นฐานในการเสริมสร้างคุณธรรม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790381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90381" w:rsidRPr="00621C86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90381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0381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90381" w:rsidRPr="00505014" w:rsidRDefault="00790381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90381" w:rsidRDefault="00790381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90381" w:rsidRPr="00621C86" w:rsidTr="00CA677A">
        <w:trPr>
          <w:trHeight w:val="170"/>
          <w:jc w:val="center"/>
        </w:trPr>
        <w:tc>
          <w:tcPr>
            <w:tcW w:w="1818" w:type="dxa"/>
          </w:tcPr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๑๓๓. โครงการเรียนรู้ตามหลักปรัชญาของเศรษฐกิจพอเพียง</w:t>
            </w:r>
          </w:p>
        </w:tc>
        <w:tc>
          <w:tcPr>
            <w:tcW w:w="1530" w:type="dxa"/>
          </w:tcPr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เพื่อให้เด็กได้เรียนรู้การดำรงชีวิตตามหลักเศรษฐกิจพอเพียง</w:t>
            </w:r>
          </w:p>
        </w:tc>
        <w:tc>
          <w:tcPr>
            <w:tcW w:w="1376" w:type="dxa"/>
          </w:tcPr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0381">
              <w:rPr>
                <w:rFonts w:ascii="TH SarabunPSK" w:hAnsi="TH SarabunPSK" w:cs="TH SarabunPSK"/>
                <w:sz w:val="32"/>
                <w:szCs w:val="32"/>
                <w:cs/>
              </w:rPr>
              <w:t>ศพด.องค์การบริหารส่วนตำบลฉลุง</w:t>
            </w:r>
          </w:p>
          <w:p w:rsidR="0095650A" w:rsidRDefault="0095650A" w:rsidP="009565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Default="0095650A" w:rsidP="009565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0381">
              <w:rPr>
                <w:rFonts w:ascii="TH SarabunPSK" w:hAnsi="TH SarabunPSK" w:cs="TH SarabunPSK"/>
                <w:sz w:val="32"/>
                <w:szCs w:val="32"/>
                <w:cs/>
              </w:rPr>
              <w:t>เด็กทุกคน</w:t>
            </w:r>
          </w:p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0381">
              <w:rPr>
                <w:rFonts w:ascii="TH SarabunPSK" w:hAnsi="TH SarabunPSK" w:cs="TH SarabunPSK"/>
                <w:sz w:val="32"/>
                <w:szCs w:val="32"/>
                <w:cs/>
              </w:rPr>
              <w:t>ในศูนย์พัฒนาเด็กเล็ก</w:t>
            </w:r>
          </w:p>
        </w:tc>
        <w:tc>
          <w:tcPr>
            <w:tcW w:w="1440" w:type="dxa"/>
          </w:tcPr>
          <w:p w:rsidR="00790381" w:rsidRDefault="00790381" w:rsidP="007903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</w:t>
            </w:r>
            <w:r w:rsidRPr="00790381">
              <w:rPr>
                <w:rFonts w:ascii="TH SarabunPSK" w:hAnsi="TH SarabunPSK" w:cs="TH SarabunPSK"/>
                <w:sz w:val="32"/>
                <w:szCs w:val="32"/>
                <w:cs/>
              </w:rPr>
              <w:t>ดำรงชีวิต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โดยยึด</w:t>
            </w:r>
            <w:r w:rsidRPr="00790381">
              <w:rPr>
                <w:rFonts w:ascii="TH SarabunPSK" w:hAnsi="TH SarabunPSK" w:cs="TH SarabunPSK"/>
                <w:sz w:val="32"/>
                <w:szCs w:val="32"/>
                <w:cs/>
              </w:rPr>
              <w:t>หลักเศรษฐกิจพอเพียง</w:t>
            </w:r>
          </w:p>
        </w:tc>
        <w:tc>
          <w:tcPr>
            <w:tcW w:w="1260" w:type="dxa"/>
          </w:tcPr>
          <w:p w:rsidR="00790381" w:rsidRDefault="00790381" w:rsidP="007903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790381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5" o:spid="_x0000_s1036" style="position:absolute;z-index:251823104;visibility:visible;mso-position-horizontal-relative:text;mso-position-vertical-relative:text;mso-height-relative:margin" from="-4.7pt,19.15pt" to="232.0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790381" w:rsidRPr="00505014" w:rsidRDefault="00790381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90381" w:rsidRPr="00505014" w:rsidRDefault="00790381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90381" w:rsidRPr="00505014" w:rsidRDefault="00790381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90381" w:rsidRDefault="00790381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50A" w:rsidRPr="00621C86" w:rsidTr="00CA677A">
        <w:trPr>
          <w:trHeight w:val="170"/>
          <w:jc w:val="center"/>
        </w:trPr>
        <w:tc>
          <w:tcPr>
            <w:tcW w:w="1818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๑๓๔. โครงการ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รักการออม</w:t>
            </w:r>
          </w:p>
        </w:tc>
        <w:tc>
          <w:tcPr>
            <w:tcW w:w="153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เพื่อเสริมสร้างให้เด็กมีนิสัยรักและเห็นคุณค่าของการออม</w:t>
            </w:r>
          </w:p>
        </w:tc>
        <w:tc>
          <w:tcPr>
            <w:tcW w:w="1376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Pr="009E7AEF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5650A" w:rsidRPr="006032B7" w:rsidRDefault="0095650A" w:rsidP="006032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32B7">
              <w:rPr>
                <w:rFonts w:ascii="TH SarabunPSK" w:hAnsi="TH SarabunPSK" w:cs="TH SarabunPSK"/>
                <w:sz w:val="32"/>
                <w:szCs w:val="32"/>
                <w:cs/>
              </w:rPr>
              <w:t>เด็กทุกคน</w:t>
            </w:r>
          </w:p>
          <w:p w:rsidR="0095650A" w:rsidRPr="00790381" w:rsidRDefault="0095650A" w:rsidP="006032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32B7">
              <w:rPr>
                <w:rFonts w:ascii="TH SarabunPSK" w:hAnsi="TH SarabunPSK" w:cs="TH SarabunPSK"/>
                <w:sz w:val="32"/>
                <w:szCs w:val="32"/>
                <w:cs/>
              </w:rPr>
              <w:t>ในศูนย์พัฒนาเด็กเล็ก</w:t>
            </w:r>
          </w:p>
        </w:tc>
        <w:tc>
          <w:tcPr>
            <w:tcW w:w="1440" w:type="dxa"/>
          </w:tcPr>
          <w:p w:rsidR="0095650A" w:rsidRDefault="0095650A" w:rsidP="007903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เด็กรักการออมและมีเงินออม</w:t>
            </w:r>
          </w:p>
        </w:tc>
        <w:tc>
          <w:tcPr>
            <w:tcW w:w="1260" w:type="dxa"/>
          </w:tcPr>
          <w:p w:rsidR="0095650A" w:rsidRDefault="0095650A" w:rsidP="007903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5650A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6" o:spid="_x0000_s1173" style="position:absolute;z-index:251840512;visibility:visible;mso-position-horizontal-relative:text;mso-position-vertical-relative:text" from="-4.7pt,18.4pt" to="232.0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50A" w:rsidRPr="00621C86" w:rsidTr="00CA677A">
        <w:trPr>
          <w:trHeight w:val="170"/>
          <w:jc w:val="center"/>
        </w:trPr>
        <w:tc>
          <w:tcPr>
            <w:tcW w:w="1818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๑๓๕. โครงการส่งเสริมค่านิยมหลักของคนไทย ๑๒ ประการ</w:t>
            </w:r>
          </w:p>
        </w:tc>
        <w:tc>
          <w:tcPr>
            <w:tcW w:w="1530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ให้เด็กมีความรู้และจิตสำนึกตามหลักค่านิยม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ของคนไทย</w:t>
            </w:r>
          </w:p>
        </w:tc>
        <w:tc>
          <w:tcPr>
            <w:tcW w:w="1376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อบต.ฉลุง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Pr="009E7AEF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95650A" w:rsidRPr="006032B7" w:rsidRDefault="0095650A" w:rsidP="006032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32B7">
              <w:rPr>
                <w:rFonts w:ascii="TH SarabunPSK" w:hAnsi="TH SarabunPSK" w:cs="TH SarabunPSK"/>
                <w:sz w:val="32"/>
                <w:szCs w:val="32"/>
                <w:cs/>
              </w:rPr>
              <w:t>เด็กทุกคน</w:t>
            </w:r>
          </w:p>
          <w:p w:rsidR="0095650A" w:rsidRPr="006032B7" w:rsidRDefault="0095650A" w:rsidP="006032B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32B7">
              <w:rPr>
                <w:rFonts w:ascii="TH SarabunPSK" w:hAnsi="TH SarabunPSK" w:cs="TH SarabunPSK"/>
                <w:sz w:val="32"/>
                <w:szCs w:val="32"/>
                <w:cs/>
              </w:rPr>
              <w:t>ในศูนย์พัฒนาเด็กเล็ก</w:t>
            </w:r>
          </w:p>
        </w:tc>
        <w:tc>
          <w:tcPr>
            <w:tcW w:w="1440" w:type="dxa"/>
          </w:tcPr>
          <w:p w:rsidR="0095650A" w:rsidRDefault="0095650A" w:rsidP="007903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เด็กปฏิบัติตามหลักค่านิยมของคนไทย</w:t>
            </w:r>
          </w:p>
        </w:tc>
        <w:tc>
          <w:tcPr>
            <w:tcW w:w="1260" w:type="dxa"/>
          </w:tcPr>
          <w:p w:rsidR="0095650A" w:rsidRDefault="0095650A" w:rsidP="007903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95650A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7" o:spid="_x0000_s1174" style="position:absolute;z-index:251842560;visibility:visible;mso-position-horizontal-relative:text;mso-position-vertical-relative:text" from="-4.7pt,18.5pt" to="232.0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95650A" w:rsidRPr="00505014" w:rsidRDefault="0095650A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90381" w:rsidRDefault="00790381"/>
    <w:p w:rsidR="006032B7" w:rsidRPr="00BA0970" w:rsidRDefault="006032B7" w:rsidP="006032B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6032B7" w:rsidRDefault="006032B7" w:rsidP="006032B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6032B7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6032B7" w:rsidRPr="00621C86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6032B7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32B7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6032B7" w:rsidRDefault="006032B7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32B7" w:rsidRPr="00621C86" w:rsidTr="00CA677A">
        <w:trPr>
          <w:trHeight w:val="170"/>
          <w:jc w:val="center"/>
        </w:trPr>
        <w:tc>
          <w:tcPr>
            <w:tcW w:w="1818" w:type="dxa"/>
          </w:tcPr>
          <w:p w:rsidR="006032B7" w:rsidRDefault="006032B7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๑๓๖. โครงการอบรมให้ความรู้ด้านศาสนา</w:t>
            </w:r>
          </w:p>
          <w:p w:rsidR="006032B7" w:rsidRDefault="006032B7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ในเดือนรอมฎอน</w:t>
            </w:r>
          </w:p>
        </w:tc>
        <w:tc>
          <w:tcPr>
            <w:tcW w:w="1530" w:type="dxa"/>
          </w:tcPr>
          <w:p w:rsidR="006032B7" w:rsidRDefault="006032B7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เพื่ออบรมความรู้ทางด้านศาสนาให้กับประชาชน</w:t>
            </w:r>
            <w:r w:rsidR="00E2164D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ที่นับถือศาสนาอิสลาม</w:t>
            </w:r>
          </w:p>
        </w:tc>
        <w:tc>
          <w:tcPr>
            <w:tcW w:w="1376" w:type="dxa"/>
          </w:tcPr>
          <w:p w:rsidR="006032B7" w:rsidRDefault="00E2164D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164D">
              <w:rPr>
                <w:rFonts w:ascii="TH SarabunPSK" w:hAnsi="TH SarabunPSK" w:cs="TH SarabunPSK"/>
                <w:sz w:val="32"/>
                <w:szCs w:val="32"/>
                <w:cs/>
              </w:rPr>
              <w:t>องค์การบริหารส่วนตำบลฉลุง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อ.หาดใหญ่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6032B7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เยาวชน ประชาชนที่นับถือศาสนาอิสลามในพื้นที่ตำบลฉลุง</w:t>
            </w:r>
          </w:p>
        </w:tc>
        <w:tc>
          <w:tcPr>
            <w:tcW w:w="1440" w:type="dxa"/>
          </w:tcPr>
          <w:p w:rsidR="006032B7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2164D">
              <w:rPr>
                <w:rFonts w:ascii="TH SarabunPSK" w:hAnsi="TH SarabunPSK" w:cs="TH SarabunPSK"/>
                <w:sz w:val="32"/>
                <w:szCs w:val="32"/>
                <w:cs/>
              </w:rPr>
              <w:t>เยาวชน ประชาชน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ปฏิบัติตนตามหลักศาสนาอิสลามถูกต้องมากขึ้น</w:t>
            </w:r>
          </w:p>
        </w:tc>
        <w:tc>
          <w:tcPr>
            <w:tcW w:w="1260" w:type="dxa"/>
          </w:tcPr>
          <w:p w:rsidR="006032B7" w:rsidRDefault="00E2164D" w:rsidP="00E216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032B7" w:rsidRPr="00505014" w:rsidRDefault="006032B7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032B7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8" o:spid="_x0000_s1033" style="position:absolute;flip:y;z-index:251826176;visibility:visible;mso-position-horizontal-relative:text;mso-position-vertical-relative:text;mso-height-relative:margin" from="-5.4pt,21.2pt" to="57.6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" strokecolor="black [3040]"/>
              </w:pict>
            </w:r>
          </w:p>
        </w:tc>
        <w:tc>
          <w:tcPr>
            <w:tcW w:w="1170" w:type="dxa"/>
          </w:tcPr>
          <w:p w:rsidR="006032B7" w:rsidRPr="00505014" w:rsidRDefault="006032B7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032B7" w:rsidRDefault="006032B7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2164D" w:rsidRPr="00621C86" w:rsidTr="00CA677A">
        <w:trPr>
          <w:trHeight w:val="170"/>
          <w:jc w:val="center"/>
        </w:trPr>
        <w:tc>
          <w:tcPr>
            <w:tcW w:w="1818" w:type="dxa"/>
          </w:tcPr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๑๓๗. โครงการฝึกอบรมเพื่อพัฒนาด้านคุณธรรมจริยธรรมตามแนวศาสนาอิสลาม</w:t>
            </w:r>
          </w:p>
        </w:tc>
        <w:tc>
          <w:tcPr>
            <w:tcW w:w="1530" w:type="dxa"/>
          </w:tcPr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</w:t>
            </w:r>
          </w:p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ให้เด็กและเยาวชน</w:t>
            </w:r>
          </w:p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มีคุณธรรมจริยธรรม</w:t>
            </w:r>
          </w:p>
        </w:tc>
        <w:tc>
          <w:tcPr>
            <w:tcW w:w="1376" w:type="dxa"/>
          </w:tcPr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2164D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เทศบาลตำบลเกาะแต้ว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อ.เมืองสงขลา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๑,๐๐๐ คน</w:t>
            </w:r>
          </w:p>
        </w:tc>
        <w:tc>
          <w:tcPr>
            <w:tcW w:w="1440" w:type="dxa"/>
          </w:tcPr>
          <w:p w:rsidR="006104F7" w:rsidRPr="006104F7" w:rsidRDefault="006104F7" w:rsidP="006104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104F7">
              <w:rPr>
                <w:rFonts w:ascii="TH SarabunPSK" w:hAnsi="TH SarabunPSK" w:cs="TH SarabunPSK"/>
                <w:sz w:val="32"/>
                <w:szCs w:val="32"/>
                <w:cs/>
              </w:rPr>
              <w:t>เด็กและเยาวชน</w:t>
            </w:r>
          </w:p>
          <w:p w:rsidR="00E2164D" w:rsidRPr="00E2164D" w:rsidRDefault="006104F7" w:rsidP="006104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04F7">
              <w:rPr>
                <w:rFonts w:ascii="TH SarabunPSK" w:hAnsi="TH SarabunPSK" w:cs="TH SarabunPSK"/>
                <w:sz w:val="32"/>
                <w:szCs w:val="32"/>
                <w:cs/>
              </w:rPr>
              <w:t>มีคุณธรรมจริยธรรม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สามารถนำไปปฏิบัติตามหลักคำสอนของศาสนา</w:t>
            </w:r>
          </w:p>
        </w:tc>
        <w:tc>
          <w:tcPr>
            <w:tcW w:w="1260" w:type="dxa"/>
          </w:tcPr>
          <w:p w:rsidR="00E2164D" w:rsidRDefault="006104F7" w:rsidP="00E216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๓๓๐,๐๐๐</w:t>
            </w:r>
          </w:p>
        </w:tc>
        <w:tc>
          <w:tcPr>
            <w:tcW w:w="1170" w:type="dxa"/>
          </w:tcPr>
          <w:p w:rsidR="00E2164D" w:rsidRPr="00505014" w:rsidRDefault="00E2164D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E2164D" w:rsidRPr="00505014" w:rsidRDefault="00E2164D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E2164D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39" o:spid="_x0000_s1032" style="position:absolute;z-index:251827200;visibility:visible;mso-position-horizontal-relative:text;mso-position-vertical-relative:text" from="-5.4pt,21pt" to="117.8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E2164D" w:rsidRPr="00505014" w:rsidRDefault="00E2164D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E2164D" w:rsidRDefault="00E2164D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032B7" w:rsidRDefault="006032B7" w:rsidP="006032B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D2AD8" w:rsidRDefault="007D2AD8" w:rsidP="006032B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D2AD8" w:rsidRPr="00BA0970" w:rsidRDefault="007D2AD8" w:rsidP="007D2A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7D2AD8" w:rsidRDefault="007D2AD8" w:rsidP="007D2A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7D2AD8" w:rsidRPr="00621C86" w:rsidTr="007D2AD8">
        <w:trPr>
          <w:trHeight w:val="485"/>
          <w:jc w:val="center"/>
        </w:trPr>
        <w:tc>
          <w:tcPr>
            <w:tcW w:w="1818" w:type="dxa"/>
            <w:vMerge w:val="restart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7D2AD8" w:rsidRPr="00621C86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7D2AD8" w:rsidRPr="00621C86" w:rsidTr="007D2AD8">
        <w:trPr>
          <w:trHeight w:val="235"/>
          <w:jc w:val="center"/>
        </w:trPr>
        <w:tc>
          <w:tcPr>
            <w:tcW w:w="1818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D2AD8" w:rsidRPr="00621C86" w:rsidTr="007D2AD8">
        <w:trPr>
          <w:trHeight w:val="170"/>
          <w:jc w:val="center"/>
        </w:trPr>
        <w:tc>
          <w:tcPr>
            <w:tcW w:w="1818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7D2AD8" w:rsidRDefault="007D2AD8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D2AD8" w:rsidRPr="00621C86" w:rsidTr="007D2AD8">
        <w:trPr>
          <w:trHeight w:val="170"/>
          <w:jc w:val="center"/>
        </w:trPr>
        <w:tc>
          <w:tcPr>
            <w:tcW w:w="1818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๑๓๘. เปิดบ้าน</w:t>
            </w:r>
          </w:p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สะหม้อย้อนแลสะกอม</w:t>
            </w:r>
          </w:p>
        </w:tc>
        <w:tc>
          <w:tcPr>
            <w:tcW w:w="1530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เพื่อเผยแพร่และสืบสานตำนานศิลปวัฒนธรรมภูมิปัญญาท้องถิ่น</w:t>
            </w:r>
          </w:p>
        </w:tc>
        <w:tc>
          <w:tcPr>
            <w:tcW w:w="1376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กองการศึกษาศาสนาและวัฒนธรรมตำบลสะกอม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95650A" w:rsidRDefault="0095650A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ประชาชนตำบลสะกอม</w:t>
            </w:r>
          </w:p>
        </w:tc>
        <w:tc>
          <w:tcPr>
            <w:tcW w:w="1440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ประชาชนได้อนุรักษ์และเห็นคุณค่าของประเพณีวัฒนธรรม</w:t>
            </w:r>
            <w:r w:rsidR="00CC4839">
              <w:rPr>
                <w:rFonts w:ascii="TH SarabunPSK" w:hAnsi="TH SarabunPSK" w:cs="TH SarabunPSK" w:hint="cs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260" w:type="dxa"/>
          </w:tcPr>
          <w:p w:rsidR="007D2AD8" w:rsidRDefault="00CC4839" w:rsidP="00CC48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๓๕๐,๐๐๐</w: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7D2AD8" w:rsidRPr="00505014" w:rsidRDefault="007D2AD8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7D2AD8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0" o:spid="_x0000_s1031" style="position:absolute;z-index:251828224;visibility:visible;mso-position-horizontal-relative:text;mso-position-vertical-relative:text" from="-4.7pt,21.25pt" to="57.6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7D2AD8" w:rsidRPr="00505014" w:rsidRDefault="007D2AD8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7D2AD8" w:rsidRDefault="007D2AD8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C4839" w:rsidRPr="00621C86" w:rsidTr="007D2AD8">
        <w:trPr>
          <w:trHeight w:val="170"/>
          <w:jc w:val="center"/>
        </w:trPr>
        <w:tc>
          <w:tcPr>
            <w:tcW w:w="1818" w:type="dxa"/>
          </w:tcPr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๑๓๙. ส่งเสริมพัฒนาเด็กและเยาวชน</w:t>
            </w:r>
          </w:p>
        </w:tc>
        <w:tc>
          <w:tcPr>
            <w:tcW w:w="1530" w:type="dxa"/>
          </w:tcPr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เพื่อส่งเสริมการศึกษาและพัฒนาการเรียนรู้</w:t>
            </w:r>
          </w:p>
        </w:tc>
        <w:tc>
          <w:tcPr>
            <w:tcW w:w="1376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อบต.สะกอม</w:t>
            </w:r>
          </w:p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CC4839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</w:t>
            </w:r>
          </w:p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C4839">
              <w:rPr>
                <w:rFonts w:ascii="TH SarabunPSK" w:hAnsi="TH SarabunPSK" w:cs="TH SarabunPSK"/>
                <w:sz w:val="32"/>
                <w:szCs w:val="32"/>
                <w:cs/>
              </w:rPr>
              <w:t>ตำบลสะกอม</w:t>
            </w:r>
          </w:p>
        </w:tc>
        <w:tc>
          <w:tcPr>
            <w:tcW w:w="1440" w:type="dxa"/>
          </w:tcPr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นักเรียนศูนย์พัฒนาเด็กเล็กมีทักษะการเรียนรู้</w:t>
            </w:r>
          </w:p>
        </w:tc>
        <w:tc>
          <w:tcPr>
            <w:tcW w:w="1260" w:type="dxa"/>
          </w:tcPr>
          <w:p w:rsidR="00CC4839" w:rsidRDefault="00CC4839" w:rsidP="00CC48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๑๕๐,๐๐๐</w:t>
            </w:r>
          </w:p>
        </w:tc>
        <w:tc>
          <w:tcPr>
            <w:tcW w:w="1170" w:type="dxa"/>
          </w:tcPr>
          <w:p w:rsidR="00CC4839" w:rsidRPr="00505014" w:rsidRDefault="00CC4839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CC4839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1" o:spid="_x0000_s1030" style="position:absolute;z-index:251829248;visibility:visible;mso-position-horizontal-relative:text;mso-position-vertical-relative:text" from="-5.05pt,19.6pt" to="53.8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" strokecolor="black [3040]"/>
              </w:pict>
            </w:r>
          </w:p>
        </w:tc>
        <w:tc>
          <w:tcPr>
            <w:tcW w:w="1260" w:type="dxa"/>
          </w:tcPr>
          <w:p w:rsidR="00CC4839" w:rsidRDefault="00CC4839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CC4839" w:rsidRPr="00505014" w:rsidRDefault="00CC4839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CC4839" w:rsidRDefault="00CC4839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5458F" w:rsidRPr="00621C86" w:rsidTr="007D2AD8">
        <w:trPr>
          <w:trHeight w:val="170"/>
          <w:jc w:val="center"/>
        </w:trPr>
        <w:tc>
          <w:tcPr>
            <w:tcW w:w="1818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๑๔๐. ของดีตำบลสะกอม</w:t>
            </w:r>
          </w:p>
        </w:tc>
        <w:tc>
          <w:tcPr>
            <w:tcW w:w="1530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เพื่ออนุรักษ์ประเพณีวัฒนธรรม</w:t>
            </w:r>
          </w:p>
        </w:tc>
        <w:tc>
          <w:tcPr>
            <w:tcW w:w="1376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อบต.สะกอม</w:t>
            </w:r>
          </w:p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อ.จะนะ</w:t>
            </w:r>
          </w:p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จ.สงขลา </w:t>
            </w:r>
          </w:p>
        </w:tc>
        <w:tc>
          <w:tcPr>
            <w:tcW w:w="1440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</w:t>
            </w:r>
          </w:p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ตำบลสะกอม</w:t>
            </w:r>
          </w:p>
        </w:tc>
        <w:tc>
          <w:tcPr>
            <w:tcW w:w="1440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ประชาชนได้เรียนรู้ประสบการณ์ใหม่ๆ</w:t>
            </w:r>
          </w:p>
        </w:tc>
        <w:tc>
          <w:tcPr>
            <w:tcW w:w="1260" w:type="dxa"/>
          </w:tcPr>
          <w:p w:rsidR="0085458F" w:rsidRDefault="0085458F" w:rsidP="00CC48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๙๐,๐๐๐</w:t>
            </w:r>
          </w:p>
        </w:tc>
        <w:tc>
          <w:tcPr>
            <w:tcW w:w="1170" w:type="dxa"/>
          </w:tcPr>
          <w:p w:rsidR="0085458F" w:rsidRPr="00505014" w:rsidRDefault="0085458F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85458F" w:rsidRDefault="0085458F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260" w:type="dxa"/>
          </w:tcPr>
          <w:p w:rsidR="0085458F" w:rsidRDefault="0085458F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85458F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2" o:spid="_x0000_s1175" style="position:absolute;z-index:251844608;visibility:visible;mso-position-horizontal-relative:text;mso-position-vertical-relative:text" from="-5.4pt,22.5pt" to="53.4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" strokecolor="black [3040]"/>
              </w:pict>
            </w:r>
          </w:p>
        </w:tc>
        <w:tc>
          <w:tcPr>
            <w:tcW w:w="771" w:type="dxa"/>
          </w:tcPr>
          <w:p w:rsidR="0085458F" w:rsidRDefault="0085458F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D2AD8" w:rsidRDefault="007D2AD8" w:rsidP="006032B7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032B7" w:rsidRDefault="006032B7"/>
    <w:p w:rsidR="006C46FC" w:rsidRPr="00BA0970" w:rsidRDefault="006C46FC" w:rsidP="006C46FC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6C46FC" w:rsidRDefault="006C46FC" w:rsidP="006C46FC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6C46FC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6C46FC" w:rsidRPr="00621C86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6C46FC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46FC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6C46FC" w:rsidRDefault="006C46FC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46FC" w:rsidRPr="00621C86" w:rsidTr="00CA677A">
        <w:trPr>
          <w:trHeight w:val="170"/>
          <w:jc w:val="center"/>
        </w:trPr>
        <w:tc>
          <w:tcPr>
            <w:tcW w:w="1818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๑๔๑. โครงการประเพณีวันกตัญญู</w:t>
            </w:r>
          </w:p>
        </w:tc>
        <w:tc>
          <w:tcPr>
            <w:tcW w:w="1530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เพื่อสืบสานประเพณีวัฒนธรรม</w:t>
            </w:r>
          </w:p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อันดีงาม</w:t>
            </w:r>
          </w:p>
        </w:tc>
        <w:tc>
          <w:tcPr>
            <w:tcW w:w="1376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</w:t>
            </w:r>
          </w:p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การหมู่บ้าน ร่วมกับ อบต.ชุมพล</w:t>
            </w:r>
          </w:p>
          <w:p w:rsidR="006832B5" w:rsidRDefault="006832B5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6832B5" w:rsidRDefault="006832B5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 จำนวน ๑,๐๐๐ คน</w:t>
            </w:r>
          </w:p>
        </w:tc>
        <w:tc>
          <w:tcPr>
            <w:tcW w:w="1440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 เยาวชนได้สืบสาน</w:t>
            </w:r>
          </w:p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ประเพณีวัฒนธรรม</w:t>
            </w:r>
          </w:p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ที่ดีงาม</w:t>
            </w:r>
          </w:p>
        </w:tc>
        <w:tc>
          <w:tcPr>
            <w:tcW w:w="1260" w:type="dxa"/>
          </w:tcPr>
          <w:p w:rsidR="006C46FC" w:rsidRDefault="006C46FC" w:rsidP="006C46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๗๘,๐๐๐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C46FC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3" o:spid="_x0000_s1028" style="position:absolute;z-index:251831296;visibility:visible;mso-position-horizontal-relative:text;mso-position-vertical-relative:text" from="-5.4pt,19.85pt" to="56.9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" strokecolor="black [3040]"/>
              </w:pic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C46FC" w:rsidRPr="00621C86" w:rsidTr="00CA677A">
        <w:trPr>
          <w:trHeight w:val="170"/>
          <w:jc w:val="center"/>
        </w:trPr>
        <w:tc>
          <w:tcPr>
            <w:tcW w:w="1818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๑๔๒. โครงการเข้าพรรษา</w:t>
            </w:r>
          </w:p>
        </w:tc>
        <w:tc>
          <w:tcPr>
            <w:tcW w:w="1530" w:type="dxa"/>
          </w:tcPr>
          <w:p w:rsidR="006C46FC" w:rsidRDefault="00140662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เพื่อให้มีความรู้ด้านหลักธรรมทางศาสนาเพิ่มขึ้น</w:t>
            </w:r>
          </w:p>
        </w:tc>
        <w:tc>
          <w:tcPr>
            <w:tcW w:w="1376" w:type="dxa"/>
          </w:tcPr>
          <w:p w:rsidR="00140662" w:rsidRDefault="006832B5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เทศบาลตำบล</w:t>
            </w:r>
            <w:r w:rsidR="00140662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ปาดัง</w:t>
            </w:r>
          </w:p>
          <w:p w:rsidR="006832B5" w:rsidRDefault="006832B5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อ.สะเดา</w:t>
            </w:r>
          </w:p>
          <w:p w:rsidR="006C46FC" w:rsidRDefault="006832B5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6C46FC" w:rsidRDefault="00140662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440" w:type="dxa"/>
          </w:tcPr>
          <w:p w:rsidR="00140662" w:rsidRDefault="00140662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มีความรู้</w:t>
            </w:r>
          </w:p>
          <w:p w:rsidR="006C46FC" w:rsidRDefault="00140662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ด้านหลักธรรมทางศาสนาเพิ่มขึ้น</w:t>
            </w:r>
          </w:p>
        </w:tc>
        <w:tc>
          <w:tcPr>
            <w:tcW w:w="1260" w:type="dxa"/>
          </w:tcPr>
          <w:p w:rsidR="006C46FC" w:rsidRDefault="00140662" w:rsidP="006C46F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6C46FC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ตัวเชื่อมต่อตรง 144" o:spid="_x0000_s1027" style="position:absolute;z-index:251832320;visibility:visible;mso-position-horizontal-relative:text;mso-position-vertical-relative:text" from="56.9pt,15.65pt" to="115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6C46FC" w:rsidRPr="00505014" w:rsidRDefault="006C46FC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6C46FC" w:rsidRDefault="006C46FC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C4839" w:rsidRDefault="00CC4839"/>
    <w:p w:rsidR="00DE5756" w:rsidRDefault="00DE5756"/>
    <w:p w:rsidR="00DE5756" w:rsidRDefault="00DE5756"/>
    <w:p w:rsidR="00DE5756" w:rsidRDefault="00DE5756"/>
    <w:p w:rsidR="00DE5756" w:rsidRDefault="00DE5756"/>
    <w:p w:rsidR="00DE5756" w:rsidRDefault="00DE5756"/>
    <w:p w:rsidR="00DE5756" w:rsidRPr="00BA0970" w:rsidRDefault="00DE5756" w:rsidP="00DE57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E5756" w:rsidRDefault="00DE5756" w:rsidP="00DE5756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E5756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E5756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๑๔๓. โครงการรณรงค์ประชาสัมพันธ์และขับเคลื่อนกิจกรรมเข้าวัดปฏิบัติธรรม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เพื่อรณรงค์ส่งเสริมให้พุทธศาสนิกชนหันกลับเข้าวัดทำบุญ 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 อบต.ห้วยลึก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 คน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พุทธศาสนิกชนมีความพึงพอใจและทำจิตใจสงบ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E5756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76" style="position:absolute;z-index:251846656;visibility:visible;mso-position-horizontal-relative:text;mso-position-vertical-relative:text" from="-5.4pt,24pt" to="233.4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" strokecolor="#4579b8 [3044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๑๔๔. โครงการส่งเสริมคุณธรรมจริยธรรมในการทำงานของบุคลากรองค์การบริหารส่วนตำบลห้วยลึก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เพื่อรณรงค์ส่งเสริมให้พุทธศาสนิกชนหันกลับมาเข้าวัดทำบุญ 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ตักบาตร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 อบต.ห้วยลึก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อ.ควนเนียง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 คน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ผู้เข้ารับการอบรมมีความรู้ความเข้าใจเสริมสร้างคุณธรรมจริยธรรม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170" w:type="dxa"/>
          </w:tcPr>
          <w:p w:rsidR="00DE5756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77" style="position:absolute;z-index:251847680;visibility:visible;mso-position-horizontal-relative:text;mso-position-vertical-relative:text" from="-5.4pt,32.05pt" to="233.4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" strokecolor="black [3040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5756" w:rsidRDefault="00DE5756" w:rsidP="00DE5756"/>
    <w:p w:rsidR="00DE5756" w:rsidRDefault="00DE5756" w:rsidP="00DE5756"/>
    <w:p w:rsidR="00DE5756" w:rsidRDefault="00DE5756" w:rsidP="00DE5756"/>
    <w:p w:rsidR="00DE5756" w:rsidRPr="00BA0970" w:rsidRDefault="00DE5756" w:rsidP="00DE57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E5756" w:rsidRDefault="00DE5756" w:rsidP="00DE5756">
      <w:pPr>
        <w:tabs>
          <w:tab w:val="left" w:pos="365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๓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วางระบบรากฐานการเสริมสร้างคุณธรรมของสถาบันศาสนา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E5756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E5756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๑๔๕. โครงการส่งเสริมงานศาสนาและวัฒนธรรมท้องถิ่นเช่นงานวันมาฆบูชา วันเมาลิด 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เพื่อเสริมสร้างความเข้มแข็งให้ศาสนาและวัฒนธรรมท้องถิ่น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ตำบลท่าม่วง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๒,๐๐๐ คน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</w:t>
            </w:r>
          </w:p>
        </w:tc>
        <w:tc>
          <w:tcPr>
            <w:tcW w:w="1170" w:type="dxa"/>
          </w:tcPr>
          <w:p w:rsidR="00DE5756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78" style="position:absolute;z-index:251848704;visibility:visible;mso-position-horizontal-relative:text;mso-position-vertical-relative:text" from="-5.4pt,27.5pt" to="233.4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๑๔๖. กิจกรรมส่งเสริมประเพณีชักพระ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เพื่อเสริมสร้างความเข้มแข็งให้ศาสนา</w:t>
            </w:r>
          </w:p>
        </w:tc>
        <w:tc>
          <w:tcPr>
            <w:tcW w:w="1376" w:type="dxa"/>
          </w:tcPr>
          <w:p w:rsidR="00DE5756" w:rsidRPr="00DA4EE0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4EE0">
              <w:rPr>
                <w:rFonts w:ascii="TH SarabunPSK" w:hAnsi="TH SarabunPSK" w:cs="TH SarabunPSK"/>
                <w:sz w:val="32"/>
                <w:szCs w:val="32"/>
                <w:cs/>
              </w:rPr>
              <w:t>กองการศึกษา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4EE0">
              <w:rPr>
                <w:rFonts w:ascii="TH SarabunPSK" w:hAnsi="TH SarabunPSK" w:cs="TH SarabunPSK"/>
                <w:sz w:val="32"/>
                <w:szCs w:val="32"/>
                <w:cs/>
              </w:rPr>
              <w:t>ตำบลท่าม่วง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อ.เทพา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 คน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4EE0">
              <w:rPr>
                <w:rFonts w:ascii="TH SarabunPSK" w:hAnsi="TH SarabunPSK" w:cs="TH SarabunPSK"/>
                <w:sz w:val="32"/>
                <w:szCs w:val="32"/>
                <w:cs/>
              </w:rPr>
              <w:t>ชาวบ้านในตำบลท่าม่วงเสริมสร้างคุณธรรมตามหลักศาสนา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DE5756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79" style="position:absolute;z-index:251849728;visibility:visible;mso-position-horizontal-relative:text;mso-position-vertical-relative:text" from="-5.4pt,29.3pt" to="53.45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" strokecolor="black [3040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๑๔๗. โครงการปกป้องสถาบัน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ของชาติ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เพื่อปกป้องสถาบันสำคัญของชาติ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 อบต.ระวะ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DE5756" w:rsidRPr="00DA4EE0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บุคลากรภายในหน่วยงาน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บุคลากรภายในหน่วย</w:t>
            </w:r>
          </w:p>
          <w:p w:rsidR="00DE5756" w:rsidRPr="00DA4EE0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งานมีจิตสำนึกในการปกป้องสถาบันชาติ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20C1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0320C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320C1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170" w:type="dxa"/>
          </w:tcPr>
          <w:p w:rsidR="00DE5756" w:rsidRDefault="00940F91" w:rsidP="00CA677A">
            <w:pPr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80" style="position:absolute;z-index:251850752;visibility:visible;mso-position-horizontal-relative:text;mso-position-vertical-relative:text" from="-5.4pt,21.1pt" to="233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" strokecolor="black [3040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5756" w:rsidRDefault="00DE5756" w:rsidP="00DE5756"/>
    <w:p w:rsidR="00DE5756" w:rsidRPr="00BA0970" w:rsidRDefault="00DE5756" w:rsidP="00DE57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/>
          <w:sz w:val="32"/>
          <w:szCs w:val="32"/>
          <w:cs/>
        </w:rPr>
        <w:lastRenderedPageBreak/>
        <w:t>๑. ตอบสนองต่อยุทธศาสตร์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>ที่ ๑</w:t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/>
          <w:sz w:val="32"/>
          <w:szCs w:val="32"/>
          <w:cs/>
        </w:rPr>
        <w:t>วางระบบรากฐานการเสริมสร้างคุณธรรมในสังคมไทย</w:t>
      </w:r>
    </w:p>
    <w:p w:rsidR="00DE5756" w:rsidRDefault="00DE5756" w:rsidP="00DE5756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กลยุทธ์ที่ ๕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BA0970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วางระบบรากฐานการใช้วัฒนธรรมไทยเป็นฐานในการเสริมสร้างคุณธรรม</w:t>
      </w:r>
    </w:p>
    <w:tbl>
      <w:tblPr>
        <w:tblStyle w:val="a3"/>
        <w:tblW w:w="14405" w:type="dxa"/>
        <w:jc w:val="center"/>
        <w:tblLayout w:type="fixed"/>
        <w:tblLook w:val="04A0"/>
      </w:tblPr>
      <w:tblGrid>
        <w:gridCol w:w="1818"/>
        <w:gridCol w:w="1530"/>
        <w:gridCol w:w="1376"/>
        <w:gridCol w:w="1440"/>
        <w:gridCol w:w="1440"/>
        <w:gridCol w:w="1260"/>
        <w:gridCol w:w="1170"/>
        <w:gridCol w:w="1170"/>
        <w:gridCol w:w="1260"/>
        <w:gridCol w:w="1170"/>
        <w:gridCol w:w="771"/>
      </w:tblGrid>
      <w:tr w:rsidR="00DE5756" w:rsidRPr="00621C86" w:rsidTr="00CA677A">
        <w:trPr>
          <w:trHeight w:val="485"/>
          <w:jc w:val="center"/>
        </w:trPr>
        <w:tc>
          <w:tcPr>
            <w:tcW w:w="1818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โครงการกิจกรรม</w:t>
            </w:r>
          </w:p>
        </w:tc>
        <w:tc>
          <w:tcPr>
            <w:tcW w:w="153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          ของโครงการ</w:t>
            </w:r>
          </w:p>
        </w:tc>
        <w:tc>
          <w:tcPr>
            <w:tcW w:w="1376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             ที่รับผิดชอบ</w:t>
            </w:r>
          </w:p>
        </w:tc>
        <w:tc>
          <w:tcPr>
            <w:tcW w:w="2880" w:type="dxa"/>
            <w:gridSpan w:val="2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60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งบประมาณที่ใช้</w:t>
            </w:r>
          </w:p>
        </w:tc>
        <w:tc>
          <w:tcPr>
            <w:tcW w:w="4770" w:type="dxa"/>
            <w:gridSpan w:val="4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ปีงบประมาณ พ.ศ.๒๕๖๒</w:t>
            </w:r>
          </w:p>
        </w:tc>
        <w:tc>
          <w:tcPr>
            <w:tcW w:w="771" w:type="dxa"/>
            <w:vMerge w:val="restart"/>
          </w:tcPr>
          <w:p w:rsidR="00DE5756" w:rsidRPr="00621C8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DE5756" w:rsidRPr="00621C86" w:rsidTr="00CA677A">
        <w:trPr>
          <w:trHeight w:val="235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เชิงปริมาณ</w:t>
            </w:r>
          </w:p>
        </w:tc>
        <w:tc>
          <w:tcPr>
            <w:tcW w:w="1440" w:type="dxa"/>
            <w:vMerge w:val="restart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</w:t>
            </w:r>
          </w:p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๓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ไตรมาส ๔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6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ต.ค.-ธ.ค.๖๑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ม.ค.-มี.ค.๖๒</w:t>
            </w:r>
          </w:p>
        </w:tc>
        <w:tc>
          <w:tcPr>
            <w:tcW w:w="126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เม.ย.-มิ.ย.๖๒</w: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05014">
              <w:rPr>
                <w:rFonts w:ascii="TH SarabunPSK" w:hAnsi="TH SarabunPSK" w:cs="TH SarabunPSK" w:hint="cs"/>
                <w:sz w:val="28"/>
                <w:cs/>
              </w:rPr>
              <w:t>ก.ค.-ก.ย.๖๒</w:t>
            </w:r>
          </w:p>
        </w:tc>
        <w:tc>
          <w:tcPr>
            <w:tcW w:w="771" w:type="dxa"/>
            <w:vMerge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๑๔๘. โครงการป้องกันและปราบปรามปัญหาการทุจริต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ปลูกจิตสำนึกและสร้างค่านิยมในการป้องกันและปราบปราม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การทุจริต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อบต.ระวะ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อ.ระโนด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บุคลากรภายในหน่วยงานและประชาชนที่สนใจ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บุคลากรภายในหน่วยงานและประชาชนมีจิตสำนึกที่ดีในการป้องกันการทุจริต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๒๐,๐๐๐</w:t>
            </w:r>
          </w:p>
        </w:tc>
        <w:tc>
          <w:tcPr>
            <w:tcW w:w="1170" w:type="dxa"/>
          </w:tcPr>
          <w:p w:rsidR="00DE5756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81" style="position:absolute;z-index:251851776;visibility:visible;mso-position-horizontal-relative:text;mso-position-vertical-relative:text" from="-4.7pt,31.65pt" to="234.15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" strokecolor="black [3040]"/>
              </w:pict>
            </w: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E5756" w:rsidRPr="00621C86" w:rsidTr="00CA677A">
        <w:trPr>
          <w:trHeight w:val="170"/>
          <w:jc w:val="center"/>
        </w:trPr>
        <w:tc>
          <w:tcPr>
            <w:tcW w:w="1818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๑๔๙. โครงการ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โลกสวยด้วยมือเรา</w:t>
            </w:r>
          </w:p>
        </w:tc>
        <w:tc>
          <w:tcPr>
            <w:tcW w:w="153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เพื่ออนุรักษ์สิ่งแวดล้อมและธรรมชาติ</w:t>
            </w:r>
          </w:p>
        </w:tc>
        <w:tc>
          <w:tcPr>
            <w:tcW w:w="1376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ศพด.สังกัด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อบต.ชุมพล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อ.สทิงพระ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จ.สงขลา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นักเรียนและผู้ปกครองจำนวน ๒๐๐ คน</w:t>
            </w:r>
          </w:p>
        </w:tc>
        <w:tc>
          <w:tcPr>
            <w:tcW w:w="1440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นักเรียนและผู้ปกครอง</w:t>
            </w:r>
          </w:p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เกิดจิตสำนึกในการอนุรักษ์สิ่งแวดล้อม</w:t>
            </w:r>
          </w:p>
        </w:tc>
        <w:tc>
          <w:tcPr>
            <w:tcW w:w="1260" w:type="dxa"/>
          </w:tcPr>
          <w:p w:rsidR="00DE5756" w:rsidRDefault="00DE5756" w:rsidP="00CA677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:rsidR="00DE5756" w:rsidRDefault="00DE5756" w:rsidP="00CA677A">
            <w:pPr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117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E5756" w:rsidRPr="00505014" w:rsidRDefault="00DE5756" w:rsidP="00CA677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:rsidR="00DE5756" w:rsidRPr="00505014" w:rsidRDefault="00940F91" w:rsidP="00CA677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line id="_x0000_s1182" style="position:absolute;z-index:251852800;visibility:visible;mso-position-horizontal-relative:text;mso-position-vertical-relative:text" from="-5.4pt,22.2pt" to="54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" strokecolor="black [3040]"/>
              </w:pict>
            </w:r>
          </w:p>
        </w:tc>
        <w:tc>
          <w:tcPr>
            <w:tcW w:w="771" w:type="dxa"/>
          </w:tcPr>
          <w:p w:rsidR="00DE5756" w:rsidRDefault="00DE5756" w:rsidP="00CA67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E5756" w:rsidRDefault="00DE5756" w:rsidP="00DE5756"/>
    <w:p w:rsidR="00DE5756" w:rsidRPr="006032B7" w:rsidRDefault="00DE5756"/>
    <w:sectPr w:rsidR="00DE5756" w:rsidRPr="006032B7" w:rsidSect="00916C68">
      <w:headerReference w:type="default" r:id="rId6"/>
      <w:footerReference w:type="default" r:id="rId7"/>
      <w:pgSz w:w="16838" w:h="11906" w:orient="landscape" w:code="9"/>
      <w:pgMar w:top="1418" w:right="1440" w:bottom="993" w:left="1440" w:header="706" w:footer="706" w:gutter="0"/>
      <w:pgNumType w:fmt="thaiNumbers"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33C" w:rsidRDefault="0011333C" w:rsidP="009F61A1">
      <w:pPr>
        <w:spacing w:after="0" w:line="240" w:lineRule="auto"/>
      </w:pPr>
      <w:r>
        <w:separator/>
      </w:r>
    </w:p>
  </w:endnote>
  <w:endnote w:type="continuationSeparator" w:id="1">
    <w:p w:rsidR="0011333C" w:rsidRDefault="0011333C" w:rsidP="009F6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A" w:rsidRDefault="00CA677A">
    <w:pPr>
      <w:pStyle w:val="a8"/>
    </w:pPr>
  </w:p>
  <w:p w:rsidR="00CA677A" w:rsidRDefault="00CA677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33C" w:rsidRDefault="0011333C" w:rsidP="009F61A1">
      <w:pPr>
        <w:spacing w:after="0" w:line="240" w:lineRule="auto"/>
      </w:pPr>
      <w:r>
        <w:separator/>
      </w:r>
    </w:p>
  </w:footnote>
  <w:footnote w:type="continuationSeparator" w:id="1">
    <w:p w:rsidR="0011333C" w:rsidRDefault="0011333C" w:rsidP="009F6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694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CA677A" w:rsidRDefault="00CA677A">
        <w:pPr>
          <w:pStyle w:val="a6"/>
          <w:jc w:val="right"/>
        </w:pPr>
        <w:r w:rsidRPr="00916C6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16C6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916C6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B1BCF" w:rsidRPr="008B1BCF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๑๕</w:t>
        </w:r>
        <w:r w:rsidRPr="00916C6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CA677A" w:rsidRDefault="00CA677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A0970"/>
    <w:rsid w:val="0000687B"/>
    <w:rsid w:val="00011A17"/>
    <w:rsid w:val="000236D0"/>
    <w:rsid w:val="000327AC"/>
    <w:rsid w:val="00032A20"/>
    <w:rsid w:val="000431DC"/>
    <w:rsid w:val="0004586C"/>
    <w:rsid w:val="00051E11"/>
    <w:rsid w:val="0006209A"/>
    <w:rsid w:val="000807BA"/>
    <w:rsid w:val="000B021D"/>
    <w:rsid w:val="000C0B65"/>
    <w:rsid w:val="000D55D7"/>
    <w:rsid w:val="000E1E1C"/>
    <w:rsid w:val="000F4C88"/>
    <w:rsid w:val="0011333C"/>
    <w:rsid w:val="00130A8F"/>
    <w:rsid w:val="00131EAE"/>
    <w:rsid w:val="00140662"/>
    <w:rsid w:val="00150633"/>
    <w:rsid w:val="001645C4"/>
    <w:rsid w:val="00171857"/>
    <w:rsid w:val="001826AD"/>
    <w:rsid w:val="001979D2"/>
    <w:rsid w:val="001A448A"/>
    <w:rsid w:val="001A63C2"/>
    <w:rsid w:val="001B60FE"/>
    <w:rsid w:val="001D4A2B"/>
    <w:rsid w:val="001F4C60"/>
    <w:rsid w:val="00217C8B"/>
    <w:rsid w:val="00232036"/>
    <w:rsid w:val="002416DA"/>
    <w:rsid w:val="0025242D"/>
    <w:rsid w:val="002965E1"/>
    <w:rsid w:val="002A527C"/>
    <w:rsid w:val="002C6469"/>
    <w:rsid w:val="002E0917"/>
    <w:rsid w:val="002E67E3"/>
    <w:rsid w:val="00302F5D"/>
    <w:rsid w:val="00306BD1"/>
    <w:rsid w:val="003233C6"/>
    <w:rsid w:val="00325B74"/>
    <w:rsid w:val="003272EC"/>
    <w:rsid w:val="00337239"/>
    <w:rsid w:val="003450F7"/>
    <w:rsid w:val="0034576F"/>
    <w:rsid w:val="00354573"/>
    <w:rsid w:val="003647A1"/>
    <w:rsid w:val="00397681"/>
    <w:rsid w:val="003B0A60"/>
    <w:rsid w:val="003B7ADC"/>
    <w:rsid w:val="003D0A09"/>
    <w:rsid w:val="003E17D3"/>
    <w:rsid w:val="0046523D"/>
    <w:rsid w:val="004B387B"/>
    <w:rsid w:val="004B68A8"/>
    <w:rsid w:val="004C0DC5"/>
    <w:rsid w:val="004E548D"/>
    <w:rsid w:val="00503F5D"/>
    <w:rsid w:val="00505014"/>
    <w:rsid w:val="00517BC1"/>
    <w:rsid w:val="00524275"/>
    <w:rsid w:val="005377E8"/>
    <w:rsid w:val="00563216"/>
    <w:rsid w:val="0057579B"/>
    <w:rsid w:val="005759BF"/>
    <w:rsid w:val="005B3F33"/>
    <w:rsid w:val="005B72B2"/>
    <w:rsid w:val="005D6BB9"/>
    <w:rsid w:val="005E422D"/>
    <w:rsid w:val="005F3A23"/>
    <w:rsid w:val="006032B7"/>
    <w:rsid w:val="006104F7"/>
    <w:rsid w:val="00621C86"/>
    <w:rsid w:val="00625941"/>
    <w:rsid w:val="0062762C"/>
    <w:rsid w:val="006353F9"/>
    <w:rsid w:val="00653400"/>
    <w:rsid w:val="006537B5"/>
    <w:rsid w:val="00655262"/>
    <w:rsid w:val="006832B5"/>
    <w:rsid w:val="00694FCF"/>
    <w:rsid w:val="006A3DA6"/>
    <w:rsid w:val="006B199D"/>
    <w:rsid w:val="006B6AFF"/>
    <w:rsid w:val="006C46FC"/>
    <w:rsid w:val="006E129B"/>
    <w:rsid w:val="006F1846"/>
    <w:rsid w:val="007004A4"/>
    <w:rsid w:val="007076EB"/>
    <w:rsid w:val="00714198"/>
    <w:rsid w:val="0071687E"/>
    <w:rsid w:val="00720B74"/>
    <w:rsid w:val="00724EAC"/>
    <w:rsid w:val="007346CB"/>
    <w:rsid w:val="00745A36"/>
    <w:rsid w:val="00745B57"/>
    <w:rsid w:val="00747A23"/>
    <w:rsid w:val="00776A95"/>
    <w:rsid w:val="00783143"/>
    <w:rsid w:val="00790040"/>
    <w:rsid w:val="00790381"/>
    <w:rsid w:val="00791137"/>
    <w:rsid w:val="007A1590"/>
    <w:rsid w:val="007B064C"/>
    <w:rsid w:val="007B2AC9"/>
    <w:rsid w:val="007C1FEA"/>
    <w:rsid w:val="007C22D6"/>
    <w:rsid w:val="007D2AD8"/>
    <w:rsid w:val="007F0AB5"/>
    <w:rsid w:val="007F4327"/>
    <w:rsid w:val="008061E1"/>
    <w:rsid w:val="0081367F"/>
    <w:rsid w:val="008245D8"/>
    <w:rsid w:val="00835C57"/>
    <w:rsid w:val="0085458F"/>
    <w:rsid w:val="00860B23"/>
    <w:rsid w:val="00867D80"/>
    <w:rsid w:val="008853A4"/>
    <w:rsid w:val="008863BD"/>
    <w:rsid w:val="00896BFD"/>
    <w:rsid w:val="008A3A06"/>
    <w:rsid w:val="008B1BCF"/>
    <w:rsid w:val="008B1D87"/>
    <w:rsid w:val="008B271E"/>
    <w:rsid w:val="008B593E"/>
    <w:rsid w:val="008E1CBE"/>
    <w:rsid w:val="008E6493"/>
    <w:rsid w:val="008F449F"/>
    <w:rsid w:val="00903ACA"/>
    <w:rsid w:val="00916C68"/>
    <w:rsid w:val="00921A3C"/>
    <w:rsid w:val="00927738"/>
    <w:rsid w:val="00940F91"/>
    <w:rsid w:val="0094425E"/>
    <w:rsid w:val="0095650A"/>
    <w:rsid w:val="009668F2"/>
    <w:rsid w:val="00976234"/>
    <w:rsid w:val="00980DC2"/>
    <w:rsid w:val="00997283"/>
    <w:rsid w:val="009C7A15"/>
    <w:rsid w:val="009E1E7E"/>
    <w:rsid w:val="009E73BE"/>
    <w:rsid w:val="009E7AEF"/>
    <w:rsid w:val="009F1029"/>
    <w:rsid w:val="009F3072"/>
    <w:rsid w:val="009F61A1"/>
    <w:rsid w:val="00A07B4D"/>
    <w:rsid w:val="00A11CBC"/>
    <w:rsid w:val="00A17F0A"/>
    <w:rsid w:val="00A31AE2"/>
    <w:rsid w:val="00A51D4F"/>
    <w:rsid w:val="00A84EAC"/>
    <w:rsid w:val="00A8563B"/>
    <w:rsid w:val="00A9098B"/>
    <w:rsid w:val="00A93390"/>
    <w:rsid w:val="00AA5806"/>
    <w:rsid w:val="00AB0F23"/>
    <w:rsid w:val="00AB73DC"/>
    <w:rsid w:val="00AC5911"/>
    <w:rsid w:val="00AE3926"/>
    <w:rsid w:val="00AF1601"/>
    <w:rsid w:val="00B11511"/>
    <w:rsid w:val="00B1686B"/>
    <w:rsid w:val="00B22EBE"/>
    <w:rsid w:val="00B612C9"/>
    <w:rsid w:val="00BA0970"/>
    <w:rsid w:val="00BB1AB4"/>
    <w:rsid w:val="00BD41D0"/>
    <w:rsid w:val="00BD5367"/>
    <w:rsid w:val="00BD67B2"/>
    <w:rsid w:val="00BF2081"/>
    <w:rsid w:val="00BF53E1"/>
    <w:rsid w:val="00C030E2"/>
    <w:rsid w:val="00C06FC2"/>
    <w:rsid w:val="00C100D0"/>
    <w:rsid w:val="00C31B49"/>
    <w:rsid w:val="00C57209"/>
    <w:rsid w:val="00C73A2F"/>
    <w:rsid w:val="00C84557"/>
    <w:rsid w:val="00C9722E"/>
    <w:rsid w:val="00CA677A"/>
    <w:rsid w:val="00CB3759"/>
    <w:rsid w:val="00CB5105"/>
    <w:rsid w:val="00CC4839"/>
    <w:rsid w:val="00CE4878"/>
    <w:rsid w:val="00CE58E1"/>
    <w:rsid w:val="00CF4E51"/>
    <w:rsid w:val="00CF505E"/>
    <w:rsid w:val="00D11D39"/>
    <w:rsid w:val="00D1405C"/>
    <w:rsid w:val="00D248ED"/>
    <w:rsid w:val="00D273B7"/>
    <w:rsid w:val="00D2762D"/>
    <w:rsid w:val="00D33B40"/>
    <w:rsid w:val="00D45521"/>
    <w:rsid w:val="00D517AD"/>
    <w:rsid w:val="00D541C3"/>
    <w:rsid w:val="00D623F5"/>
    <w:rsid w:val="00D652CB"/>
    <w:rsid w:val="00D71421"/>
    <w:rsid w:val="00D759B0"/>
    <w:rsid w:val="00D8213F"/>
    <w:rsid w:val="00D843DE"/>
    <w:rsid w:val="00D87A1B"/>
    <w:rsid w:val="00DC1F3C"/>
    <w:rsid w:val="00DE5756"/>
    <w:rsid w:val="00DF1E6D"/>
    <w:rsid w:val="00DF5054"/>
    <w:rsid w:val="00DF683C"/>
    <w:rsid w:val="00E2164D"/>
    <w:rsid w:val="00E24F2A"/>
    <w:rsid w:val="00E27EB2"/>
    <w:rsid w:val="00E37AD4"/>
    <w:rsid w:val="00E41CCC"/>
    <w:rsid w:val="00E52588"/>
    <w:rsid w:val="00E55C18"/>
    <w:rsid w:val="00E660BF"/>
    <w:rsid w:val="00E678AD"/>
    <w:rsid w:val="00E701A6"/>
    <w:rsid w:val="00E74889"/>
    <w:rsid w:val="00EC54BA"/>
    <w:rsid w:val="00ED027D"/>
    <w:rsid w:val="00ED33CB"/>
    <w:rsid w:val="00ED7C1F"/>
    <w:rsid w:val="00F035B9"/>
    <w:rsid w:val="00F111F2"/>
    <w:rsid w:val="00F1287C"/>
    <w:rsid w:val="00F1377B"/>
    <w:rsid w:val="00F23715"/>
    <w:rsid w:val="00F27F31"/>
    <w:rsid w:val="00F35C1C"/>
    <w:rsid w:val="00F4527B"/>
    <w:rsid w:val="00F470B4"/>
    <w:rsid w:val="00F565A6"/>
    <w:rsid w:val="00F76EDC"/>
    <w:rsid w:val="00F83A22"/>
    <w:rsid w:val="00F956AA"/>
    <w:rsid w:val="00FA2ED4"/>
    <w:rsid w:val="00FB1FBC"/>
    <w:rsid w:val="00FC16A5"/>
    <w:rsid w:val="00FC60FD"/>
    <w:rsid w:val="00FF0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59"/>
    <w:rsid w:val="00BA097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BA09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035B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035B9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9F61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9F61A1"/>
  </w:style>
  <w:style w:type="paragraph" w:styleId="a8">
    <w:name w:val="footer"/>
    <w:basedOn w:val="a"/>
    <w:link w:val="a9"/>
    <w:uiPriority w:val="99"/>
    <w:unhideWhenUsed/>
    <w:rsid w:val="009F61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9F61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74</Pages>
  <Words>10101</Words>
  <Characters>57580</Characters>
  <Application>Microsoft Office Word</Application>
  <DocSecurity>0</DocSecurity>
  <Lines>479</Lines>
  <Paragraphs>135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51</cp:revision>
  <cp:lastPrinted>2018-12-24T07:10:00Z</cp:lastPrinted>
  <dcterms:created xsi:type="dcterms:W3CDTF">2018-12-20T08:34:00Z</dcterms:created>
  <dcterms:modified xsi:type="dcterms:W3CDTF">2018-12-24T07:10:00Z</dcterms:modified>
</cp:coreProperties>
</file>